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были круты,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Кармен не ожидала, услышать это от Кагрисс.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как ты прорезала этих скелетов,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покраснела.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сейчас, Кагрисс. Кроме того, это было ничто… любой другой класс рыцарей, вероятно, мог бы сделать то же самое…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Кагрисс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другой не мог двигаться так красиво,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говоришь в такое время? – Кармен отвернулась, вонзив меч в землю между ними, создав ментальный и физический барьер.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сделай что-нибудь с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сказала правду, – сказала Кагрисс.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Кармен наблюдала, как маг наконец отвернулась от неё и почувствовала, как её трепещущее сердце успокоилось. Было так сложно находиться рядом с Кагрисс, особенно когда она начала беспорядочно говорить неловкие вещи. Это началось после той ночи, которую они провели вместе. Всё было проще, пока она не вступила в предварительные отношения с этим глупым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вместо того, чтобы отступить момент, когда они занимались сексом, Кагрисс хотела большего, чем просто послевкусие, и ещё больше заинтересовалась в том, чтобы смущать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тоже это хорошо получалось, она выбирала самые неподходящие моменты, чтобы делать подобные комментарии, хотя она и не делала их в подходящие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ей удалось отвлечь внимание Кагрисс с помощью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Кагрисс впервые увидела черные железные двери, несмотря на то, что они были такими большими и занимали почти всю стену с другой стороны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аура, исходившая от него, была непробиваема. Всякий раз, когда Кармен пыталась проверить его защиту, посылая немного маны, всё, что она чувствовала в ответ, было дурным предчувствием опасности, которую вампирша не могла расшифровать, поскольку её мана была насильственно раскрыта и рассеяна, прежде чем она могла коснуться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Кагрисс?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подождите, госпожа, –  сказала Кагрисс, и дразнящая улыбка на её лице исчезла, когда она переключила всё внимание на дело. Кармен пыталась понаблюдать за тем, что она делает, надеясь, что сможет чему-то научится, но что бы Кагрисс ни делала с маной, когда изучала чары на двери, Кармен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магия могла расстраивать тем, насколько она ограничивала, поскольку либо у человека была привязанность к определенным типам маны, либо нет. Обретение новых талантов, как у неё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 самого начала были высечены таланты каждого человека и направление развития для каждого из хин. Кармен никогда не станет высокопоставленным магом ни в святой, ни в нежити, и поэтому такие вещи, которые могли быть изучены и выполнены только высшими магами с особым родством, были ей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она столкнется с подобными ситуациями и с ней не будет мага, ей придется попытаться прорваться через все это силой, что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изучала чары, Кагрисс была в трансе, временами морщась. После долгого периода, в течение которого она смотрела на дверь и выполняла различные действия со своей маной, маг, наконец, вернулась к реальности, моргая и приспосабливаясь. Она повернулась к Кармен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поняла? – спросила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Это было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Кармен сомневалась в словах из-за недовольных выражений Кагрисс, она позволила магу воспользоваться моментом.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что ты нашла?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М-м-м… дай мне подумать, – сказала Кагрисс, разбирая всю полученную информацию. То, как она постукивала по подбородку, напомнило Кармен Флер, и это было действительно мило. Наконец, Кагрисс начала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на двери около пятнадцати отдельных чар. Большинство из них представляют собой взаимосвязанные образования, а из них три – вращательное. Эти трое соединены мостом…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Подожди-подожди-подожди, – сказала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Сотрите это. Кагрисс определенно больше походил на Арвела, чем Флер. Все эти высшие маги были такими, а может, она была просто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знала, что такое сцепленное построение, но что такое вращательное? Она смутно помнит, что слышала что-то об этом от Арвела - или, возможно, от одного из архиереев Ордена, но поскольку она обычно не слушала его, Кармен не могла вспомнить никаких подробностей.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Вращательное построение? – спросила Кармен у Кагрисс.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образования, которые меняются в зависимости от того, как изменяется окружающая взаимосвязанная формация. Проблема в том, что они быстро выходят из строя, и большинство из них не может отменить свои собственные изменения, поэтому они мощные и гибкие, но требуют значительного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состоянию вращательных формирований, последний раз они обновлялись и сбрасывались, по крайней мере, два месяца назад, или гораздо позже,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Кагрисс, Кармен поняла, что имела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почти нет шансов что они там, иначе лучше поддерживали скелетов,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кивнула, прежде чем взглянуть на Кармен глазами, которые вампирша не могла прочесть.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Кармен насторожилась.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Кагрисс стало печальным.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вам нужно больше узнать о продвинутой магии, даже если вы не можете использовать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почувствовала, как что-то пронзило её сердце, когда Кагрисс ударила по слабому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могла поделать, она не владела ничем, кроме прямого применения магии. Дело даже не в том, что вампирша вообще плохо разбирается в магии. Она просто плохо разбиралась в определенном подтипе, который требовал крупномасштабной сложности и задерживающих эффектов. Это не её вина, что не смогла их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неё не было ни мотивации, ни терпения изучать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скажи мне, как разрушить чары, –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Кагрисс смягчилось, и она больше не продолжала наносить удары по ране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будет сложный процесс, но по большей части его самые сильные части – вращающиеся образования, созданы для сопротивления святой магии. Поскольку мы используем магию нежити, это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Кагрисс заколебалась, прежде чем наконец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госпожа, – сказала она, что Кармен интерпретировала как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совсем, но я найду тебе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Кармен попятилась, когда Кагрисс приступила к работе, создав поток маны нежити, который врезался в дверь быстрее, чем чары могли их рассеять. Мана корчилась и превратилась в десятки маленьких щупалец и рук, которые управляли пустым воздухом, хотя Кармен смутно могла чувствовать и видеть структуры заклинаний, встроенные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Созданные структуры заклинаний было трудно изменить с помощью грубой силы. Они либо израсходовались, либо со временем ухудшались, либо исчезали, будучи отрезанными от источника маны, либо подвергались насильственному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атаке построений были эффективны только четвертый и пятый приемы. Кагрисс использовала пятый метод, поскольку она выявила слабые места в структуре заклинаний формации и медленно изменила их своими собственными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Созданные ею структуры были не настоящими заклинаниями, а временными, специально созданными для каждого слабого места с такой тщательностью, чтобы не вызвать срабатывания эффекта структуры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Кагрисс разбирала формации, где могла, и грубо форсировала те, которые были либо слишком сложными, либо проблемными – например, те, в которые встроена защита от взлома. Хотя Кармен знала, что Кагрисс вполне способна уничтожить их в одиночку, маг всё равно звала её каждый раз в качестве рабочей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запутанные защитные формации распадались, только последняя не оставалась активной: единственная формация, которая была спрятана за всеми остальными и действовала как хребет, поддерживающий другие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формация была настолько простой, что даже Кармен могла определить ее эффекты: формация с функциями подачи манны другим формациям, их восстановления и действия в качестве последней линии защиты, если все остальное терпит неудачу. Сама формация хорошо масштабировалась с большим количеством маны, и без того, чтобы другие формации утяжеляли её и откачивали из неё ману, она стала мощной последней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было простое построение, и поэтому у него не было шансов против Кагрисс. Когда лич отправилась разбирать последний строй, Кармен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раз уж они уже знают, что мы здесь, после того, как возились с этими формированиями, давайте устроим для них представление. Хотя, наверное, их здесь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Шоу? – спросила Кагрисс. Магия в её руках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сейчас эта формация - всего лишь простой защитный щит, верно? В таком случае я хочу попытаться сломать его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разве это не покажет все силы нашим врагам,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ожидала, что Кагрисс просто кивнет и скажет «давай», поэтому осторожная реакция мага удивила её. Но это было неплохо. Было хорошо, что Кагрисс могла видеть за пределами розовых очков, в некотором смысле – Кармен, чтобы принимать лучшие решения.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вампирша просто хотела что-то сломать прямо сейчас. То, что не уклонится, то, что не нанесет ответный удар. Случайный валун не смог бы этого сделать, так как она хотела, чтобы её действие имело смысл, и, в конце концов, перед ней осталась идеальная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свой двуручный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против. Они уже будут настороже против нас после того, как мы продемонстрируете своё мастерство. Если показать им, что у нас есть сверхъестественные силы, это может их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Госпожа… я не думаю, что большинство нежити так легко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вздрогнула, когда Кагрисс снова стал голосом разума. 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редко выпадала возможность вести себя эгоистично, и, проведя большую часть своей жизни в рабстве своих обязанностей и долга, для неё было бы глотком свежего воздуха принять несколько незначительных глупых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с каких это пор она начала думать о своих прежних обязанностях как о форме порабощения? Для неё всегда было честью действовать в качестве командира... но теперь, когда она подумала об этом, оказалось, что ожидания людей в отношении неё окрашивали суждения и оказывали на неё невидимое, но существенное давление,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ей действительно нравилось быть командиром, разве она не хотела бы вернуться на свой пост вместо того, чтобы вот так бегать? По сравнению с пребыванием в Ордене весь день, она намного предпочла нынешнюю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плохо быть эгоистичным...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встряхнулась и начала направлять ману, обновляя заклинания и усиления своего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мнение не изменится. Если из-за этого что-то пойдет не так, я останусь, чтобы выиграть тебе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Кагрисс промелькнул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как вы могли так сказать? 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её слова Кармен не услышала, когда она отключила всё, кроме своей маны, тела и меча. Огромное количество маны нежити хлынуло в её клинок, клубясь прямо под поверхностью, как дракон, пытающийся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заклинаний, которые она преобразовала для использования с маной нежити, большинство из них были искусства. Хотя многие преобразования не удались из-за фундаментальных различий между святой и маной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который, по её мнению, она будет использовать чаще всего, был производным от базового северного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глаза снова открылись, она побежала вперед, волоча за собой меч, отражая атаку, которую она предприняла против барьера у входа в пещеру. Однако на этот раз она не взмахнула мечом. Вместо этого она подпрыгнула и двинулась вниз вертикально, стремясь к крошечной щели между двойными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прорваться сквозь замки, удерживавшие дверь. Но прежде чем девушка могла даже подумать о чём-то подобном, ей нужно было сначала прорвать оборонительный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полностью доверяла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в её мече приобрела структуру, когда она направила их в искусство. Что-то черное накрыло меч, сияя, как свет, отражающийся от поверхности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[Рассекающее сияние]!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почувствовала лишь крохотное сопротивление своему мечу, когда нанесла удар, пробив оборонительную формацию и замок. Её меч врезался в землю… и продолжал двигаться, пока рукоять не оказалась глубоко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[Рассекающее сияние] не имело бы такого эффекта. Однако она вложила в искусство так много маны, что считала себя одним из немногих людей, способных им управлять. В конце концов, её контроль над маной при использовании магии прямого применения был легендарным среди храмовников.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некомпетентной в магии. Просто не с такими талантами как Кагрисс.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эти слова снова и снова в уме, Кармен смотрела на неё с пустым лицом, когда она вытаскивала меч из трещины, проделанной ею в земле. С треском сломался черный снаряд и упал с лезвия меча, упав на землю и рассыпавшись.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Кагрисс следовать за ней, пока она концентрировалась на поглощении и переработке сырой маны в воздухе, чтобы восполнить ману, которую она только что использовала в искусстве, Кармен распахнула тяжелые железные двери и зашла, с угрожающим оружием весящим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