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были круты,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Хм? – Кармен не ожидала, услышать это от Кагрисс.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То, как ты прорезала этих скелетов, было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покраснела.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сейчас, Кагрисс. Кроме того, это было ничто… любой другой класс рыцарей, вероятно, мог бы сделать то же самое…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Кагрисс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Никто другой не мог двигаться так красиво, как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говоришь в такое время? – Кармен отвернулась, вонзив меч в землю между ними, создав ментальный и физический барьер.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Лучше сделай что-нибудь с дверью…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просто сказала правду, – сказала Кагрисс.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Кармен наблюдала, как маг наконец отвернулась от неё и почувствовала, как её трепещущее сердце успокоилось. Было так сложно находиться рядом с Кагрисс, особенно когда она начала беспорядочно говорить неловкие вещи. Это началось после той ночи, которую они провели вместе. Всё было проще, пока она не вступила в предварительные отношения с этим глупым магом.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было то, что вместо того, чтобы отступить момент, когда они занимались сексом, Кагрисс хотела большего, чем просто послевкусие, и ещё больше заинтересовалась в том, чтобы смущать Кармен.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тоже это хорошо получалось, она выбирала самые неподходящие моменты, чтобы делать подобные комментарии, хотя она и не делала их в подходящие моменты.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ей удалось отвлечь внимание Кагрисс с помощью металлической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Кагрисс впервые увидела черные железные двери, несмотря на то, что они были такими большими и занимали почти всю стену с другой стороны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Магическая аура, исходившая от него, была непробиваема. Всякий раз, когда Кармен пыталась проверить его защиту, посылая немного маны, всё, что она чувствовала в ответ, было дурным предчувствием опасности, которую вампирша не могла расшифровать, поскольку её мана была насильственно раскрыта и рассеяна, прежде чем она могла коснуться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Кагрисс?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Пожалуйста, подождите, госпожа, –  сказала Кагрисс, и дразнящая улыбка на её лице исчезла, когда она переключила всё внимание на дело. Кармен пыталась понаблюдать за тем, что она делает, надеясь, что сможет чему-то научится, но что бы Кагрисс ни делала с маной, когда изучала чары на двери, Кармен не могла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магия могла расстраивать тем, насколько она ограничивала, поскольку либо у человека была привязанность к определенным типам маны, либо нет. Обретение новых талантов, как у неё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с самого начала были высечены таланты каждого человека и направление развития для каждого из хин. Кармен никогда не станет высокопоставленным магом ни в святой, ни в нежити, и поэтому такие вещи, которые могли быть изучены и выполнены только высшими магами с особым родством, были ей недоступны.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будущем она столкнется с подобными ситуациями и с ней не будет мага, ей придется попытаться прорваться через все это силой, что было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изучала чары, Кагрисс была в трансе, временами морщась. После долгого периода, в течение которого она смотрела на дверь и выполняла различные действия со своей маной, маг, наконец, вернулась к реальности, моргая и приспосабливаясь. Она повернулась к Кармен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поняла? – спросила Кармен.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 Это было совсем несложно.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Кармен сомневалась в словах из-за недовольных выражений Кагрисс, она позволила магу воспользоваться моментом.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Итак, что ты нашла?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М-м-м… дай мне подумать, – сказала Кагрисс, разбирая всю полученную информацию. То, как она постукивала по подбородку, напомнило Кармен Флер, и это было действительно мило. Наконец, Кагрисс начала своё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Всего на двери около пятнадцати отдельных чар. Большинство из них представляют собой взаимосвязанные образования, а из них три – вращательное. Эти трое соединены мостом…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Подожди-подожди-подожди, – сказала Кармен.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Сотрите это. Кагрисс определенно больше походил на Арвела, чем Флер. Все эти высшие маги были такими, а может, она была просто тупой?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знала, что такое сцепленное построение, но что такое вращательное? Она смутно помнит, что слышала что-то об этом от Арвела - или, возможно, от одного из архиереев Ордена, но поскольку она обычно не слушала его, Кармен не могла вспомнить никаких подробностей.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Вращательное построение? – спросила Кармен у Кагрисс.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образования, которые меняются в зависимости от того, как изменяется окружающая взаимосвязанная формация. Проблема в том, что они быстро выходят из строя, и большинство из них не может отменить свои собственные изменения, поэтому они мощные и гибкие, но требуют значительного обслуживания.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Судя по состоянию вращательных формирований, последний раз они обновлялись и сбрасывались, по крайней мере, два месяца назад, или гораздо позже,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объяснение Кагрисс, Кармен поняла, что имела в виду.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Значит, почти нет шансов что они там, иначе лучше поддерживали скелетов,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 кивнула, прежде чем взглянуть на Кармен глазами, которые вампирша не могла прочесть.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Да? – Кармен насторожилась.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Кагрисс стало печальным.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вам нужно больше узнать о продвинутой магии, даже если вы не можете использовать её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почувствовала, как что-то пронзило её сердце, когда Кагрисс ударила по слабому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ничего не могла поделать, она не владела ничем, кроме прямого применения магии. Дело даже не в том, что вампирша вообще плохо разбирается в магии. Она просто плохо разбиралась в определенном подтипе, который требовал крупномасштабной сложности и задерживающих эффектов. Это не её вина, что не смогла их применить.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у неё не было ни мотивации, ни терпения изучать их...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Просто… скажи мне, как разрушить чары, –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Кагрисс смягчилось, и она больше не продолжала наносить удары по ране Кармен.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будет сложный процесс, но по большей части его самые сильные части – вращающиеся образования, созданы для сопротивления святой магии. Поскольку мы используем магию нежити, это будет намного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Чем я могу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Кагрисс заколебалась, прежде чем наконец кивнула.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госпожа, – сказала она, что Кармен интерпретировала как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не совсем, но я найду тебе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Кармен попятилась, когда Кагрисс приступила к работе, создав поток маны нежити, который врезался в дверь быстрее, чем чары могли их рассеять. Мана корчилась и превратилась в десятки маленьких щупалец и рук, которые управляли пустым воздухом, хотя Кармен смутно могла чувствовать и видеть структуры заклинаний, встроенные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Созданные структуры заклинаний было трудно изменить с помощью грубой силы. Они либо израсходовались, либо со временем ухудшались, либо исчезали, будучи отрезанными от источника маны, либо подвергались насильственному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атаке построений были эффективны только четвертый и пятый приемы. Кагрисс использовала пятый метод, поскольку она выявила слабые места в структуре заклинаний формации и медленно изменила их своими собственными структурами.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Созданные ею структуры были не настоящими заклинаниями, а временными, специально созданными для каждого слабого места с такой тщательностью, чтобы не вызвать срабатывания эффекта структуры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за другой Кагрисс разбирала формации, где могла, и грубо форсировала те, которые были либо слишком сложными, либо проблемными – например, те, в которые встроена защита от взлома. Хотя Кармен знала, что Кагрисс вполне способна уничтожить их в одиночку, маг всё равно звала её каждый раз в качестве рабочей силы.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запутанные защитные формации распадались, только последняя не оставалась активной: единственная формация, которая была спрятана за всеми остальными и действовала как хребет, поддерживающий другие 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формация была настолько простой, что даже Кармен могла определить ее эффекты: формация с функциями подачи манны другим формациям, их восстановления и действия в качестве последней линии защиты, если все остальное терпит неудачу. Сама формация хорошо масштабировалась с большим количеством маны, и без того, чтобы другие формации утяжеляли её и откачивали из неё ману, она стала мощной последней защитой.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 было простое построение, и поэтому у него не было шансов против Кагрисс. Когда лич отправилась разбирать последний строй, Кармен остановила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Подождите, раз уж они уже знают, что мы здесь, после того, как возились с этими формированиями, давайте устроим для них представление. Хотя, наверное, их здесь нет,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Шоу? – спросила Кагрисс. Магия в её руках иссякла.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ты имеешь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Прямо сейчас эта формация - всего лишь простой защитный щит, верно? В таком случае я хочу попытаться сломать его грубой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Но… разве это не покажет все силы нашим врагам,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ожидала, что Кагрисс просто кивнет и скажет «давай», поэтому осторожная реакция мага удивила её. Но это было неплохо. Было хорошо, что Кагрисс могла видеть за пределами розовых очков, в некотором смысле – Кармен, чтобы принимать лучшие решения.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вампирша просто хотела что-то сломать прямо сейчас. То, что не уклонится, то, что не нанесет ответный удар. Случайный валун не смог бы этого сделать, так как она хотела, чтобы её действие имело смысл, и, в конце концов, перед ней осталась идеальная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сжимала свой двуручный меч.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против. Они уже будут настороже против нас после того, как мы продемонстрируете своё мастерство. Если показать им, что у нас есть сверхъестественные силы, это может их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Госпожа… я не думаю, что большинство нежити так легко расстроится.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вздрогнула, когда Кагрисс снова стал голосом разума. Но ей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ей редко выпадала возможность вести себя эгоистично, и, проведя большую часть своей жизни в рабстве своих обязанностей и долга, для неё было бы глотком свежего воздуха принять несколько незначительных глупых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Подождите... с каких это пор она начала думать о своих прежних обязанностях как о форме порабощения? Для неё всегда было честью действовать в качестве командира... но теперь, когда она подумала об этом, оказалось, что ожидания людей в отношении неё окрашивали суждения и оказывали на неё невидимое, но существенное давление, чтобы добиться успеха.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ей действительно нравилось быть командиром, разве она не хотела бы вернуться на свой пост вместо того, чтобы вот так бегать? По сравнению с пребыванием в Ордене весь день, она намного предпочла нынешнюю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было плохо быть эгоистичным...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встряхнулась и начала направлять ману, обновляя заклинания и усиления своего тела.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Моё мнение не изменится. Если из-за этого что-то пойдет не так, я останусь, чтобы выиграть тебе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Кагрисс промелькнул ужас.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Госпожа, как вы могли так сказать? Я-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её слова Кармен не услышала, когда она отключила всё, кроме своей маны, тела и меча. Огромное количество маны нежити хлынуло в её клинок, клубясь прямо под поверхностью, как дракон, пытающийся вырваться на свободу.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заклинаний, которые она преобразовала для использования с маной нежити, большинство из них были искусства. Хотя многие преобразования не удались из-за фундаментальных различий между святой и маной нежити.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который, по её мнению, она будет использовать чаще всего, был производным от базового северного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глаза снова открылись, она побежала вперед, волоча за собой меч, отражая атаку, которую она предприняла против барьера у входа в пещеру. Однако на этот раз она не взмахнула мечом. Вместо этого она подпрыгнула и двинулась вниз вертикально, стремясь к крошечной щели между двойными дверями.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попыталась прорваться сквозь замки, удерживавшие дверь. Но прежде чем девушка могла даже подумать о чём-то подобном, ей нужно было сначала прорвать оборонительный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полностью доверяла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Мана в её мече приобрела структуру, когда она направила их в искусство. Что-то черное накрыло меч, сияя, как свет, отражающийся от поверхности обсидиана.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[Рассекающее сияние]!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Кармен почувствовала лишь крохотное сопротивление своему мечу, когда нанесла удар, пробив оборонительную формацию и замок. Её меч врезался в землю… и продолжал двигаться, пока рукоять не оказалась глубоко в скале.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Обычное [Рассекающее сияние] не имело бы такого эффекта. Однако она вложила в искусство так много маны, что считала себя одним из немногих людей, способных им управлять. В конце концов, её контроль над маной при использовании магии прямого применения был легендарным среди храмовников.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некомпетентной в магии. Просто не с такими талантами как Кагрисс.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Повторяя эти слова снова и снова в уме, Кармен смотрела на неё с пустым лицом, когда она вытаскивала меч из трещины, проделанной ею в земле. С треском сломался черный снаряд и упал с лезвия меча, упав на землю и рассыпавшись.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Указывая Кагрисс следовать за ней, пока она концентрировалась на поглощении и переработке сырой маны в воздухе, чтобы восполнить ману, которую она только что использовала в искусстве, Кармен распахнула тяжелые железные двери и зашла, с угрожающим оружием весящим на её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http://bllate.org/book/13975/1228919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