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Чем вы раньше занимались, госпожа? – спросила Кагрисс, когда они оставили девочек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она встретилась с Кагрисс после того, как её заклинание уведомило о присутствии мага, она рыскала по лагерю, делая всё возможное, чтобы собрать информацию. Ей было любопытно, почему некоторые нежити решили разбить здесь лагерь в глуши. Что они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Кармен назвала это место лагерем, на самом деле это был не лагерь, как тот, в котором девушки провели предыдущую ночь, а скорее небольшая пещерная система с входом, замаскированная магией и напоминающим сплошную каменную стену. Если бы не то крошечное количество магии нежити, которое она испускала, она не смогла бы сказать, что оказалась в нужном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мать не сказала ей об этом месте, она бы даже не подумала прийти сюда! Как Виктория вообще нашла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была благодарна своей матери за то, что она предоставила ей эту информацию, девушка хотела, чтобы мать по крайней мере держала в секрете причину, по которой она была готова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не нужно было знать, что мать наблюдала, когда они с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Уф. Кармен решила, что она должна убедиться, что в следующий раз заблокирует всех, независимо от того, кто это был, даже если это была мать. Впрочем, об этом нужно было беспокоиться позже, так как сейчас ей всё ещё приходилось иметь дело со своей плохо полученной наградой.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своей разведки Кармен не осмеливалась подойти ближе к преграде, чем к краям кустов вокруг поляны, но, судя по тому, что она могла сказать, зарывшись в землю было около сотни меньших нежити. Вампирша не могла сказать, была ли какая-нибудь высшая нежить, поскольку в тот момент нежить были достаточно умны, чтобы скрывать свою ауру, как она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если нежить в той пещере не рассеялась или не убежала, это было достаточным доказательством того, что что-то там держало их в подчинении и под контролем. Вопрос в том, был ли это маг или скелет-маг.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Бороться со скилетом-магом будет такой болью, хотя это будет лучше, чем в прошлый раз с тех пор, как с ней была Кагрисс. Второй заклинатель, даже более слабый, сделал многое, чтобы свести на нет всё преимущества скелета-мага.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Спрятавшись в кустах прямо у входа, Кармен рассказала Кагрисс о своих выводах, и маг кивнула, показывая, что она всё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каков наш план действий, госпожа? – спросила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 действий… Думаю, вход только один. Поскольку все они нежить, яд не подействует. У нас также мало времени, поэтому более сложные планы не сработают. В таком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используем грубую силу,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посмотрела на Кагрисс, которая обычно никогда не прерывала её. По какой-то причине глаза мага сияли, почти светились этим прекрасным фиолетовым цветом, когда она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полагаю, что да. Когда мы войдем, оставьте рядовых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госпожа, они не заслуживают вашего внимания, если они просто меньшая нежить, – возразила Кагрисс.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позвольте мне вести. Чтобы уничтожить всю низшую нежить в этой пещере, потребуется всего несколько заклинаний.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умоляла Кармен, и на мгновение Кармен увидела в ней более молодую Флер. Кагрисс улавливал некоторые манеры девушки. Хотя маг была милой, когда вела себя так взволнованно и горела желанием показать, на что она способна, Кармен покачала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Ценой какого количества маны? Кроме того, нам нужно скрывать свою силу, в том числе нашу ауру. Если ты наложишь магию, разве это не выдаст нас врагу?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моя выносливость безгранична, а твоя мана нет, тем более что мы больше не в Амарантин-Пойнте».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госпожа. – Кагрисс теперь выглядела гораздо более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неё, Кармен почувствовала, что должна хотя бы попытаться заставить Кагрисс почувствовать себя 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не отправилась от наделения этих химер силой, верно? Твоя магия действительно важна, поэтому мы должны беречь каждую каплю маны. В случае, если там есть маг, я рассчитываю, что ты меня поддержишь.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выпрямилась, её губы шевелились, когда она сказала себе что-то, чего Кармен не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было важно то, что Кагрисс больше не чувствовала себя подавленной. Кармен встала. Более конкретных инструкций для Кагрисс у неё не было, так как ей никогда не нравилось управлять своими подчиненными на микроуровне, если они вообще были хороши. Такие специфические приказы нужны только новичкам.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считала, что индивидуализм делает таланты людей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готова? Я пойду впереди, а ты должна делать то, что считаешь нужным. Я оставлю всё на твоё усмотрение.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Кагрисс кивнула вместо своего обычного поклона или реверанса, Кармен материализовала свой меч. Она совсем недавно полностью приковала меч к себе. Это было сложно из-за его магических свойств.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всё, что она могла делать, это принимать его из своей крови, но после того, как она полностью привязала его к себе, она наконец смогла немного изменить размер оружия, как она делала со своей одеждой, чтобы она подходила.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ей уже нравился вес двуручного меча, когда она размахивала им, его всё же было неудобно носить при нормальном размере – наконечник всегда волочился по земле. Возможность немного уменьшить его была настоящим благословением.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слов не требовалось. Вытащив меч из-за спины и снова вложив ремешок в свою кровь, она бросилась к входу в пещеру. Как маг, не использующий магию, Кагрисс сильно отстала.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Кармен подошла ко входу, она почувствовала присутствие магии нежити, вплетенной в барьер, отражающий физические атаки. Это было скрыто за иллюзией. Она на полной скорости врезалась в него плечом, но барьер даже не сдвинулся с места, когда она отскочила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 Кагрисс выглядела обеспокоенной.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сейчас. Я справлюсь с этим, – сказала Кармен, подняв руку, чтобы Кагрисс не заколдовал.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неловко – то, что должно было стать её грандиозным входом в лагерь, было остановлено так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она осторожно наполнила свой меч маной нежити, решив пока оставить свою святую магию в качестве туза в рукаве. Убедившись, что из её клинка ничего не вытекло, она отступила на несколько шагов, прежде чем броситься к, казалось бы, пустому входу в пещеру. Её меч волочился по земле позади неё, оставляя линию сквозь грязь, где ничего не 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почти достигла барьера, выставив меч вперед, развернув огромный клинок полукругом. Когда она замахнулась, её концентрация снизилась, и часть магии нежити просочилась наружу, нарисовав в воздухе черный полумесяц.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стуком, за которым сразу последовал резкий треск, её двуручный меч пробил преграду. Однако шок от удара по такой твердой преграде прошел по мечу, попав в руки и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было бы проще просто укрепить её тело, но что сделано, то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Кагриссу, она бросилась в пещеру. Впереди был крутой поворот вниз, который не позволял ей заглядывать внутрь, когда она проводила разведку, но теперь, когда она оказалась на нем, то увидела, что склон оказался намного круче, чем она думала изначально. Мало того, были скелеты со светящимися фиолетовыми глазами, бросающимися на неё, вооруженные мечами и булавами.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сила могла быть эффективна против людей, но она была совершенно недостаточной даже против одного-единственного воина рыцарского класса, чья кожа от природы была жесткой, как сталь. Впрочем, для Кармен это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останавливаясь, Кармен врезалась в толпу нежити, сжав свой меч, чтобы суметь управиться с ним под землёй. Её быстрые размашистые удары с каждым разом срубали множество скелетов и разбрасывали их тела взрывами летающих костей. Плетясь вокруг их тел и оружия, она была ураганом разрушения, и к тому времени, когда она прошла мимо толпы враждебных скелетов, не осталось ни одного целого трупа с множеством трещин и сломанных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ужасным состоянием, в котором находились скелеты, на одежде Кармен не было ни единой отметины, за исключением нескольких рваных царапин, когда пальцы цеплялись за ткань. Её не трогали ни мечи, ни булава.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не из тех, кто сдерживается даже в битве против тех, кто слабее её, поэтому она уничтожила противников всей своей силой и 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хаос, который она сеет за собой, девушка продолжала идти по туннелям, оставив Кагрисс далеко позади. Пока маг считала нужным скрываться, враг должен обнаруживать только одного захватчика – её, в то время как Кагрисс оставалась скрытым козырем.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она увидела ещё несколько толп скелетов, которые становились всё более и более многочисленными по мере того, как она спускалась дальше. От дюжины до двух дюжин, до четырех… до шести, пока последняя группа не насчитывала больше сотни.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столкнулась с командой из ста скелетов, она, наконец, начала получать удары мечей, булавы всё ещё были слишком медленными. Хотя она парировала или уклонялась от большинства ударов, некоторым удавалось проскользнуть мимо её защиты только для того, чтобы остановить скудную броню на её платье. Ещё меньше удалось пробить открытую ткань – но они просто отскочили от ее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ударили из-за того, что навыки ухудшились? Нет, некоторые вещи были просто физически невозможны, когда у врага было достаточно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той битвы Кармен поняла, что недооценила количество скелетов –туннель оказался глубже, чем она ожидала, и нежить, которую она обнаружила на поверхности, была лишь малой частью от общего числа.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количество меньших скелетов не имело значения, поскольку они всё равно не могли причинить ей вреда, она беспокоилась о высшей нежити, прячущейся за занавесками за ними. Чем глубже она заходила, тем умелее и многочисленнее были скелеты, а это означало, что она приближалась к высшей нежити – возможно, к какой-то личине – внутри. Чем ближе она подходила, тем больше силой маг мог наделить подчинённую нежить, как Кагрисс сделала для химер.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нежить была человеческими скелетами, эффективность для данного количества маны была намного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когда она мчалась по туннелю, из стен иногда вырывались шипы тьмы, когда её движения приводили в действие ловушку. В отличие от оружия нежити, эти шипы были достаточно мощными, чтобы пробить её защиту, и, если бы она не среагировала достаточно быстро, шипы могли бы пронзить.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она обнаружила зону осквернения, которая становилась сильнее по мере её продвижения. Эффекты зоны не только не мешали ей, но и усиливал.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[Лунная дорога]. С заклинанием усиления тела, использующим ману нежити, которое она извлекла из одноименного заклинания священной магии, её шаги стали быстрее. К настоящему времени туннель выровнялся, начал изгибаться и возвращаться назад, и она потеряла Кагрисс из виду. Однако она верила, что с ней всё будет в порядке. Пройдя через последнюю группу из примерно двухсот скелетов – ещё раз не получив ни единого удара благодаря её повышенной скорости и ловкости – она ​​завернула за угол и вышла в большую комнату. В конце комнаты стояла большая железная дверь высотой почти в три метра, излучающая огромную ауру нежити, очевидно, зачарованную.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как физически скрывая всё, что было за её пределами, двери и окружающий камень полностью блокировали чувства Кармен.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позади груду разбросанных костей, Кармен остановилась перед дверью, ей пришлось запрокинуть голову, чтобы оценить насколько они высокие. Почему здесь была такая большая дверь? Кармен не понимала, о чем думала нежить. Каким-то образом тот, кто создал это место, отправил в этот туннель достаточно металла, чтобы создать большую дверь. Да, дверь должна была быть металлической, чтобы хорошо удерживать чары, 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что-то было внутри… или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медленно подошла к двери, остановившись на приличном расстоянии, не желая подходить ближе, прежде чем она обнаружила, чем была очарована дверь. Наложение чар – это область магии, которая, опять же, не была её сильной стороной. Арвела или какого-то другого жреца здесь не было, чтобы помочь ей, не то чтобы они могли бы сильно помочь, потому что чары нежити, как известно, трудно сломать из-за отсутствия сродства маны нежити в её бывшем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у неё была Кагрисс, искусный маг, к тому же нежить.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им было суждено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каком-то смысле она влюбилась в внешность Кагрисс с первого взгляда, даже если вампирша не хотела признавать, что была таким поверхностным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о Кагриссе, лич поспешно вылетела из-за угла, на бегу ломая неподвижные кости скелета под ногами, низкие каблуки её туфель совершенно не беспокоили. Она замедлила шаг и встала рядом с Кармен.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http://bllate.org/book/13975/1228918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