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миссия выполнена. Будет ли госпожа хвалить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её и просили, Кагрисс создала ситуацию где рыжеволосая должна было отважно защищать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были расплывчатыми, поэтому она могла позволить себе некоторые вольности для достижения своей цели. В результате она сформировала ситуацию так, как посчитала нужным, чтобы по-настоящему проверить решимость Энн. Ситуация, когда они обе были на грани жизни или смерти, когда единственным выбором Энн было бросить Флер или выбрать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человек, обладающий решимостью меньшего калибра, не подходил для того, чтобы стать любовником того, кого любила её госпожу. К счастью, Энн успешно выдержала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Энн можно было считать её двойником, как Флер для Госпожи, то рыжеволосая заслужила уважение за свою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рада Кагрисс своему успеху,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Наделение такой силы низшими сосудами, такими как эти химеры, отняло у неё много сил – они потратили так много маны, просто двигаясь. Флер была совершенно права, когда указала на недостатки химер.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просто потому, что они хуже, – сказала себе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её посвящение подействует намного лучше на кого-то вроде Камиллы, которая будет намного эффективнее с дополнительной маной и силой. Когда-нибудь ей выпадет честь сопровождать свою госпожу в битве, и в этот день она сможет продемонстрировать свою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расплывались под Кагрисс, когда она летела на юг, ища следы своей госпожи и лошади. Однако, когда она подошла к тому месту, где должна была быть вампирша, она обнаружила рябь маны нежити, пульсирующую через равные промежутки времени в воздухе, как маяк. Из любопытства изменив курс, чтобы лететь к маяку, она вскоре нашла ещё один подальше от проторенных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 замешательстве склонила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оставила это? Почему она идет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если это действительно знак госпожи, то лучше будет поторопиться и наверстать упущенное. Она знала, что Флер и Энн были важными людьми для её госпожи, поэтому, если она была готова отложить лечение их травм, то всё, что задумала Камилла, должно иметь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достигла волшебного маяка. Это было заклинание, которого она никогда раньше не видела, и в его структуре было много недостатков. Именно по этим аспектам Кагрисс знала, что его создала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любила превращать магию, использующую святую ману, в магию, использующую ману нежити, но первая итерация каждого заклинания всегда была либо неудачной, либо пронизанной неэффективностью. Кагрисс имела удовольствие дорабатывать и оптимизировать некоторые из них раньше, и она считала большой честью помочь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определенно будут делать больше дел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других вещах, что именно задумала её госпожа, закладывая для неё все эти маяки? Судя по состоянию постройки, маяк был заложен совсем недавно, и она почувствовала привязанную поблизости лошадь госпожи, а это означало, что с этого места она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покое заклинание маяка, Кагрисс снова поднялся в небо. Маяки в основном находились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уже имела в виду пункт назначения? Не похоже, чтобы она нашла что-то интересное и хотела это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 любопытной ситуации, Кагрисс отбросила вопросы, которые у неё возникли, в глубину души и сосредоточилась на полете. Не было необходимости сомневаться в намерениях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полета она наконец добралась до конца маяков, а её госпожи нигде не было видно. Где могла быть госпожа? Кагрисс приземлилась возле маяка, который стоял у подножия большого дерева, и огляделся. Однако поблизости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сбитая с толку, Кагрисс подошла к маяку и присела рядом с ним, пытаясь изучить его на случай, если остались зацепки, оставленные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Изучая заклинание, она обнаружила нечто странное. Структура заклинания немного отличалась от других маяков. Когда она попыталась исследовать заклинание более глубоко, вложив в него свою собственную ману, мана внезапно исчезла, поглощенная заклинанием.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отпрянула, удивлённая реакцией заклинания. Но то, что последовало после, было ещё более удивительным, поскольку заклинание, казалось, превратилось в… во что-то ещё, прежде чем полностью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 – Она побежала обратно туда, где было заклинание, используя свою ману для поиска повсюду, но что бы она ни делала, от заклинания не было ничего, кроме некоторой остаточной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Заклинание госпожи прошло!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теперь делать? Последние сведения о местонахождении хозяйки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ей начать выпускать свою ману, чтобы госпожа знала, что она здесь? Но что, если она зашла слишком далеко? Что, если в цепи маяка случился обрыв, который не заметила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сделать, то почувствовала почти незаметную пульсацию маны нежити откуда-то впереди. Она ощущала это снова и снова, каждый пульс был таким коротким, что, если бы она не ждала его или так привыкла, она могла бы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пауза ... удар…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серия ударов соответствовала буквам человеческого алфавита. По словам госпожи, это был способ общения путем замены звука или света маной. Камилла рассказала ей, что это была разновидность кода, используемого Орденом храмовников, частью которого раньше была её госпожа, но поскольку она ещё не полностью ей доверяла, она внесла в код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Кагрисс от этого получила, это то, что она и ее госпожа разделили код, который знали только они. Даже если вампирша стала полностью ей доверять, она всё равно захочет использовать этот вариант вместо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 ауру… остаться?.. – пробормотала она, расшифровывая сообщение из серии ударов маны и пауз. Теперь она была рада, что не объявила о своём присутствии миру. Следуя инструкциям своей госпажи, она оставалась именно там, где была, в то же время поглощая свою ауру нежити в себе, фактически становясь невидимой для всего, что не искало её специально без использования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она увидела бегущую по лесу фигуру, такую ​​низкую, что временами фигура исчезла за кустами. Наконец, фигура выскочила из-за особенно высокого куста, за которым она скрылась, и остановилась перед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госпожа зашипела на неё, закрыв рот Кагрисс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Кагрисс расширились, когда она почувствовала маленькие пальчики госпожи на своих губах. Хотя её первым инстинктом было лизать их, для всего было своё время и место, а теперь уже не было. Она кивнула, и её госпожа убрала руку. Понизив голос до шепота, она спросила её о странном заклинании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Он дает мне знать, здесь ли ты. Это действительно просто: поскольку я знаю, что ты обязательно попытаешься испортить маяк и выложить в него свою ману, я назначила тебя триггером. Как только триггер поглотит твою ману, заклинание переходит к следующему этапу и посылает мне сигнал, если я не слишком далеко, – сказала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откуда я знаю, что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 хорошо её знала!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держится лунный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Кагрисс достала лунный камень, подаренный ей госпожой. Поскольку им нужно было предпринять отдельные действия, и они будут отделены за пределами досягаемости кровоточащего лунного камня, Камилла взяла всё необходимое и связала его своей собственной кровью. Затем она отдала то, что осталось – а это было почти всё – Кагрисс на хранение, а также на то, чтобы она могла носить это вино-красное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госпожа поднесла к нему свою маленькую ручку и вылила горсть кровавой маны в бело-голубой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Думаю, этого должно хватить тебе на некоторое время дольше, если ты не будешь постоянно принимать и извлекать из него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 Кагрисс снова почувствовала игристое чувство счастья в своей груди, когда она отложила лунный камень... ощущение было странным, но она чувствовала, что никогда не устанет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быстро встряхнулась от радости и перешла к главному.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немного позже, – ответила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прошел план с Энн и химерами? Был ли это успех?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выглядела обеспокоенной. Что могло быть настолько важным, что оно преобладало над тем, что произошло с Флер и Энн? Кагрисс немного подумал над её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прошло хорошо. Что бы ни случилось, Энн никогда не отказывалась защищать Флер. Её решимость была действительно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подожди, что ты имеешь в виду «что бы ни случилось»? – вздох облегчения, изданный госпожой, внезапно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усилила химер и заставил их немного побить их. Они показали себя на удивление хорошо, – сказал Кагрисс, вспоминая битву,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загнала их в угол и нокаутировала Флер, Энн устояла перед химерой, и после того, как я убедился, что она собирается защищать Флер до смерти, я убила химеру.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Кагрисс обнаружила, что госпожа смотрит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сказала усилила? Насколько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уверена, но примерно в пять-десять раз они были бы, если бы они были живы? – сказал Кагрисс. – Вы бы назвали их псевдо-рыцарскими классами,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вырвались из уст Кагрисс, она поняла по выражению лица госпожи, что она несчастна. В последний раз её хозяйка была так рассержена, когда прикоснулась к ней из любопытства, когда госпожа была с матерью и оставила свое тело на её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 сравнению с этим в прошлый раз ничего не было. Кагрисс зажмурилась, как она видела, как это делали Энн и Флер, готовясь к неизбежной ругани со стороны госпожи. Но шли секунды, а ничего не происходило, она медленно открыла глаза, чтобы взглянуть на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госпожа больше не выглядела рассерженной – совсем нет. Она выглядела так, словно у неё была трудная проблема, которую она не могла решить, но отчаянно нуждалась в её 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они в порядке?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позаботилась о том, чтобы не нанести смертельных или необратимых травм, – ответил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больше ранена, но я уверена, что ты сможешь вылечить её,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сказала смертельных или необратимых… ты используешь человеческие стандарты или стандарты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 назад, – сказала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делай этого снова, если когда-нибудь будет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направила кровавую ману в свои крылья и поднялась в воздух, тщательно сдерживая лишнюю ману в крыльях – достаточно, чтобы Кагрисс едва могла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примеру своей госпожи, Кагрисс использовала свои летающие заклинания, подавляя их подписи, как это делала камилла. Когда они снова устремились к тропе, прижимаясь к деревьям, Кагрисс ускорилась, пока не оказалась прямо рядом с госпожой.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как насчет того,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это может подождать. В конце концов, Флер важнее, – ответила ей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думаю, теперь я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навострила уши. Она думала, что госпожа собирается скрыть от неё информацию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сказала мне, что недалеко от того места, где мы были, есть небольшой лагерь нежити, и что это связано с делом Арвелом. Я собиралась совершить набег с твоей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чего-то, о чем её госпожа так скрывала, тон был на удивление мягким… слишком мягким, как будто она думала о чём-то другом и была отвлечена.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присмотрелась поближе, шея её госпожи была немного красной, а это означало, что она чем-то смущена С другой стороны, госпожу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обнаружила никаких действий нежити, когда пришла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нежити… неужели их следующими противниками станет нежить? Удивительно, но она не возражала против борьбы с нежитью, пока она собиралась помогать своей госпоже. Она хотела помочь… но на этот раз, похоже, совершила ошибку и рассердила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внимательно посмотрела на свою госпожу. Лицо не выражало эмоций, и маг не могла понять, о чём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успокоиться, как она видела, как это делала госпожа, и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Госпожа.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повернулась. В её глазах не было гнева. Вместо этого она просто протянула руку и похлопала Кагрисса по голове. Прикосновение её госпожи было как никогда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постаралась, но произошло недоразумение. На самом деле это моя вина, что я недостаточно хорошо объяснила. Твоя ошибка заключалась в том, что ты слишком увлеклась этим. – Госпожа продолжала гладить по голове, объясняя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могла не подумать о том, насколько нежной была её госпожа, так готовая прощать её ошибки. В ту роковую ночь, когда они встретились с ней, она не сделала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могло быть то, что они называли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