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что-то сломалось в её груди с болезненным треском, когда Флер отлетела назад, врезалась в дерево и упала. Было больно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её ребра ушиблены, сломаны или раскрошены? Ей было слишком больно, чтобы сказать об этом. По крайней мере, рука всё ещё двигалась нормально, даже если она немного болела. Моргнув сквозь боль, она увидела лапу оленя, опущенную на землю, как будто она готовилась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 воскликнула Энн. Направив булаву на оставшуюся волчью голову, она медленно отступила, пока не оказалась перед Флер, встав между оленьей головой и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подняла глаза, всё, что она увидела, была спина Энн, которая закрывала её от противника как большой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ты в порядке?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закашляла, с каждым вздохом казалось, что её легкие вот-вот разорвутся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нормально. Это больно, но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выплюнула то, что откашлялось, красных пятнышек не было. Либо кровотечение ещё не началось, либо её легкие фактически не были повреждены, несмотря на всю эту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поскольку оленья голова не была настолько сильной, как могла бы быть, и, кроме того, таинственный взрыв ещё больше уменьшил удар. Где-то Кагрисс или Камилла наблюдали за ними и следили, чтобы они не пострадали. Однако, чтобы убедиться, что это выглядело правдоподобно, небольшая травма была неизбежна, если она была достаточно глупа, чтобы получить удар,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отбивалась от волчьей головы. Когда ей был нанесен ещё один [Очищающий удар], она разбила щит перед собой, но на этот раз волчья голова увернулась, прежде чем возобновить атаку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могла позволить Энн переживать за неё, когда она борется так сильно. Как можно лучше сдерживая боль, она с трудом поднялась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Энн продолжала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Флер глубоко вздохнула и нанесла [Очищающий удар] на свой щит. Её мастерство над заклинанием позволило создать заклинание, которое было более мощным по сравнению с заклинанием Энн. Волчья голова, с которой девушка боролась, отступила, дав Энн возможность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Булава вонзилась в череп волчьей головы, заставив её пошатнуться, и пока она была неподвижна, Флер бросилась за Энн, вздрагивая от боли в груди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[Очищающий удар]! – крикнула она, вонзив щит в шею волчьей головы, застигнув его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белого света произошел яркий взрыв, и прежде чем Флер смогла увидеть результаты своей работы, Энн схватила её за руку и оттащила. Внезапный поворот вызвал у неё боль в груди, и она задохнулась от боли, но Энн не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волчья голова упала на землю, олень, увидев, что они бегут, бросился за ними, его огромное копыта сильно били об землю, заставляя её дрожать. Однако это было не очень ловко, и даже без каких-либо предупреждений Флер, Энн внезапно оттолкнула их за дерево, позволив оленю пробежать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прохода чудовища-нежити поднялся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от того, что они нанесли серьезные повреждения трём из четырех нежити, у них наконец было реальное время, чтобы отдышаться. Хотя Энн не позволяла сесть Флер, девушка всё же поддерживала её, позволяя обнимать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отдыхали, то не отключали ни на минуту бдительность, отслеживая всех нежити. Особенно Флер – она ​​не собиралась повторять ту же ошибку, не обращая внимания снова. Голова оленя промелькнула мимо них и налетела на дерево, его клыки слегка застряли. Кабан после того, как его забодали, всё ещё лежал на земле, вокруг них клубился черный туман. Одна волчья голова с отсутствующей мордой осторожно кружила вокруг них, а последняя волчья голова лежала на земле, обезглавленная [Очищающим ударом] Флер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две активные угрозы, и ещё две появятся, если они займут слишком много времени. Но с другой стороны, если им удастся удержаться, Камилла может прийти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приготовилась предложить им продолжать бежать, пока Камилла не вернется, она внезапно почувствовала на себе обжигающий горячий взгляд. Оно было сильным и наполненным гневом, и ей показалось, что она увидела иллюзию свечения янтарных глаз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 Она закашлялась, прочищая горло и легкие от слизи.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покачала головой, но напряженность в её глазах не исчезла. Взгляд упал на грудь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Сможешь вылечить? –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можем продолжить идти, но мы не знаем, что будет после этого. Что, если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возможно, но я знаю достаточно, чтобы залечивать порезы, – сказала обеспокоенная Флер. Она прижала руку к нижней части груди, где боль была наиболее острой. Это было то место, где ударился низ её щита. Она вздрогнула, оказав даже небольшое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 меня достаточно сил, чтобы бежать вечно. Это наш первоначальный план,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 с [Очищающим ударом] служила отвлечением, и она никогда не предназначалась для прямого противостояния этим чудовищам. Изначально они выбрали лес, потому что эти монстры не поймают их. Цель заглохла и ускользнула. Так почему же у Энн был такой кровожадный взгляд, когда она смотрела на оленьеголового?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оленьоголовый впился взглядом в Энн своими фиолетовыми горящими глазами, девушка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Мы должны идти, – сказала Флер, потянув рубашку Энн сзади. Это было сложно сделать с щитом. Но девушка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драться.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Пойдем, быстрее, – запротестовала Флер. Почему Энн была теперь такой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Энн покачала головой, не сводя глаз с их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бежать в таком состоянии. Даже если сейчас ничего не сломано, бег может навредить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бежали раньше, только что. Я ударила волка ударом, а ты схватила меня и побежала. Почему тогда все было хорошо? – Флер хотела, чтобы у неё были руки, которые она могла бы скрестить, но всё, что она могла сделать, это упереть щит о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Нам нужно было выйти из плохой ситуации, и это был лучший способ сделать это. Тебе было больно, когда мы бежали, так что не лги, – сказала Энн. Когда Флер собиралась возразить, девушка оборвала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бежать, ты можешь. Но если побежишь прямо сейчас, я останусь и прикрываю твоё отступление!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мне угрожаешь! – крикнула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такое сказать! Я не брошу тебя!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не ответила, но её плечи слегка опустились. Флер чувствовала себя виноватой за это, но разве можно было винить её? Она просто пыталась убедиться, что Энн тоже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всё это было частью плана, человеком, ответственным за фактическую операцию, тем, что поднял зомби, была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Кагрисса, и то же самое верно и наоборот, так что пока Кагрисс достигала своих целей, побуждая Энн защищать Флер, она выполняла свою работу. Насколько Флер знала, Кагрисс не беспокоили непоправимые травмы, какими бы болезненными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Флер знала, что, несмотря на то, что Энн была упрямой и самоуверенной, всё это происходило из-за желания защитить её от дальнейшего вреда. Вот почему она так храбро противостояла двум могущественным противникам и была для неё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поступив так, Флер обманула доверие Энн и сыграла с её чувствами. Теперь она поняла, что эта инсценированная атака была не только эгоистичной, но и тем, что она эксплуатировала чувства Энн к себе. Если девушка узнает, будет ли она ненавидеть её за то, что та так манипулирует?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больше времени на споры, олень снова бросился в атаку. Волчья голова без морды побежала к ним сбоку, оставив им только одно место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Флер замерзло, когда она пыталась предсказать, что сделает Энн. Девушка увернется?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Энн бежать, если она побежит? Или она останется, как сказала? Флер могла попытаться увлечь Энн, но, что более вероятно, они оба потеряют равновесие и, возможно, получат серьезные травмы. Но если они не сбегут, то это будет тот же результат, если бы Энн просто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сделаем это по-твоему! Но если замечу что тебе больно, я останусь! – крикнула Энн, её плечи дрожали. Схватив Флер за руку, она обошла дерево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олень успел вовремя повернуться, чтобы не врезаться прямо в дерево. Вместо этого он пролетел мимо ствола. Если бы Энн и Флер только слегка уклонились, как раньше, они бы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опасность не миновала. Волчья голова увернулась вокруг тела оленя и продолжила ловко преследовать их, дистанция быстро сокращалась. Наконец он набросился. Жестоко изогнутые когти орла, прикрепленные к его когтям, блестели в ярком солнечном свете. В одиночку Энн не могла заблокировать обе лапы. Она могла заблокировать одну, но другая определенно пройдёт мимо её защиты, ударив в грудь и оставив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будет фатальным, и Камилла и Кагрисс внезапно появятся вовремя. Но она не могла в это поверить, учитывая то, что уже произошло. Даже если это было болезненно, Энн всё равно будет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настоящей, как и её вина. Она не могла позволить Энн пострадать из-за её собственных ошибок. Это было испытанием для неё в той же мере, что и для Энн неспособность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когти ударили, от металлической поверхности щита Энн пошли искры. С помощью отработанного движения, рожденного борьбой и отражением атак более сильных зомби и скелетов, Энн удалось перенаправить когти. Но у неё был только один щит. Беспомощная, с белым лицом, она могла только попытаться отбить когти своей булавой, но такое движение было намного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приготовилась к тому, чтобы когти вонзились в неё, готовая к мучительной боли, которую она даже не могла представить, в углу её глаза появилось пятно каштановых волос, когда Флер выскочила из-за её спины с протянутым щитом. Движения были невероятно неряшливыми, но её веса было достаточно, чтобы сбить когти с первоначального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масса прыгающей волчьей головы всё ещё была слишком велика, и она сбила их обоих с ног, и Флер задохнулась от боли, когда она споткнулась и упала лицом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 Энн вскочила на ноги и бросилась к девушке, уложив её на спину. Но лицо девушки было белым от боли, а дыхание тяжелым. Она выглядела очень плохо, находясь на грани потери сознания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не могли бежать, даже если бы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подумывала утащить Флер, волчья голова приняла решение за неё, даже не дав ей возможности. Он бросился к ней и вскочил на задние лапы, хлопнув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крикнула Энн. Сначала это был этот тупой монстр с оленьей головой, а теперь – волчья голова. Снова и снова эти монстры продолжают подвергать Флер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всем телом щит, она начала заряжать его святым ударом. Когда лапа монстра ударилась по её щиту, и наполовину сформированное заклинание взорвались, обуглив конечность монстра. Однако Энн не могла избежать кончиков когтей чудовища, которые царапали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неожиданно холодную боль, которая проникала глубоко в её кости, она стиснула зубы и взмахнула булавой, отбросив голову монстра в сторону оружием, которое светилось золотым светом, в результате чего монстр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охватило чувство безнадежности. Энн ясно чувствовала присутствие Флер позади неё. Если она сделает хоть шаг назад, некому будет защищать девушку. Хотя она поклялась охранять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Позади поднимающейся волчьей головы она увидела, как олень кружится, набирая скорость. Казалось, он знал, что, поскольку Флер лежит за спиной Энн, поэтому девушка не увёрнется.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она не могла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со стороны Флер было ничем по сравнению с миром, в котором она жила без девушки. Снова собравшись с духом, она приготовилась к последней контратаке. Голова оленя приближалась всё ближе и ближе, как живое воплощение землетрясения. Даже волчья голова отпрыгнула, чтобы не попасться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посмотрела в глаза оленьего головы, которые светились фиолетовым,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клыки врезались в её крошечный щит, в лесу раздался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черных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стена возникла между Энн и атакующей оленьей головой, толкая её назад. Когда она упала, растянувшись рядом с Флер, то почувствовала, как в воздухе прокатился мощный удар, когда черная стена задрожала. Когда рябь исчезла, Энн увидела, как большая часть темноты, которая составляла стену, растаяла, оставив после себя только заросли шипов. У стены, опутанный колючими лозами, был оленеголовый. Несмотря на то, что старался бороться, он вскоре рухнул на колени, в то время как черные розы распустились по шипам.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подняла глаза, чтобы увидеть, откуда раздался голос, и увидела её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ними на одной из ветвей дерева стояла женщина в откровенном красном платье. Прежде чем отвернуться, она бесстрастно посмотрела на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ушла ещё до того, как закончила свой первый вопрос. Дождь черных копий спустился с небес, пронзая землю каждым из трех оставшихся чудовищ – легкая добыча даже для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женщина им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Энн узнает эту ауру и магию где угодно. Это было безошибочно. Женщина была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Энн было всё равно, была женщина магом или нет. Важно лишь то, что она их спасла. Прикончив всех оставшихся чудовищ, она подбежала к Флер и усадила её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тормошила девушку, пытаясь разбудить её, рука светилась всеми видами магии восстановления, которую она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