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Кармен вернулась в лагерь, и, глубоко вздохнув и проверив свою внешность, подошла к двум палаткам и постучала в палатку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Проснитесь, девочки! – она позвала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никто не ответил, Кармен подошла к палатке Флер – поскольку она не хотела, чтобы Энн проснулась – и начала расстегивать откидные створки, только чтобы понять, что пуговицы не были закрыты вообще. Удивленная, она проверила своё чутье, чтобы убедиться, что что-то не так, но обнаружила, что палатка Флер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екнуло. Она как-то потеряла Флер? Неужели монстр схватил её, пока Кармен спала? А что насчет Энн? Когда она снова проверила своё чутье, сосредоточившись на палатке девушки, обнаружив что та была невредима и продолжала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Энн в своей палатке! Ах,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Жизненной энергии в палатке было много. При большей концентрации оказалось, что там было две девушки, что с первого взгляда не было возможно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 за что, но они всего лишь… им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 Она снова ударила по палатке. Когда ответа не последовало, Кармен начала быстро расстегивать полы палатки. Кнопки были обращены внутрь, и расстегнуть было труднее, чем казалось изначально. Шли секунды – хотя так поздно, не имело значения, торопилась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поддерживала то, чтоб Энн и Флер были вместе, но это просто было для их отношений в будущем. Она чувствовала, что это было слишком быстро, чтобы им заниматься таким. Хотя вампирша и сама не образец для подражания. Кармен не думала, что двое таких молодых людей должны делать такие вещи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скажет Арвелу?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но я не досмотрела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может попытаться изгнать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створки открылись, и она распахнула их, опасаясь худшего и боясь того, что там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состоянии она их найдет? Голыми? Спящими вместе в одной постели? Её сердце колотилось, глаза медленно привыкали к темноте внутри, и то, что она тень загораживала единственный источник света, не помогало. Когда зрение, наконец, приспособилось настолько, что вампирша смогла разглядеть внутреннюю часть палатки, она увидела… двух девушек, стоящих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была полностью одета, большая часть её тела всё ещё прикрыта одеялом. Она лежала лицом вниз растянувшись на Энн. У девушки уже было собственное одеяло, и, когда Флер лежала на ней, она была практически накрыта двумя с половиной слоями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её брови были нахмурены, а лоб был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две девочки спят, вся паника улетучилась из Кармен, сменившись теплым нечетким чувством, от которого ей захотелось выйти и снова застегнуть палатку. Но она не могла этого сделать, так как Энн выглядела такой жалкой. Она выглядела так, как будто ей было больно или, по крайней мере, очень неудобно, потому что она одновременно и перегревалась, и была раздавлена под весом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 опыту знала, насколько обманчиво тяжелой может быть Флер, несмотря на то, что она выглядела такой худой и невысокой. В прошлом она была активной девочкой – достаточно спортивной, чтобы однажды порекомендовать Арвелу отдать её в Орден вместо того, чтобы позволить ей стать жрицей.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девочки крепко спали, к сожалению, путешествие с ней означало, что они не могли оставаться в постели весь день. В то же самое время, когда она схватила Энн и потянула на себя одеяло, то выпустила слабый всплеск холодной энергии нежити, захлестнувший пару спящих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количество энергии завивалось и исчезало, когда оно касалось их тел, которые были крещены святой магией с детства, но даже в этом случае краткого контакта магии нежити с их кожей было достаточно, чтобы вызвать леденящей кровью дозу пробуждение – образное ведро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обеих девочек резко распахнулись. К сожалению, Энн была ниже подруги, поэтому, когда Флер вскочила, весь её вес лежал на её руке, которая лежала прямо на Энн. Рыжая девушка фыркнула от боли, но Флер была слишком вне этого, чтобы заметить. Однако, когда Энн встала, Флер соскользнула и упала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беспорядочного пробуждения они оба вскоре поняли, что кто-то ещё наполовину находится внутри палатки, не пропуская свет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просыпаться, – сказала Кармен, смягчая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в пути, так что поспешите и одевайтесь. Я собираюсь найти ещё одного кролика, так что попробуй снова разжечь огонь и набрать водф, прежде чем я вернусь,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потерла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Кармен попятилась из палатки и с улыбкой на лице направилась в лес. Её опасения не оправдались. Было неловко быть той, чей разум в сточной канаве, как у подростка – просто события прошлой ночи как бы перевернули что-то в ней. Это было так ново и захватывающе, что её мысли возвращались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Я должна остановиться. Думай о девочках, думай о девочках, – сказала она, хлопнув себя по лицу, чтобы попытаться перезагрузиться.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 Флер, и Энн, казалось, были в гораздо лучшем состоянии после ночного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Энн были яснее, чем вчера, хотя её личность всё ещё была приглушенной и слишком послушной по сравнению с тем, какой Кармен привыкла её видеть. Флер первым делом утром после встречи с ней улыбнулась, что, по мнению Кармен,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Флер всё-таки оказалась в палатке Энн? Когда это произошло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взяв камешки с тропинки, она направилась в лес. На этот раз, возможно, лучше было убить ту, которая была бы достаточно большой для завтрака и обеда девочек, чтобы сэкономить время. Они устанут от тушеного мяса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знала, как приготовить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всё было лучше, чем сух паёк форпоста сам по себе, что было альтернативой, так что, вероятно, всё в порядке. Поездка продлится максимум неделю, а потом они встретятся с Арвелом.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 тому времени все проблемы с Энн и Флер будут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спала со мной, – сказала Энн, глядя на своё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выразить свою благодарность иначе, как словами, хотя этого было далеко недостаточно. Хотя она сделала что-то столь эгоистичное, даже попросив Флер поспать с ней в палатке, Флер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с которой Флер сказала «да», зажгла в ней надежду, но в то же время она знала, что это всего лишь принятие желаемого за действительное. Чувство Флер к ней на самом деле не изменилось, и Энн знала, что ей уже следует быть благодарной за то, что девушка её не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просто вела себя с ней лучше, чем обычно, потому что дулась, и, возможно, потому, что чувствовала себя немного виноватой из-за того, что произошло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Энн хотела, чтобы Флер вечно суетилась из-за неё и заботилась вот так, было неправильно пользоваться такой добротой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схватилась за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беспокойся об этом, – сказала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удивлен, когда ты спросила, но в этом нет ничего страшного. Это не сильно отличается от сна на той же двухъярусной кровати – только немного теснее… ха-ха… Я пойду переоденусь,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Флер выползла из палатки так быстро, что Энн потеряла дар речи. Она понятия не имела, почему девушка так спешит. Тем не менее слова Флер подтвердили её мысли. Они действительно не сблизились. Фактически, судя по неловкости напутственных слов Флер... было даже возможно, что подруга думала, что Энн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Энн начала переодеваться с пижамы в дорожную одежду. Это не заняло много времени, и после того, как она свернула и упаковала покрывала и подушку в небольшой, но плотный узелок, она вышла из палатки к палатке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сердцебиение участилось, когда она подошла к тому месту, где могла бы спать Флер. В отличие от того, что думала девушка, Энн считала, что войти в чужую палатку было чем-то более личным. Хотя у неё не было никаких скрытых мотивов, когда просила Флер поспать с ней – она ​​не могла заснуть и просто хотела быть в успокаивающем присутствии подруги, – то, о чём она просила, легко могло быть истолковано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бы надеялась, что Флер интерпретирует её просьбу в более интимной манере, но, в конце концов, она всё ещё видела в ней только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постучала по палатке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я могу войти?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приглушенный голос. Это звучало так, как если бы владелица голоса во что-то зарылась. Приняв неразборчивые звуки как «да», Энн вошла и обнаружила, что Флер пытается надеть рубашку поверх нижнего белья, но застряла, не сумев найти дырку для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протянула руку и поправила рубашку, и Флер, наконец, сумела просунуть голову и сделать глубокий вдох, как будто она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Спасибо, Энн. Думаю, моя рубашка за что-то зацепилась… хе-хе, – сказала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сейчас в порядке. – Она начала менять штаны, а Энн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Флер, что хочет помочь, что она не против, что это делает её счастливой... но эти слова, могут оттолкнуть Флер от неё, поскольку девушка не может принять её чувства. То, что было простым безобидным предложением о помощи, стало окрашиваться её намерениями, о которых теперь знала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могла сейчас сделать – это попытаться сохранить их дружбу, не позволяя своим чувствам проявляться, и не усложнять отношения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помогу тебе собрать всё остальное. – Наклонив голову и больше не глядя на Флер, Энн сосредоточилась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всё ещё была неуклюжей, но по сравнению с прошлым, когда она почти не могла одеться, не потратив несколько минут, это уже было значительным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Энн всё же закончила раньше Флер. Сдерживая слова, которые она отчаянно хотела сказать и повторять снова и снова, девушка вышла из палатки и направилась к костру, который превратился в угольки, неспособная и не желающая встречаться с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сблизиться с девушкой, но боялась, что переступит некоторые границы, которые ей не следовало пересекать. Её сердце болело из-за конфликта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