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Кармен произошло короткое замыкание. Кагрисс подошла к ней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 спросила Кагрисс, откидываясь назад и садясь на ноги. Улыбка на её лице исчезла, сменившись легким хмурым взглядом. Но даже этот хмурый взгляд выглядел жалко, когда она смотрела на Кармен своими фиолетовыми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глаза умоляли Кармен согласиться, вампирше удалось закрыть глаза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чистая нежить, Кагрисс не обладал здравым смыслом. Она на самом деле не знала, о чём просит, даже до того, что назвала это изучением. Сказать «да» в этой ситуации, как бы она ни хотела, пошло вразрез со всем, чему Кармен когда-либо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неправильно с моральной точки зрения,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успокоить эмоции в себе, повторяя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вместо того чтобы отбросить этот вопрос, как накануне вечером, Кагрисс не сдалась так легко и продолжила, делая то, что она научилась использовать. Маг склонила голову, этот жест был настолько невинным, что Кармен было трудно представить, что эта женщина – нет, девушка перед ней просто пыталась соблазнить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Кармен искала ответ. Она не могла сказать, что Кагрисс не знала, что делала. Маг определенно ответит, что она знает, что пытается так узнать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легкомысленной Кагрисс ни казалась временами, она всё ещё была способна к логическому мышлению, даже несмотря на то, что ей не хватало знаний, которые должны быть обычными – как то, что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что же плохого в том, чтобы узнать больше? Ничего – пока Кармен не продемонстрировала это физически, возложив руки на Кагрисс. Только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действительно придется сделать это магом? Я должна смотреть вверх, когда мы говорим,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ещё даже не отдала его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переживаниях Кармен забыла, что у личей слух не хуже, чем у воинов-зомби, и Кагрисс наклонилась вперед прямо к её лицу. Когда она посмотрела вверх, широкие фиолетовые глаза были прямо перед ней, смотря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екнуло от шока, когда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Госпожа? – спросила Кагрисс. Когда Кармен упала на спину, маг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уставилась на протянутую руку, не понимая, что делала Кагрисс. Это был очередной трюк? Что-то, что она хотела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она смотрела, тем больше сбивался с толку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вставать?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хотела взорвать собственную голову святой магией, чтобы очистить то, что было внутри, когда она наконец поняла, в чём заключались намерения Кагрисс. Маг просто хотела помочь ей подняться, но из-за всего того, что она сделала раньше, решила, что это начало чего-то непристойного. Не говоря уже о том, что ответ, который она ожидала от Кагрисс, когда она упала, заключался в том, что просто нависла над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покачала головой. Во-первых, как это делать двум девушкам? Была ли она достаточно опытна, чтобы выступать с речью, как сейчас? О чём был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разум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спросила Кагрисс, озабоченно глядя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беспорядка мыслей, который был у неё в голове, Кармен наугад выбрала причину.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то, что ты делаешь только с человеком, которого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неправдой, иначе зачем существовали бордели? С другой стороны, если причина будет держать Кагрисс подальше от неё, то она сработает как временная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когда Кагрисс легла на суглинок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такое любовь? Как мне узнать, кого я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вопрос, на который сложно ответить, особенно для тех, кто никогда не влюблялся. По иронии судьбы, наверное, лучше было задать этот вопрос Энн и, возможно, Флер. По крайней мере, Энн безоговорочно любила Флер, а та, казалось, любила её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призналась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предполагаю, что возможный показатель любви - это когда тебе нравится проводить время с другим человеком, ты хочешь защитить его, и что он делает тебя счастливым…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более абстрактные «определения», такие как «вид другого человека заставляет тебя чувствовать, что ты купаешься в луче солнечного света», но она оставила их на данный момент, чтобы не путать Кагрисс слишком большим количеством информации, не говоря уже об этом. Наверное,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это влечение к другому человеку? – нерешительно закончила она. Кармен сама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люблю тебя, – сказал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странно.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должна плакать? – раздраженно спросила Кармен. Она демонстративно проигнорировала «Я люблю тебя» от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 девушка с огненными волосами, Энн, плакала, когда призналась Флер. Но я вовсе не чувствую, что собираюсь плакать, – озадаченно сказала Кагрисс. Хотя слезы текли из её глаз, на лице не было никаких признаков печали или меланхолии. В конце концов, слезы были всего лишь жидкостью, произведенной телом Кагрисс по команде, когда она пыталась подражать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Кагрисс видела, чем занимались Энн и Флер. Кармен покачала головой. Если девушки были единственным примером романтики, который когда-либо видела Кагрисс, то это имело смысл в том, что этот образ так глубоко запечатлелся в сознании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плакать, когда ты признаешься в своих чувствах, – сказала она, пытаясь исправить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счастливой, грустной, взволнованной, нервной – всем этим. Это зависит от обстоятельств. Она плакала только потому, что уже плохо себя чувствовала.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Тогда, я полагаю, всё в порядке, – сказала Кагрисс, глядя в небо, когда она старалась запомнить новую информацию, прежде чем снова взглянуть на Кармен, снова очаровывая её своими фиолетовыми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меня не любишь. Понятия не имею, как ты ко мне относишься, но это определенно не любовь, – сказала Кармен. Почему маг могла её любить? Не говоря уже о том, что она всё ещё не была уверена, была ли Кагрисс полностью лояльна.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Кагрисс вообще решила последовать за ней? Простые «сила» и «возможность научиться» не могли быть причиной, поскольку нежить класса лорд в Амарантин-Пойнте должна быть сильнее, чем она была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правдоподобным оправданием было «обучение», которым, возможно, занималась Кагрисс прямо сейчас. В таком случае отношения между ней и магом должны быть только ученическими и учительскими, а не романтическими.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услышав её объяснение, Кагрисс неуверенно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любовь? Это соответствует всем определениям, которые Вы мне дали, – сказала она, просматривая их одно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проводить с тобой время. Я хочу защитить тебя. И ты не только делаешь меня счастливой, ты научила меня, что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Кагрисса покраснело, его цвет стал заметен в лунном свете. Кармен не могла поверить в то, что видела. Кагрисс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делал это специально, манипулируя кровью в своём теле? Или это было на самом деле, и она действительно смутилась? Существовали также десятки других причин, по которым кто-то мог имитировать румянец, но в данный момент Кармен не могла ни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нежить вообще чувствовать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Кармен почувствовала, что, несмотря на то, что она сама стала нежитью, оставалась в таком же неведении о нежити, как когда была храмовником Ордена Облаков. Хотя она получила некоторые знания, они касались только создания нежити, того, насколько они сильны, как сражаться с ней, так и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 разу не задумалась, может ли высшая нежить испытывать эмоции. Девушка всегда считала себя исключением, потому что раньше была человеком – нечистым, поэтому у неё был только ограничитель, а не полный блок для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нежить, с которой она столкнулась в прошлом, казалась лишенной этих эмоций. Было ли это из-за того, что им не хватало способностей, или потому, что они просто не знали о существовании эмоций и, следовательно, не знали, как их выразить, а значит, из-за незнания?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Саевар утверждал, что чистая нежить не испытывала эмоций, а только имитировала её внешний вид. Однако он также умолял её не убивать, когда она сломала его меч и отдала на свою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страх не эмоцией, или это был всего лишь инстинкт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Кагрисс чувствовала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пронзительным, ищущим взглядом, Кагрисс не отпрянула, а вместо этого открыла ей всё своё тело. Румянец остался на ее лице,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проводить с тобой время. Я хочу защитить тебя. Я счастлива, когда ты рядом, – повторила она почти слово в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чувствовала никаких признаков лжи. Однако она не могла сказать, было ли это из-за того, что нежить стерла с неё все признаки, или потому, что Кагрисс действительно верила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не ответила, улыбка Кагрисс померкла, сменившись хмурым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люблю тебя.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Кармен подняла руку, прерывая слова мага. Кагрисс расстраивала её, и она сама даже не понимала, почему. Как будто всё, что она знала, было ложью, и теперь она снова пыталась построить всё с нуля, начиная с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Кагрисс не имела смысла. Маг была той, кто перевернул всё с ног на голову в сознании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замолчал. В то время как даже Кармен была удивлена ​​резкостью собственного голоса, Кагрисс не подпрыгнула от удивления, и, похоже, она не понимала, какие разные эмоции выражают интонации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Кармен поняла, что Кагрисс не виновата. Это было её собственное невежество. Она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ничего. Я просто запуталась,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о чём беспокоиться, – ответила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глаза Кагрисс моргнули, её длинные ресницы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это сделать? – она спросила – нет, умоляла.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госпожа.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глубоко вздохнула и потерла лицо. И снова Кагрисс спрашивала её, хотя она даже не знала, о чём просила. Но тогда она как раз и не знала, о чём спрашивает. В таком случае, разве Кармен не должна учить её на словах, что означает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конце концов разум Кагрисс останется неизменным к концу беседы, то Кармен уступит её просьбам – как она и хотела, но всё время отказывалась.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из-за её собственных принципов и, возможно, из-за того, что она была немного напугана и нервничала теперь, когда всё, что она научилась делать как мужчина, было выброшено в мусорную корзину вместе с её превращением в вампира, она ​​неоднократно отвергала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теперь была в женском теле, не означало, что её предпочтения изменились. Если бы это было так, Кагрисс бы её так не соблазнила.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образ тела Кагрисс из головы, она села и тоже подняла девушку. Они сели на землю лицом к лицу. Словно предчувствуя, что вот-вот произойдет что-то важное, Кагрисс замера и замолчала, больше не пытаясь убеждать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она могла оставаться такой, тихой, навсегда. Но то, что должно было произойти, рано или поздно придёт, и сейчас не было смысла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в глаза Кагрисс, Кармен начала с прочистки горла.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хочешь сделать, называется сексом. Я лгала раньше – это делают не только влюбленные,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Кагрисс расширились, она прикусила губы, но ничего не сказала. Однако Кармен увидела предательство в её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продолжила, пытаясь не обращать внимания на обвиняющий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влюблены вы или нет – хотя это хорошее дополнение, если вы помните о следующих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будь то с мальчиками или девочками, были во многом похожи. В конце концов, последствия применимы к обоим, а согласие распространяется не только на секс. Даже если многие риски были в значительной степени устранены благодаря тому, что Кагрисс была нежитью и, следовательно, не могла забеременеть или заразиться болезнью, Кармен тем не менее говорила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извергала всё, что узнала, так же честно объясняя, исходя из своих предположений и ограниченного опыта, когда у Кагрисс возникали вопросы. Однако разговор неизбежно зацикливался на том, кто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Кармен, она считала, что заниматься сексом следует только с людьми, которые её хотя бы в некоторой степени привлекали, и её привлекала Кагрисс. Она не могла отрицать, что маг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уже так долго была одна и одна. Если бы всё было так плохо, когда она была храмовником, насколько хуже было бы сейчас, когда она была нежитью и больше не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была первой из известных ей нежитью, которая не пыталась убить её и была готова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неплохо быть вместе с Кагрисс. Конечно, она не очень хорошо знала её, но для всех отношений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глаза Кагрисс сузились, и она набросилась на Кармен, вампирша освободилась от ограничений, которыми она себя сковала. Даже когда её клыки выросли, она расслабилась и позволила Кагрисс взять её и погрузить в неуклюжие, но мягкие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могу ничему тебя научить, потому что не знаю, как всё это работает,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мягкий голос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