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подозрение в глазах Флер, Кармен кивнула, удовлетворенная восприятием девушки.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Кагрисс может поднимать нежить, потому что она сама нежить-маг.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 и скелета-мага отделяли всего одно слово, и Флер застыла при упоминании. Но через некоторое время она расслабилась. Было трудно совместить угрожающий облик ухмыляющегося скелета-мага с прекрасным лицом Кагрисс.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потому, что Флер знала, что Кагрисс была с Кармен, но она начала терять бдительность, несмотря на то, что женщина была ещё одной нежитью.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против, что она нежить? – спросила Кармен. Вернувшись в шахты, Флер была типичной церковной служительницей, которая придерживалась убеждения, что всякая нежить, не находящаяся под контролем церкви, должна быть уничтожена. После того, что она засвидетельствовала в битве на Амарантин-Пойнт, она ожидала, что убеждения и предубеждения Флер против дикой нежити станут сильнее, а не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всегда думала, что она была исключением для Флер, по двум причинам: во-первых, она доказала своё дружелюбие, спасая их в некрополе, а во-вторых, из-за того, что она была храмовником по имени Кармен.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ошибалась, и Флер действительно не возражала против нежити?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потому что все, с кем Вы общаетесь, не могут быть плохими, – сказала Флер настолько откровенно, что Кармен захотелось вбить в неё хоть немного здравого смысла.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передумала щелкнуть Флер по лбу, ведь было это достаточно болезненно из-за разницы в их физической силе и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Сама делай выводы о других! Никто не идеален, включая меня, – отругала Кармен. Хотя она была достаточно уверена, что у Кагрисс не было скрытых мотивов, наносящих ей непосредственный ущерб, она не могла быть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присела, держась за лоб, и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прошествии достаточно времени, чтобы боль утихла, Флер встала и посмотрела на Кагрисс изучая её лицо. Легкая морщинка на её бровях, свидетельствовавшая о осторожности, которая превратилась в две дуги любопытства.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второй раз… нет, третий? Я в третий раз видела зомби рыцарского класса, –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Первым были Вы, Камилла, а вторым – тот воин-зомби в некрополе, но я не могла видеть его лица, так как он был в доспехах. Кагрисс была моей третьей!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И? Что насчет этого? – спросила Кармен, не понимая, к чему клонит Флер. Она не видела что было такого странного в зомби класса рыцарь, хотя это могло быть связано с тем, что она дралась со столькими, что они больше не были для неё редкостью.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Особый?.. Конечно нет! – сказала Флер, яростно качая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у меня никогда не было упоминаний о том, как выглядит настоящий зомби рыцарского класса. Отец Арвел сказал, что они неотличимы от человека по внешнему виду, и теперь я понимаю о чём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выглядела так, будто не могла отвести глаз от лица Кагрисс, в то время как нежить-маг просто смотрела на неё не мигая. Там, где другой человек мог посчитать взгляд Флер грубым, у Кагрисс не было такой мысли и не было никаких признаков того, что это её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Кагрисс не возражала, Кармен не хотела терпеть грубость со стороны Флер.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 так пристально, – сказала 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разве тебе мало меня в качестве примера?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зомби рыцарского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но… мне казалось, что Вы не в счет, – пробормотала Флер.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если использовать слова отца Арвела, Вы были бы нежитью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ушли от первоначальной темы. Как только она сказала, что готова помочь, всё напряжение Флер, казалось, спало, оставив позади все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почувствовать, что Флер слишком доверяет ей, обращаясь с ней как с каким-то богом. Всё, что она могла сделать, это попытаться не подвести доверие Флер, но однажды она в чем-то потерпит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тогда её образ перед Флер разрушится?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сделать всё это более реалистичным, делайте всё что я вам скажу, – сказала Кармен Флер.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Таким образом, вы не будете знать, чего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 Спасибо за помощь! – Флер поклонилась Кармен. Все её движения казались намного легче, чем раньше, как если бы с её плеч сняли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вес был просто перенесен на плечи Кармен, хотя девушка считала, что её плечи достаточно широки, чтобы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никуда не торопились, так как у них было ещё несколько дней до шахт, чтобы начать своё истинное путешествие на юг после Арвела, поэтому Кармен снова отправила Кагрисса в подполье. Хотя ей было немного жаль, что она оставила мага быть в одиночестве, пока она путешествовала с двумя другими людьми, ей нужно было спрятать Кагрисс от Энн, пока их план не будет завершен. После этого они могли встретиться, чтобы снять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лагерь, где Энн сидела одна, держа свою чашу и глядя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возвращению, продвигаясь по лесу, отмеченному ломающимися ветками и сморщенными листьями, Энн подняла глаза. Когда она заметила Флер, девушка попыталась встать, но передумала и снова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тоже. Когда она увидела Энн, она немедленно покинула Кармен, чтобы начать суетиться возле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такие моменты Кармен сомневалась в словах Флер о том, что она даже немного не любила Энн в романтичном плане, учитывая, насколько она заботилась о последней, хотя они могли быть просто очень близкими друзьями, которые доверяли друг другу свою жизнь, как видно в битве за Амарантин-Пойнт. В конце концов, такая близкая дружба была обычным делом среди храмовников, хотя не было ничего удивительного в том, что отношения стали романтическими.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то короткое время, что Кармен шла с Флер, обсуждая, как «помочь» Энн, девушка казалось поправилась сама. Со временем девушка, должно быть, подверглась некоторому самоанализу и смирилась со своей нынешней ситуацией. Она больше не была просто куклой, она стала немного более 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Достаточно ли одной миски? Тебе следует съесть ещё, – сказала Флер, забирая миску из рук Анн. Держа миску в одной руке, она подошла к горшку с тушеным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с самого начала приготовила немного, и тушеное мясо было довольно густым, так что, на удивление, осталось не так много. Ковш соскребал дно и боковые части, когда Флер пыталась наполнить миску Энн оставшимся содержимым, переложив тушеное мясо из кастрюли в миску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настолько неловко, что, когда Кармен собиралась шагнуть, чтобы помочь ей, она краем глаза заметила движение, когда Энн встала и медленно подошла к Флер, взяв миску, чтобы девушке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Энн, – сказала Флер, улыбнувшись девушке, та в ответ только кивнула, и в её глазах светилась искорка надежды.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Флер не собиралась ненавидеть Энн, поэтому опасения рыжеволосой девушки были полностью надуманы. Однако именно эти совершенно необоснованные внутренние страхи были иррациональными и невротическими, от которых труднее всего избавиться, если они глубоко укоренились в сознании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Единственной, кто действительно мог помочь Энн, это она сама, и Кармен думала, что девушка уже была на пути к относительно полному выздоровлению, судя по её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Энн будет достаточно времени, всё будет в полном порядке… хотя Флер этого, похоже,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начала есть остатки рагу, Флер сидела рядом с ней, она подняла глаза и предложила немного девушке.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следует съесть ещё. Я не так голодна, - тихо добавила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Флер выглядела удивленной предложением, и после минуты изнеможения она открыла рот и позволила Энн покормить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было из-за того, что ты пыталась меня накормить раньше, – сказала Энн, а затем замолчала, не желая больше ничего говорить. То, что она только что сделала, казалось, вернула всё на свои места, а после этого снова пришлось наступать на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закончила, Энн схватила котелок и, не говоря ни слова, направилась в лес, чтобы пойти помыть всё. Кармен не могла понять, было ли это потому, что она хотела уйти от всех на какое-то время, чтобы побыть в одиночестве, или просто хотела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первое, то Энн должна была быть разочарована, поскольку Флер встала и последовала за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опустила голову и пошла быстрее. Даже будучи обремененной, она была немного быстрее Флер, у которой всё равновесие было нарушено из-за отсутствия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наблюдала, сочтя сценарий несчастным случаем, ожидающим продолжения. Конечно же, Флер упала прямо на лицо, споткнувшись о собственную ногу после чрезмерной компенсации шага. Кармен вздрогнула, когда котелок упал на землю с серией лязгов, когда миски и ложки яростно стукнулись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 уронила его и бросилась обратно к 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такая быстрая реакция, почти инстинктивная.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замедлялась по мере приближения к Флер, словно боясь подойти, Кармен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план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небольшого падения на мягкий суглинок лесной подстилки было достаточно, чтобы Энн отреагировала подобным образом, она могла только представить, что девушка сделает, когда столкнется с монстром-нежитью, угрожающим Флер.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вместе скрылись за деревьями, Кармен принялась тушить огонь и готовить лошадей к путешествию. Было только время после полудня, так что дневного света было ещё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Потушить огонь было несложно. Ей даже не понадобилась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ей нужно было сделать, это указать на пламя. Холодная черная мана нежити лилась из её тела, подавляя естественную дикую ману пламени, одновременно отталкивая воздушную ману, питавшую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вспыхнуло несколько раз, сжимаясь, когда она душила его, пока, наконец, не погасло полностью, оставив после себя светящиеся угли, которые довольно скоро потемнели. Черный туман снова попал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напугать лошадей маной нежити, она превратила ману нежити в ману крови, а затем в святую ману в другой руке и купала крупных животных в золотом свете, подавляя их чувства, чтобы они не могли обнаружить нежить, одновременно успокаивая их нежным очищающим теплом, которое одарил их святым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Кармен закончила тушить огонь, она вздохнула с облегчением, что всё пошло не так. Она посмотрела на свои руки. Её левая рука отвечала за святое, а правая - за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оба типа маны одновременно было намного сложнее, чем она ожидала, тем более что у неё были дополнительные шаги преобразования дважды. Эти два типа маны были настолько дихотомически разными, что было трудно держать их под контролем, и ещё труднее было убедиться, что они не смешались внутри её тела и не взорвутся.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использование одного и того же типа маны обеими руками было так же естественно, как движение её рук в одном направлении, то использование святости и нежити было больше похоже на выполнение двух совершенно разных вещей одновременно с каждой рукой, только с гораздо более ужасными последствиями. Однако с практикой и тщательным управлением маной она могла это делать, пока не торопилась.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две девочки вернулись, лицевая часть Флер и её волосы были влажными, только что вымытыми, чтобы избавить её от грязи после падения. Упаковав все и поставив котелок и посуду на законные места, они двинулись прочь от лагеря, подгоняя лошадей немного сильнее,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Кармен чувствовала, что Кагрисс не отстаёт от них. Даже физически более слабые маги обладали достаточной скоростью, чтобы не отставать от лошади, которая без особых проблем шла рысью.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Энн и Флер не разговаривали друг с другом, они держались вместе, как клей. Однако удивительно то, что Флер постоянно подталкивала свою лошадь подойти поближе к Энн, в то время как девушка пыталась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ситуация изменилась по сравнению с тем утром, Кармен захотелось рассмеяться, хотя она держала это в себе, чтобы не мешать выходкам двух девочек.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 кого влюблен? – пробормотала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игра в погоню продолжалась до наступления темноты, после чего они двинулись дальше, пока не достигли следующего лагеря, используемого их предшественниками.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