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как Флер смотрела на нее, напомнило ей старые времена, когда девочка подбегала к ней с домашним заданием из церкви, которое она не могла решить, или, когда дралась с одним из своих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удивительно похожа на нынешнюю, даже несмотря на то, что она приняла свою нынешнюю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была рада, что Флер всё ещё так на неё полагалась.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подрались? – спросила Камилла. Это всё ещё был наиболее вероятный ответ, хотя не поясняет почему Энн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колебалась, обдумывая свой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совсем так. По правде говоря, я сделал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Энн, которая мельком поглядывала, опустив голову. Кармен проследила за взглядом Флер как раз вовремя, чтобы увидеть, как девушка снова посмотрела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Энн, казалось, задержался на Флер, которая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ходили друг вокруг друга на булавках. Кармен уже знала, что решить эту задачу будет довольно непросто, и один неверный шаг может ещё больше разлучить девочек. Но прежде чем она могла придумать решение, ей нужно было сначала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действительно ли она была лучшим человеком, чтобы спросить? Проще говоря, она была неопытной, за что её постоянно дразнил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не был символом распущенности, жрецы и жрицы, как правило, не одобряли таких отношений, поэтому она не могла даже стрелять из тех же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как девушка была храмовником, она никогда ни за кем не ухаживала. Её статус и обязанности занимали всё время. Конечно, и то, и другое было создано ею самой, так как она легко могла уйти на пенсию и внезапно получить много свободного времени,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Камилла никогда не поддерживала отношений, выходящих за рамки «друга» и «братьев по оружию», даже с женщинами-храмовниками.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интерес Энн к Флер, ни один из этих двух ярлыков не казался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Флер будет ходить на цыпочках вокруг девушка, они никогда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а потом мы сможем поговорить в другом месте, – сказала она Флер, которая от смущения покраснела и наклонила голову,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во время еды было грубо, и Флер должна была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последователей богов, еда была почти священным ритуалом, который проводился в тишине, чтобы посвятить разум благодарению за дарованную им щедрость. На практике от молитвы благодарности обычно отказывались, но молчание всё же соблюдалось.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других рас обычно не было такого обычая, как, например, когда Виктория разговаривала с ней за ужином на Песне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обещанием разговора, ожидающего в конце еды, Флер закончила свою еду так быстро, как только могла, не смотря на потраченное время на то чтоб остудить горячее рагу на ложку, поднеся её к губам. Без правой руки она не могла бы просто поднять миску, чтобы облегчить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её движение должно было быть медленным и осторожным, что было трудно с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поставила миску рядом, после того как закончила есть, чтобы потом их вымыть, а затем села, положив руку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Энн, чтобы убедиться, что с ней всё в порядке, Флер последовала за Камиллой в лес, где стволы деревьев и шелестящие листья служили естественной преградой для звуков на 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минуту ходьбы вампирша остановилась и обернулась, глядя на девушку, которая была того же роста, что и она, но выглядела намного моложе благодаря широко раскрытым глазам и беспокойству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этого достаточно. Так скажи мне, что тебя беспокоит в Энн, Флер? Что ты имеешь в виду, ты сделала что-то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Флер пересказывала то, что Энн рассказывала ей в лесу, Камилла смутно вспомнила, как маленькая девочка обычно была в поле зрения неподалёку от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указала на неё Флер, девочка убежала и спряталась, поэтому она просто подумала, что это проблемы между детьми, и не особо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той девочкой была Энн - она ​​действительно слишком сильно изменилась, чтобы её можно было легко узнать: из тихого призрачного ребенка в огненного, уверенного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позже, возможно, эта внешность воина была просто оболочкой, которую Энн построила, чтобы защитить себя от других, только чтобы расколоться и сломаться сегодня, когда она была вынуждена противостоять своему прошлому благодаря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полна неожиданностей и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Энн стала прежней как в детстве? – Спросила Камилла, когда Флер закончила.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с ней общаться сейчас, я подозреваю, что всё будет в порядке. Ты просто должна дать понять, что не ненавидишь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подтолкнула Флер 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поправится ещё быстрее, если ты вернёшь ей чувства и дашь ей шанс,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узнав, как Энн хотела её смерти, Камилла не думала, что это слишком плохо отразилось на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было желание не из злого умысла, поскольку она, похоже, не хотела её убивать, а просто праздновала её кончину. Для Кармен между ними была небольшая, но непреодолимая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желание родилось из преданности Энн Флер. Это доказывало, что она могла рассчитывать на то, что девушка никогда не предаст подругу. Пока Энн удавалось сдерживать свою одержимость чем-то более здоровым и мягким – так, чтобы она не желала смерти предполагаемых противников привязанности Флер, то, что девушки находились вместе, не причиняло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Арвел могло быть иное мнение, Камилла лично была за то, чтобы Энн была рядом с девушкой, ну или не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казалось, думала иначе,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Она мне не нравится... не в этом смысле...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не знаешь этого, если не пробовала,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ты действительно не хочешь, я думаю, мы можем отойти от этой 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верила, что к любви нужно принуждать, поэтому перестала подталкивать Флер, и та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Флер так не нравится эта идея, или тут что-то другое? –подумала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даже если ты не хочешь быть с ней в отношениях, что не так с тем, как она сейчас?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она на самом деле. Ты хочешь, чтобы Энн построила вокруг себя новую оболочку, будучи тем, кем не является?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она такая жалкая. Такой была в детстве, – сказала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если она сможет надеть маску, показывающую такую ​​силу воли и уверенности, то в глубине души она точно такая же! Не думаю, что слабая Энн – настоящая! Она определенно сильнее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говорила, её слова становились всё громче, а в самом конце затихли.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эгоистично с моей стороны, но мне нужна предыдущая Энн. Я... я слишком слаба. Я не могу жить одна, и мне нужна её помощь. Хотя такая девушка тоже нравится, но я нуждаюсь в поддержке…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унижать и недооценивать себя, – отругала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слабая. Ведь не сдалась после всего,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сильна. Я зашла так далеко только из-за Энн, – сказала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помогала мне всё это время. Когда мне было трудно что-то делать одной рукой, Энн мне помогала. Когда я попала в беду на заставе, она покрыла мои ошибки. Даже во время битвы, когда собиралась сдаться, она воодушевляла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 вернуть Энн. Даже если это из моих эгоистичных целей, потому что я недостаточно сильна... она мне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чем Камилла пыталась её подбодрить, Флер, казалось, была непреклонна в том, что Энн ей нужна, несмотря ни на что. Вампирша начинала подозревать, что девушка была не единственной, кто полагался на Флер, что последние две недели сказались и на девушке, заставив её полагаться на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порочный круг или добродетельный? В то время как цикл углубил их связи, он также сделал их более уязвимыми и зависимыми от присутствия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Камилла никак не могла помочь Флер в отношениях. Времена изменились, и, очевидно, девушка действительно нашла кого-то ещё, на кого могла положиться. Кроме того, даже если она это горячо отрицала, Камилла думала, что у Флер есть какие-то чувства к Энн, даже если она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знала? Девушка была такой же неопытной в любви, как Флер 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Флер была так настроена, то у Камиллы не было выбора, среди вариантов помощи. Однако, как храмовник, она знала только один способ набраться храбрости – через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Флер. Позвольте мне уточнить это. Ты думаешь, что Энн сейчас не на самом деле, а просто раздавлена,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глубоко внутри настоящая она, если только мы сможем его сломать и позволить её истинному «я» проявиться, есть кто-то, кто ещё сильнее, чем раньше! Я считаю, что Энн действительно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необоснованными ни были мысли Флер, Камилла не думала, что будет вредно попробовать то, что она задумала. Вампирша попыталась снова потрепать Флер по голове, чтобы успокоить её, но девушка, казалось, уклонилась от её руки. Это казалось подсознательным.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скрыла озадаченное хмурое лицо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думаю, у меня есть идея, как мы можем, так сказать, «вылечить» Энн. Однако я не могу гарантировать,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Пока Энн не пострадает, я готова попробовать все! – сказала Флер, храбро надувая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нам придется попросить кого-нибудь о помощи, – сказала Камилла. Под растерянным взглядом Флер она оглядела верхушки деревьев. Хотя вампирша никого не видела, она чувствовала присутствие кого-то над собой. Не найдя точного местонахождения мага, девушка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над веткой дерева исказило пространство, привлекая её внимание. Воздух отступил, обнажив девушку, которая пряталась под заклинанием невидимости. Кагрисс спрыгнула с верхушки ветки, приземлилась перед Камиллой и напугала Флер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упала на землю, указывая на внезапно появившегося человека, неразборчиво заикающегося.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это Кагрисс, можно сказать, один из моих новых… друзей, – представила мага Камилла, глаза которой расширились от того, как вампирша описала её. Удивление лича быстро исчезло. Затем она сделала аккуратный реверанс Флер, как и вампирша в день их первой встречи. Это был странный реверанс, по-видимому, унаследованный от сущности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Флер, – тихо сказал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Флер частично преодолела шок, она встала и похлопала себя, хотя с правой стороны было трудно. Вместо этого девушка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когда испортила приветствие, но, Кагрисс не рассмеялась, румянец быстро исчез, когда смущение прошло. Флер посмотрела на Камиллу.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Кагрисс нам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План простой. Я пошлю тебя и Энн вперед с каким-нибудь предлогом. На вас кто-то нападет, и, если всё пойдет так, как ожидалось, Энн, вероятно, попытается защитить тебя, если она действительно так сильна, как ты говоришь. Если нет, я приду и спасу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сказала Флер кивнув, обдумывая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сработать, но что нас атакует? Я не хочу, чтобы Энн пострадала,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волновалась, что Камилла что-то опасное, например, тигра или что-то в этом роде. Возможно, если бы вампирша была одна или всё ещё была человеком, она бы поступила именно так, но сейчас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Опасности не будет. Кагрисс может поднимать нежить. Ты ведь можешь? –  спросила она у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снова сделала реверанс, когда назвали её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как… друг, – сказала она, повторяя слово, которое Кармен сказала раньше, как будто это было что-то новое и драгоценное для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Флер всё ещё сомневалась, глядя на Кагрисс с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