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Кармен сняла кастрюлю с огня и поставила ещё горячий металл на кучу камней, всё ещё помешивая кипящае тушеное мясо внутри. В целом, помимо кролика, она также добавила несколько специй, таких как перец и соль, и для лёгкой сладости добавила несколько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знала, чем всё закончится. Кулинария не была её сильной стороной, поскольку раньше ей никогда не приходилось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насколько горячим было тушеное мясо, Кармен переложила его черпаком в миску и попробовала немного. Результаты были не изумительными, но вполне удовлетворительными. На её вкус было слишком много уникального вкуса ягод, а сладость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она получает за то, что не упаковывает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тушеное мясо было готово и остывало вдали от огня, пришло время посмотреть, как поживают эти две девушки. Надеюсь, Флер удалось помириться с Энн, и, возможно, заставить её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Кармен готовилась отправиться на поиски Флер и Энн, сделав всего несколько шагов в лес, она двух живых существ в дали, двигающихся довольно медленно,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должны быть те двое, но насколько медленно одвигаются… они ранены или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её жизненного чувства был широк, но не огромен. Им не понадобится много времени, чтобы добраться до неё. Наблюдая за двумя девочками, она направилась обратно в лагерь и начала наполнять миски тушеным мясом, стараясь положить в каждую миску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должно быть, уже голодны, так как их трапеза была отложена почти на час из-за её внезапного решения приготовить тушеное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жизни приблизились, пока Кармен не увидела их за деревьями, загораживающими её зрение. Флер шла впереди, таща за собой более высокую рыжеволосую девушку. Энн выглядела вялой, ни на что не реагируя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мрачному выражению лица Флер Кармен знала, что она потерпела неудачу в том, чтобы всё уладить, преследуя Энн, даже если ей всё же удалось вернуть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перехватила их на полпути, шагнув в ногу с Флер. Удивительно, но даже при том, что она была так близка с Энн, девушка продолжала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девушка сделала, это посмотрела на неё, и, хотя маленькая искра загорелась в глазах, она быстро погасла, когда продолжила идти за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знала Энн давно, но нынешнее состояние девушки было явно ненормальным. Это было бы ненормально для любого, но особенно тревожно было видеть её в таком состоянии, после того, как я узнала, насколько горячая и легко возбуждаемая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могла судить, ни одна из девочек не пострадала. Возможно, у них был действительно серьезный аргумент, хотя это было бы удивительно, поскольку она ожидала, что Энн победит в любых таких аргументах. Тем не менее, девушка, похоже, была раздавлена.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спросила она, попеременно глядя на Флер и Энн, пытаясь собрать какие-либо подсказки по их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посмотрела на неё со сложным выражением лица, которое Кармен не могла прочесть. Брови девушки были нахмурены, губы сжаты в прямую линию, но в глазах не было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Печаль? Сожаление? Кармен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эмоции, или ни одна из них, промелькнули на лице Флер, и затем она покачала головой почти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ничего. Я не думаю, что мы не сможем разобраться в этом сами,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состояние, в котором находились и Флер, и Энн, Кармен всерьез усомнилась в словах девушки, но если она не ответит, то толкаться было бессмысленно. С того времени, что провела с девочкой в те годы, прежде чем она знала по опыту, как упрямая Флер может быть, когда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следует больше доверят. Она больше не та девочка, над которой ей приходилось постоянно парить, как курица-наседка над цыпленком. Как будет расти Флер без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друзей всё время ссоры, и, если бы они были настоящими друзьями, вовремя помирились, тогда всё станет ясно. Её нынешняя работа как самозваного опекуна Флер состоит в том, чтобы обеспечить девочке благоприятные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Кармен, поглаживая Флер по голове. Но вместо того, чтобы опереться на её руку, девушка шарахнулась. Она никогда раньше этого не делала.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обеспокоившись, вампирша провела их остаток пути из леса к лагерю, где передала им обоим миски с тушеным мясом, которые оставила остывать.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вам понадобится помощь, вы всегда можете сказать мне,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сама, – сказала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Флер усадила Энн на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Рыжая девушка была настолько послушной, что Кармен пришлось дважды взглянуть, чтобы убедиться, что она всё ещё в сознании, девушка реагировала на всё, что делала Флер, но отказывалась смотреть ей в глаза. Как будто Энн из-за чего-то избегала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еду от Кармен, Флер поставила свою миску и вместо этого попыталась накормить Эн. От чаши, стоявшей на бревне, до рта подруги был долгий путь, и Кармен была немного впечатлена тем, что ничего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подула на ложку жидкости до тех пор, пока она не остыла. Ненадолго прикоснувшись к нему губами, чтобы проверить температуру – глаза Энн расширились при этом, и найдя это приемлемым, Флер попыталась засунуть ложку в рот Энн, который оставался плотно закрытым, когда 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немного нахмурилась, словно была лицом к лицу с раздражительным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поесть. После этого станет лучше,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отпрянула от выражения лица Флер, но, услышав её слова, кивнула, хотя по-прежнему держала рот на замке от еды и избегала взгляда прямо на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есть сама… – сказала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мне помогать, тебе тоже следует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протянула руки, потянувшись к чаше, которая была в руке Флер, но боялась прикоснуться к ней без разрешения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была маленькой мышкой, загнанной в угол кошкой, которая пыталась найти выход, но боялась что-либо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Флер положила ложку обратно в миску и отдала ей Энн, медлив, чтобы убедиться, что девушка не уронит её. Получив миску, Энн опустила голову и начала есть, ни на кого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ещё немного, Кармен наконец поняла, что не так с девушкой. Похоже, она боялась Флер – боялась общаться с ней. Но она всегда была добрым человеком, поэтому Кармен не могла представить, что Флер могла сделать, чтобы так напугать подругу.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могло быть ничего плохого, учитывая, как Флер сейчас ухаживала за Энн. Хотя это могло быть прикрытием, Кармен не хотела плохо думать о ком-то, кто был для неё столь же дорог, как племянница или дочь, если она могла этого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следовало самой тайно выследить Флер или послать Кагрисс наблюдать за ними, но сейчас уже слишком поздно. Кармен решила потом поговорить с Флер или Энн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подруга действительно ест, девушка тоже начала есть. Ни один из них не прокомментировал вкус рагу. Флер окунула в жидкость несколько кусков хлеба с заставы и съела их, пропитав, и быстро попыталась уговорить Энн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способов сделать этот твердый хлеб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это происходило, Кармен просто сидела и наблюдала за ними, положив локти на колени, подперев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из-за Энн, Флер, наконец, заметила существование Кармен. Если бы девушка была нормальной, она бы сейчас была в восторге от того, что до такой степени доминирует над вниманием подруги, но вместо этого она, казалось, становилась все меньше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есть, Камилла? – спросила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нежить. Мне не нужно есть, – ответила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твоё и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Флер замолчала, и её взгляд блуждал, как будто о чем-то думала. Бросив взгляд на подругу, она встала и подошла к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увидела, как Энн застыла, когда Флер ушла от неё, но, поскольку она повернулась спиной, то не заметила этого. Когда девушка села рядом с Кармен, Энн, казалось, снова заставила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девушка похоже, не испытывала ненависти к Флер и нервничала в её отсутствие. Кармен даже показалось, что она увидела прежний блеск ревности в глазах Энн, хотя она не была уверена, воображала ли это, поскольку так привыкла такое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на мгновение встретились, и Энн посмотрела на свою миску с тушеным мясом, которую она медленно опустошала, пряча глаза за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снова обратила внимание на Флер, задавая глазами безмолвный вопрос – чего она хотела? А под этим - что происходило с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нисколько не удивило, когда Флер начала с просьбой.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мне нужна помощь… Это насчет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