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Кармен сняла кастрюлю с огня и поставила ещё горячий металл на кучу камней, всё ещё помешивая кипящае тушеное мясо внутри. В целом, помимо кролика, она также добавила несколько специй, таких как перец и соль, и для лёгкой сладости добавила несколько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знала, чем всё закончится. Кулинария не была её сильной стороной, поскольку раньше ей никогда не приходилось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насколько горячим было тушеное мясо, Кармен переложила его черпаком в миску и попробовала немного. Результаты были не изумительными, но вполне удовлетворительными. На её вкус было слишком много уникального вкуса ягод, а сладость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она получает за то, что не упаковывает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тушеное мясо было готово и остывало вдали от огня, пришло время посмотреть, как поживают эти две девушки. Надеюсь, Флер удалось помириться с Энн, и, возможно, заставить её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готовилась отправиться на поиски Флер и Энн, сделав всего несколько шагов в лес, она двух живых существ в дали, двигающихся довольно медленно,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те двое, но насколько медленно одвигаются… они ранены или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её жизненного чувства был широк, но не огромен. Им не понадобится много времени, чтобы добраться до неё. Наблюдая за двумя девочками, она направилась обратно в лагерь и начала наполнять миски тушеным мясом, стараясь положить в каждую миску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должно быть, уже голодны, так как их трапеза была отложена почти на час из-за её внезапного решения приготовить тушеное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жизни приблизились, пока Кармен не увидела их за деревьями, загораживающими её зрение. Флер шла впереди, таща за собой более высокую рыжеволосую девушку. Энн выглядела вялой, ни на что не реагируя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мрачному выражению лица Флер Кармен знала, что она потерпела неудачу в том, чтобы всё уладить, преследуя Энн, даже если ей всё же удалось вернуть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перехватила их на полпути, шагнув в ногу с Флер. Удивительно, но даже при том, что она была так близка с Энн, девушка продолжала игнорировать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девушка сделала, это посмотрела на неё, и, хотя маленькая искра загорелась в глазах, она быстро погасла, когда продолжила идти за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знала Энн давно, но нынешнее состояние девушки было явно ненормальным. Это было бы ненормально для любого, но особенно тревожно было видеть её в таком состоянии, после того, как я узнала, насколько горячая и легко возбуждаемая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могла судить, ни одна из девочек не пострадала. Возможно, у них был действительно серьезный аргумент, хотя это было бы удивительно, поскольку она ожидала, что Энн победит в любых таких аргументах. Тем не менее, девушка, похоже, была раздавлена.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попеременно глядя на Флер и Энн, пытаясь собрать какие-либо подсказки по их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посмотрела на неё со сложным выражением лица, которое Кармен не могла прочесть. Брови девушки были нахмурены, губы сжаты в прямую линию, но в глазах не было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Печаль? Сожаление? Кармен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эмоции, или ни одна из них, промелькнули на лице Флер, и затем она покачала головой почти шепотом.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ничего. Я не думаю, что мы не сможем разобраться в этом сами,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в котором находились и Флер, и Энн, Кармен всерьез усомнилась в словах девушки, но если она не ответит, то толкаться было бессмысленно. С того времени, что провела с девочкой в те годы, прежде чем она знала по опыту, как упрямая Флер может быть, когда не хотела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следует больше доверят. Она больше не та девочка, над которой ей приходилось постоянно парить, как курица-наседка над цыпленком. Как будет расти Флер без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друзей всё время ссоры, и, если бы они были настоящими друзьями, вовремя помирились, тогда всё станет ясно. Её нынешняя работа как самозваного опекуна Флер состоит в том, чтобы обеспечить девочке благоприятные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Кармен, поглаживая Флер по голове. Но вместо того, чтобы опереться на её руку, девушка шарахнулась. Она никогда раньше этого не 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обеспокоившись, вампирша провела их остаток пути из леса к лагерю, где передала им обоим миски с тушеным мясом, которые оставила остывать.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вам понадобится помощь, вы всегда можете сказать мне,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сама, –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Флер усадила Энн на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девушка была настолько послушной, что Кармен пришлось дважды взглянуть, чтобы убедиться, что она всё ещё в сознании, девушка реагировала на всё, что делала Флер, но отказывалась смотреть ей в глаза. Как будто Энн из-за чего-то избегала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еду от Кармен, Флер поставила свою миску и вместо этого попыталась накормить Эн. От чаши, стоявшей на бревне, до рта подруги был долгий путь, и Кармен была немного впечатлена тем, что ничего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подула на ложку жидкости до тех пор, пока она не остыла. Ненадолго прикоснувшись к нему губами, чтобы проверить температуру – глаза Энн расширились при этом, и найдя это приемлемым, Флер попыталась засунуть ложку в рот Энн, который оставался плотно закрытым, когда 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немного нахмурилась, словно была лицом к лицу с раздражительным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поесть. После этого станет лучше,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отпрянула от выражения лица Флер, но, услышав её слова, кивнула, хотя по-прежнему держала рот на замке от еды и избегала взгляда прямо на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есть сама… – сказала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мне помогать, тебе тоже следует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протянула руки, потянувшись к чаше, которая была в руке Флер, но боялась прикоснуться к ней без разрешения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была маленькой мышкой, загнанной в угол кошкой, которая пыталась найти выход, но боялась что-либо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Флер положила ложку обратно в миску и отдала ей Энн, медлив, чтобы убедиться, что девушка не уронит её. Получив миску, Энн опустила голову и начала есть, ни на кого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них ещё немного, Кармен наконец поняла, что не так с девушкой. Похоже, она боялась Флер – боялась общаться с ней. Но она всегда была добрым человеком, поэтому Кармен не могла представить, что Флер могла сделать, чтобы так напугать подругу.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могло быть ничего плохого, учитывая, как Флер сейчас ухаживала за Энн. Хотя это могло быть прикрытием, Кармен не хотела плохо думать о ком-то, кто был для неё столь же дорог, как племянница или дочь, если она могла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следовало самой тайно выследить Флер или послать Кагрисс наблюдать за ними, но сейчас уже слишком поздно. Кармен решила потом поговорить с Флер или Энн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подруга действительно ест, девушка тоже начала есть. Ни один из них не прокомментировал вкус рагу. Флер окунула в жидкость несколько кусков хлеба с заставы и съела их, пропитав, и быстро попыталась уговорить Энн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способов сделать этот твердый хлеб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это происходило, Кармен просто сидела и наблюдала за ними, положив локти на колени, подперев подбородок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суеты из-за Энн, Флер, наконец, заметила существование Кармен. Если бы девушка была нормальной, она бы сейчас была в восторге от того, что до такой степени доминирует над вниманием подруги, но вместо этого она, казалось, становилась все меньше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есть, Камилла? – спросила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нежить. Мне не нужно есть, – ответила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твоё и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Флер замолчала, и её взгляд блуждал, как будто о чем-то думала. Бросив взгляд на подругу, она встала и подошла к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увидела, как Энн застыла, когда Флер ушла от неё, но, поскольку она повернулась спиной, то не заметила этого. Когда девушка села рядом с Кармен, Энн, казалось, снова заставила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девушка похоже, не испытывала ненависти к Флер и нервничала в её отсутствие. Кармен даже показалось, что она увидела прежний блеск ревности в глазах Энн, хотя она не была уверена, воображала ли это, поскольку так привыкла такое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и Энн посмотрела на свою миску с тушеным мясом, которую она медленно опустошала, пряча глаза за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снова обратила внимание на Флер, задавая глазами безмолвный вопрос – чего она хотела? А под этим - что происходило с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нисколько не удивило, когда Флер начала с просьбой.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мне нужна помощь… Это насчет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