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почувствовала запах дыма от костра прежде, чем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Горящее дерево трескалось и лопалось, разлетаясь на части от жары. Энн тыкала в него палкой, а Флер раздувала огонь, заставляя пламя разрастаться и взлетать по спирали.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Поздравляю, – сказала Кармен.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трудно? – Она повесила горшок на палку и разорвала кролика на более мелкие части, прежде чем бросить его в воду, которая быстро нагревалась.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должна быть приправа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легко, – сказала Флер.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Энн всё сделала правильно с первой попытки!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только кивнула, размышляя о том, как поднять тему о том что она нежить, во время готовки еды. В качестве завершающих штрихов она бросила несколько кусков хлеба форпоста в тушеное мясо, чтобы они впитались и смягчились, а также придали объем всему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оставалось сделать, это накрыть кастрюлю и дать ей постоять, пока еда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своё бревно напротив того, на котором сейчас сидели Флер и Энн, девушка посмотрела в глаза Флер. На этот раз послушница этого не упустила, и рыжеволосая девушка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пожала плечами. Сейчас было самое подходящее время, потому что им нечего было делать, пока они ждали, когда приготовится мясо. Она наклонилась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Энн, мне нужно сказать тебе кое-что, что ты должна сохранить в секрете, – сказала она, проверяя настроение Энн и возможные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девушки удивленно вскинулись.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смогу ли я сохранить ваши секреты, – возразила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девушка была честна в своем отношении. Кармен нравилась в Энн прямолинейность. Это позволяло легко предсказывать, и пока девушка была предсказуема, Кармен чувствовала себя в безопасности, оставив Флер с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уверенна, что не умеешь хранить секрет? В этом случае Флер будет единственной, кто знает, – сказала Кармен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будет просто секрет между нами двумя, оставив… тебя… 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озадаченным выражением лица Энн повернулась и посмотрела на Флер, словно ожидая подтверждения или, возможно, надеясь, что Флер это отрицает. К сожалению, Флер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Мы собирались сказать тебе сегодня, но, если ты не можешь сохранить… – она ​​замолчала.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язык, который временами мог быть довольно острым и ядовитым, у Флер был довольно тонкий голос, из-за которого она казалась даже моложе своего возраста. Теперь это заставило её прозвучать невинно и жалко, как будто ей было искренне грустно из-за того, что Энн не допустили к секрету.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тактика сотворила чудеса, поколебав решимость девушки. Закусывая губы и сжимая кулак, Энн боролась сама с собой, борясь между своим желанием знать то, что знала Флер, и своим нежеланием хранить секреты человека, который ей не нравился или с которым она не хотела больше связываться. Кармен смотрела, как она ерзает, её левая и правая руки бессознательно отражали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была возможность согласиться и просто нарушить соглашение в дальнейшем, но она даже не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за редким исключением, члены Церкви были склонны сдерживать свои слова – особенно низшие ранги, для которых уловки и борьба за власть ещё не были обычным явлением. Добродетель честности привилась им, когда они все-таки были впечатлительными сиротами.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Энн, похоже, приняла решение.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Обещаю, что сохраню в секрете то, что вы мне расскажете. Хм-м-м.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отвернулась, не глядя на Кармен. Удивительно, но девушка отвернулась и от Флер, как бы обвиняя её в том, что ей пришлось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ты запомнишь, что только что сказал. А теперь сиди спокойно и не делай резких движений. – Кармен встала. Если бы у неё был меч за спиной, она бы расстегнула его и отложила в сторону, чтобы показать, что действительно не враждебна, но меч лежал на земле, прислоненный к бревну. В результате девушка могла только развести руками, показывая, что ничего не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из своего опыта общения с Флер, Кармен сначала сказала вслух, чтобы подготовить Энн к тому, что должно было произойти. На лице Флер была кривая улыбка, словно она вспомнила события предыдущего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повернулась и смотрела на неё широко открытыми глазами и ртом, как будто не могла поверить или даже осознать то, что она только что услышала.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только что сказала? Не думаю, что я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ослышались. Я нежить, зомби класса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 посмотрела на Флер, которая кивнула. Её руки дернулись и потянулись к булаве.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щебетавшие поблизости, напевая радостную послеполуденную песню, остановились и взлетели, улетая прочь. По территории лагеря похолодало, и пламя огня вспыхнуло, когда мана нежити оттолкнула ману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Энн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нежить, – повторила Кармен.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тебе не о чем беспокоиться, поскольку я не хочу причинять вред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облако, закрывающее солнце, улетело прочь, холод исчез так же внезапно, как и появился. Кармен забрала свою ауру и снова подавила её, ещё больше скрывая присутствие в своём теле оболочкой святой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всё. Это мой секрет, – сказала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Энн по-прежнему оставались дикими, и каждый мускул её тела был напряженным, как будто она собиралась вскочить и атаковать. Однако девушка больше не тянулась к своей булаве, не двигалась, даже когда капля пота оставила мокрый след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увидела настоящий страх в глазах Энн, словно она была парализована им. Даже Флер отреагировала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что, поскольку девушка уже была несколько опытным ветераном борьбы с нежитью, она отреагирует гораздо более яростно, но ошибалась. Вместо того, чтобы придать ей храбрости, знания и опыт борьбы с нежитью внушили ей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 лучше чем Флер, знала, на что способна нежить рыцарского класса, и страх и безнадежность, которые она чувствовала, столкнувшись с одной лишь ей, также были в сто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не лучший способ раскрыть ей секрет. Как она должна открыться Арвелу? У него не будет такой реакции, как у Энн,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Флер? Что делать? Если хочешь, можешь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Флер волновалась и парила над Энн, но не решалась прикоснуться к ней без разрешения Кармен. Когда вампирша пошла вперед, она обняла девушку.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Анна, всё в порядке! Камилла действительно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ахнула, глубоко задерживая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Флер… ты знала, что она нежить?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было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уж. Я узнала вчера, когда мы вышли на прогулку; Помнишь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именно там я узнал, что она Кармен. Знаешь, тот, о котором я рассказывала, всегда навещал меня, когда я был 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Кармен? –  Анна подняла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Бывший Облачный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почувствовала, как глаза девушки впиваются в неё. Это был враждебный взгляд, но не взгляд послушницы, смотрящей на нежить, которую она хотела уничтожить. Он был наполнен ревностью, гораздо большей, чем раньше. Но он был также полон печали, боли и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Кармен?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доказательств, так что тебе придется поверить мне на слово, как это сделала Флер.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девушке, похоже, было неинтересно то, что она говорила. Вместо этого Энн смотрела вдаль, совершенно уязвимая, как будто её предыдущее состояние страха и настороженности было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шевельнулись едва различимым шепотом, который не слышала даже Флер, но который Кармен едва могла разобрать, читая по губам.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за что… тогда… какой у меня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девушки привели Кармен в замешательство, потому что в них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крайней мере Энн не волновалась из-за нежити. По какой-то причине её личность как бывшего Облачного командира не вызывала сомнений, и девушка сразу ей поверила. Однако почему она проявила такую ​​бурную реакцию, услышав её старое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Кармен было немного любопытно, она хотела, чтобы девушка была в курсе того, что они делают. Барсиг не очень ясно понимал, что он ожидал от Энн и Флер на юге, кроме как «обследовать» и «позаботиться» о проблеме нежити. Намерение состояло в том, чтобы оставить все неопределенным, чтобы Кармен могла принимать необходимые решения без того, чтобы девушкам приходилось идти против существующих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Кармен сказала Барсигу, это то, что она беспокоится о своём друге Арвеле, который был отправлен с миссией на юг, и что она хотела бы взять с собой послушницу Арвела.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неё не было никакой информации, учитывая, что она потеряла сознание, когда всё произошло, а потом проснулась только благодаря помощи Виктории.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встала и подошла к Энн, которая сейчас сидела в руках Флер и рыдала на груди. Она отказалась поверить, что девушка делала это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Послушница Энн, успокойся. Сейчас мы рассмотрим содержание нашей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 фыркнула и подняла голову, глядя на Кармен красными глазами, но в конце концов села прямо. Однако она всё ещё держалась рядом с Флер, занимая позицию между Кармен и девушкой позади неё. К тому времени это, наверное,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уверена, ты знаешь, что тебя отправляют на юг по поводу проблемы с нежитью. Однако тебе, вероятно, не сообщили никаких подробностей, –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 кивнула и вытерла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мы идем туда? Разве они не прислали рыцарей или священников? Почему мы едем с тобой?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потрудилась скрыть подозрения в своих словах. Однако это не было совершенно необоснованным.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была тем, кто предложил эту миссию. Эта миссия выдается не церковью или Облачным орденом – она ​​выполняется только по приказу Барсиг, - сказала Кармен.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убедила его помочь мне, так как Флер хотела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Как тебе это удалось? Нет, если Барсиг знает, что ты бывший командующий, тогда всё имеет смысл, – сказала Энн.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злоупотребление властью! Вице-капитан знает, что ты нежить?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покачала головой на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 Всё, что я сделала, это сказал ему, что я выжила после посылки Облачного Ордена, а также его бывший начальник. Он понятия не имел, что я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Барсиг знал, что она нежить… сказать, что всё будет плохо, было бы наименьшей из его проблем. Она не хотела обременять его более трудными знаниями в такое трудное время. К сожалению, Энн, похоже, не согласилась с её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солгали ему. Как ты вообще стала нежитью? – Энн указала пальцем на Кармен.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храмовник, обязанный уничтожать нежить, ты обязана покончить с собой. Или ты забыла свои клятвы?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–Энн! – воскликнула Флер, потрясенная тем, что девушка зашла так далеко. Но она пожала плечами и продолжила смотреть на Кармен.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пришлось признать, что как только Энн преодолела свой страх, она стала такой же свирепой, как первоначально предсказывала Кармен. Девушка не сталкивалась с тем, что приказывать зомби рыцарского класса покончить с собой каждый день. Она была немного впечатлена, хотя в девушке по-прежнему было много недостатков. У неё, казалось, была та же проблема, что и у Барсиг, а именно импульсивность и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Флер была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я никогда не думала о самоубийстве, особенно когда я впервые стала нежитью. Однако ты лицемерно приказываешь мне умереть, когда создаёшь нежить. Знаешь ли ты, что Церковь воскрешает мертвых и использует их как рабочую силу?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 кивнула.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решительно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посмотрела на Флер, которая покачала головой, показывая, что не она рассказывала ей. В этом случае Энн узнала о программе сама и уже успела обсудить возникшие в ней противоречия в отношении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полагаю, ты скажешь, что я угроза, а нежить –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если нежить не послушна? И Церковь не имела полного контроля над тем, что они создали? Ты всё ещё думаешь, что Церковь всегда права?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http://bllate.org/book/13975/1228898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