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Кармен рано пошла на заставу, чтобы забрать Флер и Энн. Официально девушки были назначены на аванпост, чтобы «исследовать действия нежити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имел ли приказ смысл или какое-то реальное основание, Барсиг имел право отдать его, и когда они ушли, даже Рейнхарт не мог их перенаправить, если не знал,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солнце поднялось намного выше в небе, троица уехала на четырех лошадях, одна из них для переноски вещей, и достаточном количестве еды на неделю. Барсиг проводил их, и у Кармен было чувство, что она не увидит его в ближайшее время, если только не посетит цитадель Облачного Ордена.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картам, самый быстрый способ добраться до шахты – это пройти по небольшой тропинке на юго-запад, а затем на запад на перекрестке. Это был более непрямой путь, не как у Кармен, когда шла пешком, но он был более четко определен.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начало путешествия было неплохим из-за первоначального волнения, атмосфера быстро стала неловкой из-за двух спутников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явно чувствовала враждебность, исходящую от рыжеволосой подруги Флер. Сначала она не знала причину, но быстро нашла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часто держалась рядом с Флер, ехала так близко, что их ноги почти соприкасались. Она внимательно относилась к потребностям Флер, суетилась из-за неё, граничащая с одержимостью. Хотя девушка постоянно наблюдала за Кармен, она никогда не была так враждебна, как когда вампирша проехала возле лошади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понятия не имела, как и когда это произошло, но Энн явно испытывала чувства к Флер. Хотя она не видела ничего плохого в потенциальных отношениях, пока Флер это устраивало, она не могла не волноваться. Девушка не была уверена, было ли такое одержимое поведение Энн здоровым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совершенно не знала, как ей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Энн рассматривает её как «соперницу» по отношению к Флер, любой совет, который она даст девушке, вероятно, будет рассматриваться как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была не единственной проблемой. Флер тоже казалась совершенно не в себе по сравнению с предыдущим днем. Она постоянно украдкой поглядывала или смотрела в небо в никуда, что злило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Неловкая атмосфера сохранялась, пока они не остановились в полдень на небольшой поляне у деревьев, расчищенной прошлыми путешественниками как место отдыха. Вокруг кучи камней, предназначенных для разведения костра, лежало несколько обрубленных бревен. Однако запах пепла давно исчез, смытый или унесенный ветрами и дождями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Привязав лошадей к деревьям и напоив их небольшим ведром из своего запаса воды, каждый из них взял бревно, чтобы сесть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села первой, но, когда Флер села рядом с ней, Энн втиснулась в конец бревна.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пылающий взгляд Энн, Кармен встала и села на бревно напротив сгоревшего костра, оставив пространство между собой и двумя молодыми девушками, не обращая внимания на смущенное выражение лица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две девушки жуют принесенный ими хлеб с форпоста, пропитанный водой, Кармен внезапно почувствовала к ним прилив жалости. Как нежить, ей не нужно было есть, но они были другими. Вынудить их прожить неделю только на вещах, которые едва ли можно было считать едой, было верхом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встала, привлекая их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Пойду посмотрю, найду ли что-нибудь получше, например, ягоды или маленьких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Флер встала.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почувствовала, как колотится её сердце, в голову приливает кровь. Даже если у девушки не было настоящей головной боли, ей показалось, что она почувствовала, как начала прыгать жилка на лбу. Если это должно было быть обычным явлением, она подумала о том, чтобы потратить день и отправить их обоих обратно на заставу.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иду одна. Она достала обновленную карту, которую скопировала из кабинета Барсиг, и передала её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двое действительно хотите заняться чем-нибудь ещё, то поблизости есть ручей. Идите напоите лошадей и долейте нам воду. Вы можете пойти искать ягоды, не отходя далеко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наполовину ожидала, что Энн будет протестовать против приказов кого-то, кто технически не был ответственным, поскольку на бумаге они просто двигались в одном направлении, но, к удивлению, она этого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глаза девушки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Ей удается проводить время с Флер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этом, она решила подтолкнуть Флер немного поближе к Энн. Так у девушки будет кто-то, кто позаботится о ней, пока Кармен не будет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что-нибудь понадобится, попроси Энн помочь тебе, хорошо? – сказала она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кивнула и подняла бурдюк для воды с кристаллами льда.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две девочки не попадут в беду, Кармен пошла к деревьям, но не раньше, чем подобрала несколько более крупных камней сбоку от тропы. Её двуручный меч был излишним для кроликов, и ей не хотелось бегать за ними. Она могла только надеяться, что её цель была достаточно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ушла, две девушки остались одни возле старого потухшего костра,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первой пошевелилась. Она снова подняла бурдюк.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ждем?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что Флер была так взволнована, потому что она получила задание от Камиллы, Энн всё ещё была счастлива проводить с ней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услышала, что Флер собирается уйти с Камиллой, её сердце разорвалось. Но когда подруга у неё спросила не хочет ли она отправиться с ней, то девушка решила, что пойдет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ещё три бурдюка на веревке, корзину на случай, если они наткнутся на ягоды, и свою верную булаву, Энн пошла с Флер в лес в другом направлении от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 что собирается поохотиться, поэтому было бы неловко, если бы они подошли слишком близко, а шум, который устроили, отпугнул всю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правильно ли мы идем? – спросила Флер после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да. Кажется, слышу впереди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думаю, я тоже слышу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Журчание ручья распространялось среди деревьев, достигая их ушей задолго до того, как они его заметили. Ускоряя темп, девушки побежали и обнаружили небольшой поток воды, который проложил тропу в лесной подстилке, образуя ручей, ограниченный двумя крутыми стенами, высотой примерно до колен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скользкими выглядят берега, Энн взглянула на Флер и протянула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сюда не удалось найти ягод, но, может быть, поближе к воде есть какие-то?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так. О, там есть один, - сказала Флер, указывая на куст выше по течению. Он был усеян какими-то темно-синими плодами.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бурдюк для воды на корзину, которую несла Энн, Флер подошла к кусту и начала собирать самые спелые ягоды, пока девушка наполняла бурдюки.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Наполненные водой они стали намного тяжелее, чем раньше, и Энн оставила их на берегу, пока шла помогать Флер. Её подруге было трудно удерживать равновесие, и без посторонней помощи Флер было трудно оторвать ягоды от ветки, когда ветка наклонялась к ней каждый раз, при попытке сорвать 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молча опустилась на колени рядом с ней и начала помогать. Их темп значительно ускорился, но Флер совсем не казалась счастливой. Увидев мрачное выражение лица подруги, девушка немного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проявлялись изъяны Флер, девушка хмурилась, даже если никогда не высказывала никаких жалоб. Иногда Энн хотелось, чтобы она больше с ней разговаривала. Подруга никогда не считала её обузой. Но независимо от того, сколько раз она говорила это Флер, девушка всегда говорила что-то вроде «все хорошо, я в порядке» и заканчивала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каждого куста было удивительно большое количество ягод, почти наполовину заполненных корзиной. Но когда Энн начала вторую с Флер, голос девушки прозвучал у неё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снижать скорость только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почти не уловила, что она сказала. Девушка посмотрела на подругу, но Флер не оглянулась, а только продолжала собирать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меня ждать. Мы, вероятно, закончим быстрее, если ты займёшься этим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попытка пощадить чувства Флер была раскрыта. Зная, что она причинила Флер только боль, несмотря на то, что старалась не делать этого, Энн отвернулась с горящим лицом и начала собирать ягоды так быстро, как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дрожали, и, сорвав с ветки ягоду, она случайно испортила одну, слишком сильно сжав. Сок брызнул на пальцы и лицо девушки, часть его попала ей в глаза. Она отшатнулась и упала на землю, потирая слезящийся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 ты в порядке? – воскликнула Флер, становясь рядом с ней на колени, пытаясь убрать её руку, но девушка упрямо продолжала тереть глаз. Несмотря на все свои усилия, она не смогла противостоять Флер, вложившей весь свой вес в тягу, и её рука оторвалась от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в порядке! – сказала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Ох, ну ладно. –  Флер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изо всех сил сопротивлялась Флер и удерживала её руку на месте, и когда противодействующая сила внезапно исчезла, рука ударила ей в глаз. Она согнулась от боли, свернувшись клубочком, её глаза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вспыхнули белыми вспышками на темном фоне в её видении, и глаз сильно пульсировал в черепе. Она втянула воздух, пытаясь не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вздох Флер, а затем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груз обрушился на её бок, когда Флер упала сверху, когда она попыталась и не смогла помочь. Локоть девушки с легким стуком заставил её перехватить дыхание, после чего они оба замерли в тишине – Флер, потому что боялась, что она могла навредить Энн своим падением. Между тем, когда Флер остановилась, Энн тоже замерла, поскольку Флер больше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была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Здоровым глазом девушка повернулась и посмотрела в лицо подруге, ища признаки боли, а Флер в свою очередь посмотрела на неё. Некоторое время они смотрели друг на друга, прежде чем Флер вздрогнула и прикрыла рот, усевшись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Энн тоже расхохоталась от абсолютной абсурдности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так запутались из-за простой задачи по сбору ягод. А началось всё с того, что она брызнула ягодным соком себе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одна из них собирался перестать смеяться, они слышали, как другой смеется в одиночестве, и снова начинали смеяться, впадая в непрерывный цикл, пока Флер не начинала кашлять. Но даже после одновременного применения Очищающего Света, улыбки не покидали лица Энн и Флер, мрачность ранее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повернулись, чтобы посмотреть, что стало с их ягодами, когда они обе упали. Энн не была уверена, но ей показалось, что она что-то пнула, и, как выяснилось,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посмотри, что ты сделала. Ты опрокинули корзину! – отругала Флер. Она начала подбирать разбросанные по земле ягоды, бросая их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Извини-извини. – Анна села. Она убрала руку от глаза и несколько раз моргнула. Хотя он был немного расплывчатым из-за давления и из-за того, что был закрыт, размытие вскоре рассеялось.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теперь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Флер, собираясь помочь, но девушка сердито посмотрела на неё. Её протянутая рука застыла в воздухе, а затем снова послушно потянулась к ягодному кусту. Когда Флер складывала уже собранные ягоды в корзину вместе с новыми, собранными ею, корзина вскоре наполнилась.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многие ягоды по-прежнему прилипала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оно оставалось таким, то его нельзя было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подождите, у меня есть идея. – Флер в последний раз взглянула на корзину, склонив голову к ручью.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опустим всю корзину в воду, чтобы как можно лучше очистить грязь. Отверстия достаточно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Отверстия в корзине были достаточно маленькими, чтобы можно было просунуть их мизинцы, но большинство ягод было больше их больших пальцев. Идея Флер, вероятно,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Флер подняла загруженную корзину, отказываясь передать её, даже когда Энн потянулась за ней. Столкнувшись с решимостью Флер сделать это самой, девушка отступила,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Флер больше в ней не нуждается, снова и снова отказываясь от её помощи. Но с другой стороны, Энн всё ещё радовалась за свою подругу за то, что она снова была готова делать всё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однажды Флер перестанет нуждаться в ней, сможет ли Энн по-прежнему оставаться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