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Кармен рано пошла на заставу, чтобы забрать Флер и Энн. Официально девушки были назначены на аванпост, чтобы «исследовать действия нежити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имел ли приказ смысл или какое-то реальное основание, Барсиг имел право отдать его, и когда они ушли, даже Рейнхарт не мог их перенаправить, если не знал,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солнце поднялось намного выше в небе, троица уехала на четырех лошадях, одна из них для переноски вещей, и достаточном количестве еды на неделю. Барсиг проводил их, и у Кармен было чувство, что она не увидит его в ближайшее время, если только не посетит цитадель Облачного Ордена.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картам, самый быстрый способ добраться до шахты – это пройти по небольшой тропинке на юго-запад, а затем на запад на перекрестке. Это был более непрямой путь, не как у Кармен, когда шла пешком, но он был более четко определен.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начало путешествия было неплохим из-за первоначального волнения, атмосфера быстро стала неловкой из-за двух спутников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чувствовала враждебность, исходящую от рыжеволосой подруги Флер. Сначала она не знала причину, но быстро нашла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часто держалась рядом с Флер, ехала так близко, что их ноги почти соприкасались. Она внимательно относилась к потребностям Флер, суетилась из-за неё, граничащая с одержимостью. Хотя девушка постоянно наблюдала за Кармен, она никогда не была так враждебна, как когда вампирша проехала возле лошади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понятия не имела, как и когда это произошло, но Энн явно испытывала чувства к Флер. Хотя она не видела ничего плохого в потенциальных отношениях, пока Флер это устраивало, она не могла не волноваться. Девушка не была уверена, было ли такое одержимое поведение Энн здоровым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совершенно не знала, как ей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Энн рассматривает её как «соперницу» по отношению к Флер, любой совет, который она даст девушке, вероятно, будет рассматриваться как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была не единственной проблемой. Флер тоже казалась совершенно не в себе по сравнению с предыдущим днем. Она постоянно украдкой поглядывала или смотрела в небо в никуда, что злило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Неловкая атмосфера сохранялась, пока они не остановились в полдень на небольшой поляне у деревьев, расчищенной прошлыми путешественниками как место отдыха. Вокруг кучи камней, предназначенных для разведения костра, лежало несколько обрубленных бревен. Однако запах пепла давно исчез, смытый или унесенный ветрами и дождями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лошадей к деревьям и напоив их небольшим ведром из своего запаса воды, каждый из них взял бревно, чтобы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села первой, но, когда Флер села рядом с ней, Энн втиснулась в конец бревна.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пылающий взгляд Энн, Кармен встала и села на бревно напротив сгоревшего костра, оставив пространство между собой и двумя молодыми девушками, не обращая внимания на смущенное выражение лица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две девушки жуют принесенный ими хлеб с форпоста, пропитанный водой, Кармен внезапно почувствовала к ним прилив жалости. Как нежить, ей не нужно было есть, но они были другими. Вынудить их прожить неделю только на вещах, которые едва ли можно было считать едой, было верхом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встала, привлекая их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Пойду посмотрю, найду ли что-нибудь получше, например, ягоды или маленьких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Флер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почувствовала, как колотится её сердце, в голову приливает кровь. Даже если у девушки не было настоящей головной боли, ей показалось, что она почувствовала, как начала прыгать жилка на лбу. Если это должно было быть обычным явлением, она подумала о том, чтобы потратить день и отправить их обоих обратно на заставу.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иду одна. Она достала обновленную карту, которую скопировала из кабинета Барсиг, и передала её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действительно хотите заняться чем-нибудь ещё, то поблизости есть ручей. Идите напоите лошадей и долейте нам воду. Вы можете пойти искать ягоды, не отходя далеко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наполовину ожидала, что Энн будет протестовать против приказов кого-то, кто технически не был ответственным, поскольку на бумаге они просто двигались в одном направлении, но, к удивлению, она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глаза девушки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Ей удается проводить время с Флер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она решила подтолкнуть Флер немного поближе к Энн. Так у девушки будет кто-то, кто позаботится о ней, пока Кармен не будет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что-нибудь понадобится, попроси Энн помочь тебе, хорошо? – сказала она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и подняла бурдюк для воды с кристаллами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две девочки не попадут в беду, Кармен пошла к деревьям, но не раньше, чем подобрала несколько более крупных камней сбоку от тропы. Её двуручный меч был излишним для кроликов, и ей не хотелось бегать за ними. Она могла только надеяться, что её цель была достаточно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две девушки остались одни возле старого потухшего костра,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первой пошевелилась. Она снова подняла бурдюк.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ждем?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Флер была так взволнована, потому что она получила задание от Камиллы, Энн всё ещё была счастлива проводить с ней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что Флер собирается уйти с Камиллой, её сердце разорвалось. Но когда подруга у неё спросила не хочет ли она отправиться с ней, то девушка решила, что пойдет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ещё три бурдюка на веревке, корзину на случай, если они наткнутся на ягоды, и свою верную булаву, Энн пошла с Флер в лес в другом направлении от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что собирается поохотиться, поэтому было бы неловко, если бы они подошли слишком близко, а шум, который устроили, отпугнул всю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правильно ли мы идем? – спросила Флер после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да. Кажется, слышу впереди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думаю, я тоже слышу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Журчание ручья распространялось среди деревьев, достигая их ушей задолго до того, как они его заметили. Ускоряя темп, девушки побежали и обнаружили небольшой поток воды, который проложил тропу в лесной подстилке, образуя ручей, ограниченный двумя крутыми стенами, высотой примерно до колен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скользкими выглядят берега, Энн взглянула на Флер и протянула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сюда не удалось найти ягод, но, может быть, поближе к воде есть какие-то?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О, там есть один, - сказала Флер, указывая на куст выше по течению. Он был усеян какими-то темно-синими плодами.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бурдюк для воды на корзину, которую несла Энн, Флер подошла к кусту и начала собирать самые спелые ягоды, пока девушка наполняла бурдюки.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Наполненные водой они стали намного тяжелее, чем раньше, и Энн оставила их на берегу, пока шла помогать Флер. Её подруге было трудно удерживать равновесие, и без посторонней помощи Флер было трудно оторвать ягоды от ветки, когда ветка наклонялась к ней каждый раз, при попытке сорвать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молча опустилась на колени рядом с ней и начала помогать. Их темп значительно ускорился, но Флер совсем не казалась счастливой. Увидев мрачное выражение лица подруги, девушка немного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проявлялись изъяны Флер, девушка хмурилась, даже если никогда не высказывала никаких жалоб. Иногда Энн хотелось, чтобы она больше с ней разговаривала. Подруга никогда не считала её обузой. Но независимо от того, сколько раз она говорила это Флер, девушка всегда говорила что-то вроде «все хорошо, я в порядке» и заканчивала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каждого куста было удивительно большое количество ягод, почти наполовину заполненных корзиной. Но когда Энн начала вторую с Флер, голос девушки прозвучал у неё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снижать скорость только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почти не уловила, что она сказала. Девушка посмотрела на подругу, но Флер не оглянулась, а только продолжала собирать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ждать. Мы, вероятно, закончим быстрее, если ты займёшься этим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попытка пощадить чувства Флер была раскрыта. Зная, что она причинила Флер только боль, несмотря на то, что старалась не делать этого, Энн отвернулась с горящим лицом и начала собирать ягоды так быстро, как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дрожали, и, сорвав с ветки ягоду, она случайно испортила одну, слишком сильно сжав. Сок брызнул на пальцы и лицо девушки, часть его попала ей в глаза. Она отшатнулась и упала на землю, потирая слезящийся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ты в порядке? – воскликнула Флер, становясь рядом с ней на колени, пытаясь убрать её руку, но девушка упрямо продолжала тереть глаз. Несмотря на все свои усилия, она не смогла противостоять Флер, вложившей весь свой вес в тягу, и её рука оторвалась от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в порядке! –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ну ладно. –  Флер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изо всех сил сопротивлялась Флер и удерживала её руку на месте, и когда противодействующая сила внезапно исчезла, рука ударила ей в глаз. Она согнулась от боли, свернувшись клубочком, её глаза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вспыхнули белыми вспышками на темном фоне в её видении, и глаз сильно пульсировал в черепе. Она втянула воздух, пытаясь не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вздох Флер, а затем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груз обрушился на её бок, когда Флер упала сверху, когда она попыталась и не смогла помочь. Локоть девушки с легким стуком заставил её перехватить дыхание, после чего они оба замерли в тишине – Флер, потому что боялась, что она могла навредить Энн своим падением. Между тем, когда Флер остановилась, Энн тоже замерла, поскольку Флер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Здоровым глазом девушка повернулась и посмотрела в лицо подруге, ища признаки боли, а Флер в свою очередь посмотрела на неё. Некоторое время они смотрели друг на друга, прежде чем Флер вздрогнула и прикрыла рот, усевшись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Энн тоже расхохоталась от абсолютной абсурдности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так запутались из-за простой задачи по сбору ягод. А началось всё с того, что она брызнула ягодным соком себе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одна из них собирался перестать смеяться, они слышали, как другой смеется в одиночестве, и снова начинали смеяться, впадая в непрерывный цикл, пока Флер не начинала кашлять. Но даже после одновременного применения Очищающего Света, улыбки не покидали лица Энн и Флер, мрачность ранее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повернулись, чтобы посмотреть, что стало с их ягодами, когда они обе упали. Энн не была уверена, но ей показалось, что она что-то пнула, и, как выяснилось,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посмотри, что ты сделала. Ты опрокинули корзину! – отругала Флер. Она начала подбирать разбросанные по земле ягоды, бросая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Извини-извини. – Анна села. Она убрала руку от глаза и несколько раз моргнула. Хотя он был немного расплывчатым из-за давления и из-за того, что был закрыт, размытие вскоре рассеялось.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теперь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Флер, собираясь помочь, но девушка сердито посмотрела на неё. Её протянутая рука застыла в воздухе, а затем снова послушно потянулась к ягодному кусту. Когда Флер складывала уже собранные ягоды в корзину вместе с новыми, собранными ею, корзина вскоре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многие ягоды по-прежнему прилипала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оно оставалось таким, то его нельзя было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у меня есть идея. – Флер в последний раз взглянула на корзину, склонив голову к ручью.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опустим всю корзину в воду, чтобы как можно лучше очистить грязь. Отверстия достаточно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Отверстия в корзине были достаточно маленькими, чтобы можно было просунуть их мизинцы, но большинство ягод было больше их больших пальцев. Идея Флер, вероятно,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Флер подняла загруженную корзину, отказываясь передать её, даже когда Энн потянулась за ней. Столкнувшись с решимостью Флер сделать это самой, девушка отступила,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Флер больше в ней не нуждается, снова и снова отказываясь от её помощи. Но с другой стороны, Энн всё ещё радовалась за свою подругу за то, что она снова была готова делать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однажды Флер перестанет нуждаться в ней, сможет ли Энн по-прежнему оставаться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