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удивлена, что я до сих пор поддерживаю связь со своей старой семьей? Даже если сменила имя и внешность, это не значит, что мне нужно разорвать все свои прежние связи, – сказала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как обычно. Камилла,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покачала головой, всё ещё пытаясь понять, что Ирен – сестра Виктории. Но с точки зрения формы тела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Виктория и Исмельда были вампирами, у матери были намного больше формы по сравнению с Исмельдой.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нет. Однако я предпочитаю сладкую еду соленой.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что-нибудь с большим количеством фруктов, – сказала Виктория, глядя на Ирен. Эльфийка кивнула, забрала доску и снова направилась назад, предположительно, чтобы приготовить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правильном питании взволновала Кармен. С тех пор как она стала зомби, девушка ела только плоть других мертвецов. С тех пор, как её вампирская сторона проснулась, она пила только кровь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могли ли зомби есть? Как она могла что-нибудь переварить? Распространяется ли имитация функций тела, таких как бьющееся сердце, и на её живот? Позже она выплюнула хлеб на заставе, поэтому не могла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– спросила Виктория. Когда Кармен рассказала ей о своих вопросах, Виктория ответила на них по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Зомби могут есть, но в большинстве случаев мелочи, которые ты ешь, слишком хрупкие, чтобы выдержать силу так близко к твоему центру. Другими словами, есть для тебя бессмысленно, поскольку со временем мана нежити разъедает пищу и превращает её в ничто.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крови? - спросила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Эссенция извлекается из крови довольно быстро с помощью кровавой маны, так что тебе не о чем беспокоиться, – ответила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Любая еда, которую ты ешь, предназначена только для ощущения вкуса, поэтому ничего страшного, если ты ешь всё, что хочешь. Обычные вампиры похожи на них, но у нас нет возможности так легко удалить содержимое желудка. Мы должны вывести его другими способами, часто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спасибо за ответ. Звучит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настолько жёсткой, Камилла, – пожурила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ты думаешь о "демонах 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внезапным, что Кармен застали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привела тебя сюда не только на экскурсию. Как вампир, ты рано или поздно войдёшь в это общество или будешь изгнана, поэтому я подумала, что должна помочь тебе привыкнуть к тому, какие 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начала Кармен, а затем остановилась, чтобы собраться с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очень похожи на людей, за исключением внешности. У каждого есть свои средства к существованию и то, что ему нравится, цели, которые нужно преследовать. Они не сильно отличаются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подперла подбородок рукой. Кармен поёжилась под её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неплохо здесь жить… – наконец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Замечательно! – Виктория хлопнула в ладоши и наклонилась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как и всё остальное, есть свет и тьма. Всё, что ты пока видела – это свет, потому что это всё, что могу тебе показать. В нашем мире есть зло, как и у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знала, что имела в виду Виктория. Война за власть и богатство была обычным явлением в человеческих государствах. Удары в спину и незаконные сделки за закрытыми дверями также были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Изолированность от политики церковная нейтралитетность не помешала ей услышать о некоторых вещах, совершаемых людьми, о которых ей рассказывал Арвел.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Правительства многих стран испорчены коррупцией, обогащаясь и занимаясь развратом, выкачивая деньги, которые можно было бы использовать для улучшения жизни их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армии стали слабее, поскольку, хотя люди иногда воевали друг с другом, эти войны часто были небольшими по масштабу. С церковью и её орденами храмовников, действующими как щит человечества от «демонов», страны могли себе позволить своим армиям распасться.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власть, которой обладает Церковь, человечество, вероятно, было самым слабым за десятилетия или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причинам расы демонов не соизволили искоренить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некотором смысле, агрессия человечества в прошлом могла быть лучшим, что случилось с нами, – сказала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мы ссорились из-за территории, но, когда столкнулись с небольшой угрозой, которая ненавидела всех нас одинаково, мы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можем заставить вас объединиться? Я не думаю, что мы достаточно сильны, чтобы одолеть любую другую расу, – сказала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просто. Сравни это с тем, как взрослые спорят на улице, а потом к ним подходит маленькая собачка и начинает лаять. Какова была бы реакция взрослых?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они соберутся вокруг и посмеются над выходками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улыбнулась этому сравнению. Даже если люди намного слабее индивидуально по сравнению с другими расами, они были намного более многочисленными. Быть описанным вампиром как маленькая собачка должно было её обидеть, но нет. Напротив, ей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стала более далекой от своей прежней человеческой идентичности, но это её больше не слишком беспокоило. Остался только статус храмовника.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замахала руками, указывая на город за стенами Песни Жука.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спросила меня, было ли это обычным делом раньше, не так ли? Ты спросила, не является ли это место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так было бы. Тем не менее, вторгнувшись на эту землю и объявив войну всем нам, людям удалось объединить нас. Из-за этого мы пришли к консенсусу о том, чтобы позволить людям продолжать существовать, как из благодарности, так и в качестве общего врага, который сплотил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том, что люди только продолжали жить, вместо того, чтобы их искоренили соседи, тяжело давило Кармен на сердце. Не то чтобы она в какой-то степени ещё не знала, но услышать, как это ясно изложено, было немного шоком. В конце концов, вся её жизнь была посвящена защите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 ли об этом Церковь? – спросила она. Что-то столь важное не могло ускользнуть от внимания крупнейшей державы на человеческих территориях. Но если и знали, то почему она не знала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Ирен вышла из спины, удерживая в руках две большие тарелки. Она скользнула по плавным ступенькам и поставила тарелки на стол, прежде чем сесть на место рядом с Викторией.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Атмосфера кажется довольно напряженной. Какая тема? – спросила она, переплетая пальцы и подпирая их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Камилла была человеком, и, прежде чем присоединиться к нам, она хочет расследовать коррупцию в их церкви. Я подумала, что это будет прекрасная проверка её способностей, поэтому согласилась, – сказала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Ирена на мгновение выглядела удивленной, прежде чем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Хм-м-м, понятно. Значит, Камилла с её всё ещё золотистыми волосами была человеком?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Кармен подпрыгнуло. На мгновение ей показалось, что она смотрит на другую Викторию. Их улыбки были слишком похожими, одинаково пугающими и полными скрытых намерений, как хороших, так и плохих. Они действительно были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При чем тут мои волосы?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Ирен смогла ответить, Виктория коснулась её плеча.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было обещание, Камилла. Давайте продолжим с того места, на котором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Ирен теперь плотно закрыла рот, Кармен могла только сдаться. Губы Виктории были напряжены, так что губы её сестры не должны были быть слабее. Вздохнув, Кармен посмотрела на тарелку с едой, стоящую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десерт – ягоды и кусочки других фруктов в сливках, все поверх зеленого желе. Она взяла ложку, поставленную рядом с тарелкой, надломила желе и сунула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сливок и разнообразных фруктов наполнил её рот, смягченный освежающим вкусом желе. Кармен не могла описать это иначе, как тонкую нежную сладость с легким оттенком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 так долго не ели, хлеб на заставе не в счет, вкус десерта был чистым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прикрыла рот, не желая выпустить ни малейшего аромата, даже в виде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оно? Не думаю, что ты пробовала что-то подобное раньше, верно? Трава, из которой сделано это желе, растет только на эльфийской территории с помощью нашей магии, – сказала 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Мне это очень нравится, – сказала Кармен, понимая, какую позорную вещь она натворила. Девушка взяла себя в руки и продолжила,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своим десертом Виктория изящно резала окровавленный кусок мяса ножом из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Камилла, я не могу сказать, знает ли ваша Церковь о наших мероприятиях. Это то, что ты должна узнать сама, – сказала она. Кусок мяса исчез у неё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пока мы обсуждаем эту тему, почему ты не расскажешь мне о своем плане исследования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настолько отвлекла Кармен, что она забыла, о чем они говорили ранее, поэтому вопрос застал её врасплох. Как она собиралась исследовать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цель, но она была далеко. То, о чём она постоянно не хотела думать, оправдывая это тем, что планирует это с Арвелом.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Арвел ей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сделать, чтобы открыть ей доступ к самым сокровенным секретам Церкви, что ускользали от неё даже в качестве командира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Очевидным способом было подняться по служебной лестнице в Церкви и убедиться в этом самой. Однако это заняло слишком много времени, если она вообще могла присоединиться. Возможно, у неё был шанс, когда она всё ещё выглядела как ребенок, но, когда превратилась в зомби класса рыцарь и навсегда пробудила свою вампирскую сторону, Кармен стала похожей на девушку-подростка.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Кармен серьезно задумалась о том, что она собирается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единственный реальный вариант, который мне доступен – это найти некоторые доказательства возможной гнили и медленно отследить ее до ее источника, – сказала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система труда нежити – хотя я больше не полностью против неё, я всё же хочу увидеть человека, стоящего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ты сделаешь это, ты столкнёшься с проблемами, когда некоторые высокопоставленные члены просто не увидят тебя или не будут сотрудничать с тобой, – отметила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против раскрытия того, что я нахожу, публике, если они откажутся меня видеть, – сказала Кармен. Она сжала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если у меня действительно не останется выбора, я...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фыркнула, разочарованно качая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другой вариант, не так ли? Не думай только кулаками – так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у меня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Тебе, как вампиру, предстоит долгая жизнь. Ты можете просто пережить своих врагов-людей. Но даже в более короткие сроки с тобой будет девушка. Ты можешь научить её выполнять свои приказы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Флер? Я не хочу вовлекать её в это. Это моя личная миссия, – возразила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вовлекла её в тот момент, когда попросила её подвергнуть сомнению Церковь и верования. – Виктория указала ножом на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настолько наивной, чтобы думать, что она будет в безопасности. Кроме того, если Церковь действительно окажется испорченной, эта девушка навсегда останется отчужденной. Кому нужен инакомыслящий в верхах?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колебалась. То, что она делала, было опасно, потенциально сделав врагов из всех людей. Однако у неё был выход – теперь она была вампиром, в конечном счете, не человеком. Даже если она будет изгнана, то всё равно сможет выжить на территории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привлечь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колебания, Виктория продолжила. «Если это тебя не убеждает, давайте возьмем другой пример. Гипотетически ты ошибаешься. Ты считаешь, что кто-то из Церкви развращен, но это не так. Без кого-то, кто мог бы тебе помочь, единственное, что ты можешь сделать – необратимо раскрыть своё существование и угрожать им или убить их. Ты была бы линчевателем, – сказала Виктория.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ты завербуешь Флер, чтобы была твоими глазами и голосом, она могла попытаться удалить чиновника с помощью соответствующих протоколов. Мало того, девушка будет в большей безопасности, если ты её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могла бы защитить Флер, даже если бы она не вербовала девушку, но в конечном итоге она завершит свою миссию, оставив Флер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она привлекла Флер, они были бы ближе друг к другу, и ей было бы легче защитить её. Кроме того, став высокопоставленным членом Церкви позволит Флер жить более комфортной жизнью, даже если у неё нет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больше не звучало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всего, она должна была спросить Флер о её мнении таким образом, чтобы это не повлияло на решение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больше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Виктория убедила девушку ненадолго расслабиться. Кармен позволила своей матери взять её с собой на экскурсию по городу, чтобы посмотреть, как выглядит Иринот на поверхности, и увидеть, как разные культуры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шла, то внезапно почувствовала что-то странное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Камилла, что случилось? –спросила Виктория, внезапно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это... ха! – Кармен вскрикнула. Было такое ощущение, что что-то касалось её груди, но, когда она посмотрела, там ничего не было. Если только!..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своё сознание обратно в тело, и, как она и догадалась, Кагрисс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снимала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Кагрисс! – Закричала Камилла, её лицо покраснело, и это было до того, как она вырвалась из кровяного пятна и вернулась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