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наблюдательность с вашей стороны, – сказала леди Камилла. Нет, это просто Камилла. Нежити не заслуживали таких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на заставе прямо у всех под носом ходит нежить, и никто не догадался. Зачем же ей открываться? Это потому, что она всё равно собиралась умереть, так что это не имело значения, раз она никому не расскажет?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попыталась вырвать руку из леденящей хватки Камиллы, но хватка нежити была как сталь. Как бы сильно она ни тянула, всё, что она сделала, это поранилась. Придется ли ей тоже пожертвовать оставшейся рукой? Даже если бы она это сделала, ей не удалось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без рук убегает от кого-то, кто может легко убить высшую нежить…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глубоко в лесу никто никогда не найдет её после того, как она умрет, а Камилла может просто исчезнуть, и никто никогда не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у-у-уа!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Флер текли слезы. Пока она плакала, сила уходила из её конечностей, пока она не отстранялась, полностью полагаясь на свой опорный вес. Вскоре даже сила стоять исчезла,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горели от слез, но она не могла даже стереть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её запястье исчезло, и Флер убрала руку, вытирая лицо. Однако слезы не прекращались. Сжимаясь, чтобы казаться настолько маленькой, насколько могла и предлагать меньшую цель, она взглянула на нежить расплывчатыми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ты собираешься со мной делать? – Сказала она, принюхиваясь и 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ничего делать. Я просто хотела поговорить… а ты сказала, что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опустилась на колени рядом с ней, и Флер отодвинулась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Я тебя не помню! – Хотя временами нежить казалась ей знакомой, заманить её сюда было всего лишь уловкой. Она фыркнула, снова вытирая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собираюсь ничего делать. Извини, что напугала тебя, так что успокойся и позволь мне сначала поговорить,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нежным и мелодичным. Флер почувствовала, как страх уходит, голос Камиллы успокаивал её, но Флер покачала головой, прогоняя эти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Перестань разговаривать! Я не хочу тебя слышать! Не говори со мной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закрыть уши, но не могла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успокойся! –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отказалась слушать, отвернувшись.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 меня и покончим с этим! Перестань дразнить! Я не хочу слушать! 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зажмурилась и свернулась клубочком на полу. Девушка закрыла рот, сдерживая рыдания внутри, хотя её грудь болезненно вздымалась. По крайней мере, она не умрет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поднялся из глубины её лёгких, но она тоже подавила его. Даже если девушка превратится в монстра,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раздался шорох, и она напрягла все мускулы, ожидая боли и забвения. Но вместо того, чего она ожидала, Флер обнаружила, что кто-то обнял. Её лицо терлось о гладкую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послушай меня. Извини, что напугала тебя. Это моя ошибка, хорошо? Я признала, что нежить, но я не просто нежить. Помнишь шахту,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изо всех сил пыталась игнорировать предательские слова нежити, но не смогла, когда они шептались на ухо, которое она не могла закрыть. Воспоминания непроизвольно хлынули в сознание Флер, собираясь по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которое она чувствовала. Золотые волосы. Хотя высота рост был не тот, и она своими глазами видела, как Камилла использовала святую магию, всё остальное совпало. Отец Арвел даже сказал, что девочка-зомби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приоткрыла глаза, увидев красивое лицо, склонившееся над ней, почувствовала, как холодные пальцы причесывают и играют с её волосами. Она открыла рот, её губы слегка потрескались, а в горле пересохло от слез. Икота, за которой последовал кашель, сотрясло тело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убить тебя, так почему ты так со мной обращаешься?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отбросить тот факт, что у тебя вообще никогда не было шанса на успех… – Камилла замолчала, и её нежная улыбка сменилась озорной.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ранить маленькую девочку, за которой наблюдала, когда та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нахмурила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смотрела, как я росла? Не знаю, как смогла ты вырасти, но я была там на следующий день после твоей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наблюдала как Камилла приуныла.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было слишком, ожидать что ты поймёшь,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имеете в виду? – спросила Флер. Она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проводила рукой по спине, поглаживая её,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 вымышленное имя. Меня зовут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Флер ахнула.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этого не может быть. Он погиб в том походе...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Камилла массировала её спину, вспоминая, как она пыталась заразить кашлем Кармен и убежала, но её поймали. Пока храмовник очищал внутреннюю болезнь, он растирал спину так же, как Камилла, пока кашель девушки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приходила Кармен, а отец Арвел был занят, она жалась к нему на коленях и заставляла его читать сказки. Разве она не сидела сейчас в объятиях Камиллы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лицо девушки. В её голове возник образ Кармен, наложенный на образ Камиллы. Хотя девушка выглядела намного моложе, было так много мелких сходств: в форме её глаз, в переносице и в том, как волосы Камиллы были того же цвета, что и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Ты вернулся… – Флер протянула руку и коснулась лица. Едва её пальцы собирались коснуться бледной кожи, она заколебалась. Что, если всё было иллюзией, и она разрушит это, если прикоснется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Я не думала, что смогу, но теперь я вернулась, Флер. Я больше не уйду, – сказала Камилла. Она прижала руку Флер к собственным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Флер была покрыта прохладной мягкой кожей.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раньше, тоже было реальным. Когда Энн собиралась умереть, её спасла Камилла. Это девушка пообещала ей, что она выберется. Камилла, которая так очаровывала её своими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горело, когда кровь прилила к нему. Снова зажмурившись, она закрыла лицо, глубоко вздохнув. Но что бы Флер ни делала, румянец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просто румянец. Пока она дышала, кашель, который Камилла так старалась подавить с помощью массажа, вернулся. Кровь текла из её рта, когда она кашляла снова и снова, чуть не падая с колен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руками Флер пыталась собрать ману в руках, но каждый раз, когда она кашляла, та небольшая концентрация, которую она могла собрать, рассеивалась вместе с маной. Она не могла дышать, и у неё болели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она похожей на Орлога после смерти? Хотя ей, наконец, удалось снова увидеть Кармен. Или это была Камилла? Ей даже не удалось сообщить отцу Арвелу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Клеа… нсинг…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её тело было холодным. Оно зудело, как будто муравьи грызли дыры по всему её телу, и все дыры были заполнены ледяной водой. Тьма ползла по краям её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золотой свет заполнил её взор, прорезая тьму. Яркий солнечный луч спустился с неба, покрыв всё тело девушки, прогоняя болезнь, пустившую корни во всех частях её тела. Исчезли и муравьи, смытые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закрыла глаза, купаясь в сиянии, и всё, о чём она могла думать, было о том, насколько ей тепло и как она снова доставляет неприятности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открыла глаза, сморгая размытость.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Флер. Ты меня действительно напугал. Сначала твоя рука, а теперь этот кашель. Что именно с тобой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Камиллы раздался позади неё, и только тогда Флер осознала, что всё ещё лежит на руках у девушки. На этот раз она прислонилась к Камилле, как к креслу с откидной спинкой, в то время как руки девушки по обе стороны от неё удерживали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были на том же месте, как раньше. Камилла переместила их на ствол дерева, а не в случайное место в глуши, где она решила, что это хорошее место, чтобы посидеть и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подумав об этом моменте, на этот раз зная, кого именно она так боялась, Флер покраснела и снова закрыла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жаль, что я отреагировал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В такой ситуации любой бы испугался, – сказала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собираешься рассказать мне, что случилось с твоей рукой? – Она подняла пустой рукав и пошевелила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рукав шлепается, Флер пришлось прикрыть рот, чтобы не рассмеяться. Затем она сообразила, что, возможно, это был первый раз, когда она действительно смеялась над отсутствующей рукой. Всю последнюю неделю она погрязла в жалости к себе – девушка ​​не могла больше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Глубоко вздохнув, она начала описывать случившееся. Большинство вещей вначале Камилла уже знала, но их знания о событиях изменились, когда Флер добралась до той части, где она вернулась в Церковь, чтобы спросить совета у отца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битвы на дне шахты, они оба посмеялись над тем, насколько были глупы. Это было даже не так давно, но казалось, что прошла целая вечность благодаря огромной битве в Амарантин-Пойнт, по крайней мере, для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дошла до той части, где пыталась приказать Камилле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эту команду. Она была настолько мощным, что нокаутировала меня, –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сразу после этого камень сломалась. Темный туман вышел и заразил мою руку, это было очень больно. Но амулет отца Арвела спас меня, и я очистила свою руку, чтобы предотвратить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этого момента все пошло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применила к тебе амулет отца Арвела, вся остальная нежить проснулась и погналась за мной. Орлог превратился в монстра! Он преследовал меня до самой лошади, прежде чем я успела сбежать. И когда я 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вспомнив боль, которую она чувствовала.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держала обрубок, чувствуя фантомную боль там, где должна была быть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Я потерял руку напрасно… ты даже не собиралась причинять мне вред. Почему я тебе не поверила?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угрожали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знать. Не вини себя во всем. Некоторые вещи просто неизбежны в силу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расчесали волосы Флер.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камня я потеряла руку и появился кашель. Этот камень также создал монстра Орлога. Я ненавижу этот камень, – вздохнула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Церковь сделала что-то настолько опасное? Отцу Арвелу это не понравилось, но они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Камилла застыла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А кашель? Есть ли способ вылечить это навсегда? – спросила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[Нисхождение Небесных перьев]… может сработать, так как оно очень мощное, но у отца Арвела недостаточно маны для этого… – Флер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тоже недостаточно маны. – Камилла тоже вздохнула. Флер почувствовала прохладное дыхание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Флер вспомнила кое-что, о чем она полностью забыла ранее, когда рассказывала свою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Арвел в опасности! Я получил от него два письма, смотрите!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залезла в мантию, вытащила два письма и протянула их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собирается охотиться на Орлога, потому что хочет увидеть, сможет ли он найти лекарство для меня, но я беспокоюсь за него. Ты можешь что-нибудь сделать?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собиралась найти его после того, как найду тебя, так что это избавит меня от поездки в Мольтрост. Хочешь поехать?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 хочу, но не могу. Нахожусь здесь в наказание, – сказала Флер, – за то, что сломала тот камень. Это редко, и я думаю, что отделался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Ты можешь прийти, если командир разрешит поехать со мной. Если я позабочусь об этом, ты придешь?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Хотя я не знаю, чем буду помогать, но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похлопала её по голове. Это было действительно странное ощущение, потому что рука Камиллы тогда была намного больше и почти покрывала всю голову, но теперь она была такой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может ли Энн прийти, если она тоже захочет? Ты ей не очень нравишься, поэтому я понимаю, если ты не хочешь, чтобы она была здесь, но она моя подруга, – сказала Флер, внезапно вспомнив другую девушку, которая имела привычку трогать её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захочет, я могу это устроить, – сказала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ни с кем не говори ничего о том, о чём мы говорили. Даже Энн. Пусть она сама решит, а если придет, я скажу ей то, что, по моему мнению, ей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Если Камилла хотела, чтобы она хранила секрет, то девушка постарается сохранить это в тайне… даже если это касается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вернуться на заставу, потребовалось гораздо меньше времени. Вместо того чтобы идти пешком, Камилла несла её, чтобы сэкономить время. Казалось, что девушка легкая как пёрышко, смотря как Камилла бежала с ней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Камилла сбилась с пути и исчезла, вероятно, чтобы найти вице-капитана. Флер пошла в комнату для заданий, чтобы узнать, были ли ей назначены какие-либо задания, но, поскольку на остаток дня у неё не было ничего запланировано, она вернулась на свою койку, чтобы практиковать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Энн, пока не наступил 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Энни. Возможно, я скоро уйду. Хочешь пойти со мной?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 Церковь отозвала тебя? – На её лице отразился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Камиллой, – поправила её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собирается куда-то пойти и хочет, чтобы я её сопровождала. Я спросила, можешь ли ты пойти с нами, и она сказала, что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была во время этого разговора?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Это личное, но, если ты согласишься, Камилла может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Энн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но только потому, что ты пойдешь. Я обещала защищать тебя и быть твоей правой рукой, и я не смогу этого сделать, если я здесь, а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Флер напряглась, когда Энн прыгнула на неё и обняла. Девушка обняла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ей не пришлось бы расставаться с Энн, даже если бы она ушла с Камиллой, её последнее беспокойство исчезло. Это должно было избавить её от тяжкой ноши и дать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лежала в постели, она вообще не могла заснуть, так как события дня играли в голове снова и снова. Камилла была Кармен, но каким-то образом он стал Камиллой. Это было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собиралась делать с чувствами, которые, как она думала, умерли, когда девушка получила известие о смерти Кармен. Теперь он вернулся, но как Камилла, такая же нежная к Флер, как и Кармен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осторожно поменялась образами Кармен в её воспоминаниях с Камиллой. Кармен стала Камиллой. Вместо храмовника Кармен с ней играла Камилла-нежить.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нравились воспоминания о Камилле. Кармен был старше, храмовник с неприкосновенным чувством долга, казалось, неприступной. Однако Камилла выглядела примерно того же возраста, что и Флер, даже если она знала лучше. Как друзья, а не опекуны, они могли быть ближе, чем раньше, пересекая границы, которые раньше нельзя было пересечь.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её чувства, которые подавляла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свернулась клубочком, вспоминая прикосновения Камиллы к своему лицу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