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прислонилась к парапетам самой высокой башни форпоста, глядя вверх на облака. Какими легкими они выглядели и как свободно плыли над ней, такие пушистые. В другой жизни она хочет быть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второй день здесь. Одно из немногих занятий что можно тут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правой руки она была неуклюжей во всём. Она не могла мыть посуду в кафетерии, убирать холлы, девушка не могла… было легче перечислить то, что Флер могла делать, например, кормить лошадей или стоять здесь на страже. В конце концов, для вахты не требовалось использовать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это размещение было важной работой. Она должна была следить за отдаленными окрестностями на предмет каких-либо отклонений, особенно в направлении некрополя, но на самом деле ничего не произошло.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место было названо Амарантин-Пойнт после того, как охранник понял, что работа была бесконечной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Флер не было выбора. Поскольку она ничего не могла сделать правильно, её отправили сюда. Хоть девушка и хотела помочь,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кто-нибудь на всей этой заставе столь же бесполезный, как она? Формально были, поскольку есть те, кто потерял конечности в бою несколько дней назад, они лежат всё еще в лазарете. Однако, поскольку они были военными священнослужителями, ранеными при исполнении служебных обязанностей, они уйдут в отставку, и Церковь будет поддерживать их в течение некоторого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Жрецы и жрицы были немного другими… не говоря уже о прислужниках.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вздохнула и перегнулась через низкую стену, глядя на то, что происходит во дворе внизу. Она могла видеть конюшни с того места, где находилась, и иногда замечала головы лошадей. Вместо того, чтобы следить здесь, она предпочитала работать с лошадьми, но в приоритете была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высоты у неё закружилась голова, ноги ослабели. Чем больше она смотрела, тем больше у возникало ощущение, что в любой момент камень, на который девушка опиралась, просто исчезнет в воздухе, и она упадет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если я упаду отсюда, это будет мгновенная смерть? – подумала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мне все еще нужно стать жрицей и… Отец Арвел всё ещё ждет, когда я вернусь.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от края и устремила взгляд на большие южные ворота древней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те редкие моменты, когда она на самом деле выполняла свою работу по наблюдению за Амарантин-Пойнт, дверь за ней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подпрыгнула, как испуганная кошка, и обернулась, чтобы увидеть двух солдат, которые с подозрением смотрели на её чрезмерную реакцию. Флер помахала им и неловко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 время менять смену, если вы для этого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для этого. Вас попросил позвать вице-капитан. Я здесь, чтобы занять твоё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выступил вперед и протянул деревянный значок с выгравированным на нём словом «Смотритель».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сомнения в том, что её снимают с вахты, улетучились. Она взяла значок и отсалютовала ему, а он ей. Поскольку он был из королевства, а она из церкви, движения были разными, но намерения были переданы.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зачем она могла понадобиться вице-капитану?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значок в руке, Флер последовала за вторым солдатом по спиральным ступеням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знаете, для чего я нужена вице-капитану? – спросила она человека, идущего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 деталях, – сказал он, – но, видимо, здесь к вам гость. Больше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Гость? Кто мог быть здесь, чтобы увидеть её? Она даже никого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сбил Флер с толку ещё больше, чем раньше, но ей оставалось только ждать ответа. Обойдя зал заданий, чтобы вернуть значок и отчет, она последовала за солдатом в комнату вице-капитана.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её туда, солдат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дверью с готовой рукой постучать, Флер колебалась. Однако прежде чем она успела постучать в дверь костяшками пальцев, через дверь раздался женский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не знала, откуда они узнали, что она здесь, поспешила войти внутрь. Первое, что Флер увидела, это вице-капитана сэр Барсига, сидящий за своим столом, но когда дверь широко распахнулась и она вошла, то увидела леди Камиллу.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Молоденькая дама сидела на стуле рядом со столом сэра Барсига, а на её коленях лежал огромный черный двуручный меч, источавший ауру, от которой волосы встали дыбом. Несмотря на солнечный свет, проникающий в комнату из окна, в комнате было холодно. Это был тот же холод, который она чувствовала той ночью в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Флер. Давно не виделись, –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уставилась на неё. Если гостья была леди Камилла, тогда всё имело смысл, поскольку девушка по какой-то причине знала её. В то же время зачем ей звать послушницу?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ты? – спросила Флер.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позвали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поздно осознала, насколько грубо говорила, и собиралась извиниться, когда сэр Барсиг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Послушница, пожалуйста, будьте более уважительна к нашему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сказала леди Камилла, махнув рукой и оборвав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реакция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Барсиг кивнул и сел. Однако за спиной леди Камиллы, вице-капитан смотрел на неё прожигающим взглядом, как будто заставляя сделать ещё одну ошибку. Флер сглотнула и решила выйти за рамки своего лучшего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леди Камиллы были длинные ресницы, и теперь она смотрела на Флер сквозь них. По какой-то причине послушнице захотелось спрятаться от этого взгляда, и её лицо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такой напряжённой, Флер. Я просто хочу поговорить с тобой. Могу ли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попыталась увернуться от взгляда дамы,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отворачивалась, её глаза неизбежно возвращались к леди Камилле, пока Флер не смотрела в эти странно знакомые золотые глаза, похожие на лужи меда.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хочешь поговорить здесь или нам пойти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Хо-орошо! – О, почему она была так взволнована? Сердце Флер колотилось, когда леди Камилла говорила. В её голосе чувствовалось, что она едва могла сформулировать простое предложение. Ладно, может, она немного преувеличивала, но... 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вы хотите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Камилла хихикнула.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Успокойся, Флер. Ты не должен быть такой передо мной. Скоро ты поймешь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Флер ждала, когда леди Камилла начнет говорить о том, что она хотела, но вместо этого повернулась и посмотрела на сэра Барсига. Невообразимые слова вылетали из её уст, и Флер слышала каждое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Барсиг. Мне нужно немного побыть наедине с Флер. Вы не против покинуть нас и убедиться, что никто не побеспокоит?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хуже всего было то, что сэра Барсига заставили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Подождите! Нет, я пойду! Пойдем тут погуляем... Ой! – крикнула Флер, морщась, когда она прикусила язык в спешке, чтобы не дать Барсигу встать. Кем вообще была леди Камилла и кто дал ей смелость сказать Барсигу, чтобы тот покинул свой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Барсиг согласился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того, как она вошла сюда, казалось, что весь мир рушится, и всё это время леди Камилла хихикала, как будто она увидела что-то забавное. Но… Смех девушки звучал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Камилла должна больше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Флер кружились, когда она пыталась разобраться в чудесах своего разума, который отказывался слушать. Она едва заметила, что леди Камилла встала и взяла её за руку, чтобы вывести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коридоре, ошеломленная, когда леди Камилла закрыла за ними дверь, только мгновенно вернувшись к реальности, поскольку её руки коснулась рука леди Камиллы, такая же мягкая, как атлас.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Камилла была слишком близко… запах леса захлестнул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Флер?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позволила проводить себя по коридорам, крепко сжав руку леди Камиллы. Странно, но девушка, казалось, знала, куда идти, как будто она знала это место как свои пять пальцев. Вице-капитан уже провел её по заставе?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групп солдат и священников, они смотрели на них - в основном на леди Камиллу, которая несла на спине огромный черный зловещий меч. Хотя главным объектом их интереса была не она, Флер всё же чувствовала, как взгляды скользят по ней и её пустому правому рукаву, который свободно раскачивался во время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уйти из центра внимания, она ускорила шаг, пока не обогнала леди Камиллу, увлекая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входной двери замка они наткнулись на группу священнослужителей, возвращавшихся из патруля. Флер увидела лицо Энн среди толпы. Глаза девушки расширились, когда она, в свою очередь, заметила Флер, и ещё больше, когда увидела кто с ней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других священнослужителей, Энн подбежала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Флер, ты куда? Почему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Флер смогла ответить, из уголков глаз перед ней промелькнула тень, загораживающая её из поля зрения Энн.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зовут Энн, верно? – спросила леди Камилла.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перед леди Камиллой, даже не вздрогнув. Фактически, она имела преимущество в росте, глядя на вампиршу сверху, когда они стояли нос к носу.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вы ведёте Флер?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не могла видеть выражения лица леди Камиллы, её голос стал тише, становясь резким.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Энн, разве тебе не нужно сообщать о результатах патрулирования? Не стоит сейчас беспокоиться о том, куда пойдет 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Энн выглядела так, будто собиралась спорить, открыв рот, готовясь возразить, но высокий священник схватил её сзади и утащил, поклонившись леди Камилле.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 за беспокойство, – сказал он,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 намек на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Камилла кивнула и продолжила игнорировать его. Они прошли весь путь от заставы, пересекли даже грунтовую тропу через ров. Девушки прошли так далеко, что вошли в лес и продолжили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окружали их, и Флер узнала тот же лесной запах, который она чувствовала от леди Камиллы, влажный, с нотками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дующий через лес, и звук шелестящей листвы пронзили её вращение впереди, и Флер почувствовала, что голова немного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леди Камилла была такой же милой, красивой и очаровательной, как и раньше, Флер больше не чувствовала себя неспособной думать. Даже после того, как головокружение прошло, странные чувства, которые она не могла определить по отношению к леди Камилле,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Вампирша остановилась и повернулась к ней. Флер тоже остановилась и огляделась. Они были глубоко в лесу, и лес был полон насекомых и птиц, каждая из которых издала свой звук. Она больше не могла видеть заставу позади себя сквозь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девушка повернулась к леди Камилле, у которой была очаровательная улыбка на лице, когда она смотрела прямо на неё. Улыбка содержала малейший намек на высокомерие и насмешку, что выглядело до странности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Леди Камилла? – нерешительно спросила Флер.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мы здесь? О чём нужно было поговорить?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Спешить некуда. Тем не менее, это действительно было давно, не так ли? – спросила леди Камилла.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имеете в виду? Мы виделись всего четыре дня назад, – сказала Флер.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это не так, мы никогда раньше не встречались, поэтому «действительно давно» может быть не лучшей фразой…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Камилла покачала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Мы определенно встречались раньше. Позволь мне помочь тебе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в замешательстве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дальнейшего предупреждения, из тела леди Камиллы вырвался холодный ветер, заполнивший самую душу Флер. Сотня скелетов вылезла из ямы в земле, хватая её за ноги, пытаясь увлечь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А-а-а-а! – закричала она, отступая. Но в тот момент, когда она сделала первый шаг, её пятка ударилась о корень, и она упала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ветер был всего лишь иллюзией, внезапно исчез. Холодная рука снова схватила её и подняла. Но на этот раз холод означал совсем другое. Это уже не было успокаивающе круто. Было смертельно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нежить! – воскликнула 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