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Кафетерий действительно был открыт. Чтобы добраться туда, потребовалась всего минута, и к этому времени в кафетерии уже не было много людей, поскольку прошел час, как большинство людей пообедало.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место, где она бывала нечасто, но боялась приехать снова, у Кармен скрутило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и Барсиг пошли впереди, подошли к окну. Человек, стоявший у окна, удивленно посмотрел на Барсига.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вы сегодня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знаю. Что-то произошло, – сказал он. Барсиг махнул рукой в ​​сторону Кармен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с дамой, о которой я говорил той ночью, та, которая спасла нас. Мисс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повара округлились.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для меня большая честь. Вы присоединитесь к нам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натянуто улыбнулась в ответ. Хотя ей действительно не хотелось,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Сегодняшнее меню обычное. Тогда я принесу три порции, –сказала повар, собираясь уходить, когда Кармен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уже поела, так что хлеб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 Понятно. – С этими словами повар исчез, чтобы принести еду, вернувшись с двумя подносами. На тарелке гораздо меньшего размера были две горячие булочки и стакан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едой все трое направились в угол уже пустого кафетерия. Кармен вздрогнула, глядя на то, что несли Рейнхарт и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здесь не было ничего особенного и, похоже, не сильно изменилось с тех пор, как она в последний раз побывала там в качестве командира храмовников –вполне подходящая, а может быть, даже чрезмерная для псевдовоенной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состоял из старых, черствых булочек, которые, казалось, были сделаны из цельного зерна, со всеми вытекающими отсюда текстурой и сухостью, и к тому же он были твердыми как камень. На стороне была котлета из какого-то загадочного мяса странного вкуса, обжаренного с обеих сторон. Наконец, чтобы довершить всё и заглушить вкус, еда включала водянистый соус с кусочками, плавающими в жидкости.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было впечатляющим, как некоторые вещи не изменились, несмотря на смену персонала. Была ли здесь традицией плохая еда? Еда на других заставах казалась хорошей в последний раз, когда она проверяла, так почему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её лица, Рейнхарт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Это то, что вы едите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если к этому привыкнуть. Приобретенный вкус,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людьми, которые к этому привыкли и которым нравится. Однако Кармен оставила комментарий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столик. Кармен оторвала кусок хлеба пальцами, удивляясь тому, сколько сил ей потребовалось для этого. Она машинально жевала кусок, прежде чем запить его водой. У неё отключилось чувство вкуса, поэтому всё, что она чувствовала, пока ела, была грубая зернистая текстура хлеба, тертая о внутреннюю часть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Рейнхарта хватило ума не спрашивать её, понравилось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Кармен съедала два хлеба небольшими удобными кусочками, двое мужчин перед нею поглощали еду. Хотя они не смущались, еда исчезла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них было больше еды, чем у девушки, они закончили быстрее. Под их взглядами Кармен ускорила процесс еды, пока остатки не исчезли в её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Кармен всё равно придется это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вампиром, девушка всё равно осталась зомби, а нежить просто не могла есть. Кармен не знала точных механизмов, лежащих в основе его работы, но пища, попавшая в её желудок, никогда не переваривается. Он просто сидит у нее в животе, как кусок камня, и медленно исчезает, или она его выкидывает.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и осушила свой стакан воды, который помог проглотить остатки хлеба, Рейнхарт сдвинул свой поднос в сторону, освобождая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Камилла. Мы благодарны за то, что вы сделали. Есть ли что-нибудь, что вы хотели бы, например, вознаграждение за вашу помощь? Если это в наших силах, мы сделаем всё возможное. Невозможно переоценить то, что вы для нас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кивнул Барсиг, потверждая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Кармен покачала головой, отклоняя приказ Рейнхарта. Хотя Барсиг оказалась не в том месте и не в то время, она также нарисовала череп-лича, что сделало битву такой сложной. Если бы его не было, с командой Барсиг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собиралась что-то сказать, но легкое чувство вины, которое она чувствовала, не позволяло ей просить что-либо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наклонился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Не передумаете. Даже если вы не получаете его лично, есть ли кто-нибудь, кто может вам помочь? Мы могли бы связаться с ними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Кому-нибудь, кто может принести пользу вместо меня? – Пока она не была единственной, кто получал вознаграждение, девушка чувствовала себя немного лучше, получая награды, поэтому Кармен серьезно обдумала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назвала бы Облачным Орденом, но сейчас девушка имела дело именно с этим. Может быть, её старый друг Арвел в Мольтросте?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ответила, Рейнхарт продолжил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настаиваем. Даже если наша еда не так хорошо, мы все равно являемся частью Ордена храмовников.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Рейнхарт так настойчив, Кармен внезапно поняла, что он делает. Вот и всё - Рейнхарт искал информацию о её пристрастиях. Проблема заключалась в том, что сейчас она ни с кем не была связана, поэтому Рейнхарт был бы разочарован, если бы думал, что получит какую-либо информацию с помощью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лично ничего не нужно, но если вы настаиваете… Вы знаете отца Арвела из церкви в Мольтросте? Вы можете все послать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Арвел? Я знаю о нем, но… какое у вас к нему отношение? – спросил Рейнхарт.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Кармен лукаво улыбнулась ему. Было очень весело играть в словесную игру с Рейнхартом.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таким образом он ничего от неё не добьется, Рейнхарт покачал головой и двинулся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Я обязательно с ним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орлиные глаза вернулись, как будто его взгляд мог пронзить любую ложь. Однако Кармен знала, что его глаза выглядят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мы завершаем обсуждение вашего вознаграждения. Я обратил внимание на то, что вы храмовник,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вы делаете в юрисдикции Облачного королевства? Я благодарен за вашу своевременную помощь, но это негласное правило, согласно которому Ордены не вмешиваются в дела другого Ордена, если только этого не требует или не приказывает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тоже выпрямился, чувствуя перемену в атмосфере. Он также хотел знать, что Кармен делала в Амарантин-Пойнт, поэтому рыцарь выжидающе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скажу тебе, что люблю драки и вступлю в любую?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чего-то ещё, то, к сожалению, мне придется повторить свои предыдущие слова.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Рейнхарт ей не поверил. Она бы тоже не поверила такой надуманной лжи, но девушка сделала ложь надуманной, чтобы заявить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Рейнхарт ударил в самую суть дела, встав, возвышаясь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Камилла! Мне нужно знать, из какого вы Ордена. Вы не обязаны раскрывать свои секреты, но если мы спросим ваше начальство, они смогут решить, что нам знать, а 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просто осталась сидеть, водя пальцем по краю стакана, заставляя его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право знать! Хотя мы признательны, то место находится в нашей юрисдикции. Не может быть потенциально опасных действий, которые выполняются прямо у нас под носом без нашего ведома!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голос Рейнхарта стал резким, Кармен это не смутило.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никаких опасных работ не ведется. Во всяком случае, с тех пор, как я устранила трёх рыцарей класса, четыре, считая одного, которого я убила для вас, разве это место не становится менее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зашипел, выдыхая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прекрасно понимала, насколько она раздражает. Однако правда не могла быть раскрыта, и любая ложь, которую она рассказывала, могла иметь неприятные последствия между Облачным Орденом и тем Орденом, который она использовала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девушка могла повторять одно и то же слово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то, что я делаю, является секретом. Что я могу сказать, так это то, что это не по чьему-то приказу – это исключительно для моей выгоды. Я пришла сюда, чтобы стать сильнее, и уже добилась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поднял свой поднос. Хотя она не сказала ему всего, что он хотел знать, то, что рассказала девушка, по крайней мере, по большей части развеяло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раздражающе-сладкая улыбка всё ещё красовалось на лице, Кармен смотрела, как он вернул свой поднос. Тем не менее, он выглядел раздраженным. Когда рыцарь собирался снова сесть, зазвонил колокол, который отмечал ровно полдень, когда солнце было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замер и поклонился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 расписанию. Барсиг, не могли бы вы показать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ни одного из их ответов, он повернулся и пошел прочь, исчезнув за дверью кафетерия. Кармен положила подбородок на ладонь, опершись локтем о стол, глядя в пустой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мисс Камилла, извините за грубость моего капитана, – наконец сказал Барсиг. Это был его первый разговор с тех пор, как они сели. Кармен как бы пожалела его за беспорядок в атмосфере, которую оставил ему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Рейнхарт ушел, она могла приступить к тому, для чего была здесь на самом деле. По сравнению с Рейнхартом, Барсиг имел почти такое же право голоса на заставе и был гораздо более дружелюбен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же пунктуален, как всегда, не так ли? Для чего этот звонок - сигнал? Короткий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всё строго. Подожди, откуда ты это знаешь? Его имя - это одно, а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Он не сильно изменился. Вернувшись в цитадель Ордена, он был довольно пунктуальным и непреклонным, когда дело доходило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Оплот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встала и оперлась коленями на скамейку, перегнувшись через стол, чтобы приблизиться к ушам Барсига, пока он всё ещё сомневался в своем слухе. Чем меньше людей знали, что она собиралась сказать, тем меньше для неё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прошептала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частью Облачного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отстранился от неё, разинув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не помню, чтобы когда-нибудь видел кого-то вроде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девушку. Даже сидя, он был достаточно высоким, и ему приходилось смотреть на неё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запомнил бы такого вундеркинда,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так называл её маленькой. Губы Кармен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Что ж, решать вам, верить мне или нет, но я старше, чем выгляжу, поэтому я не так впечатляюще, как вы думаете. Что касается того, почему я ушла, или как я ушла, или кто я… всего того, что я не могу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не будем углубляться в это,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поговорим о чем-нибудь другом. Почему ты напал на этого черепа-лича? Эти трое преследовали меня и, вероятно, проигнорировали бы вас. Если бы вы этого не сделали, никто бы не умер. Ты всё ещё слишком импульсивен,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посмотрел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знаете причину, по которой вы это сделали? Если да, то вы придумали это как оправдание? – Спросила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учли свои пределы,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не думал в то время. Как только что увидел трех нежити рыцаря и решил, что хочу сразиться с ними… возможно, чтобы доказать свою храбрость, – сказал Барсиг, закрывая глаза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ответственность за все эти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знала, что он чувствовал. Она совершила ту же ошибку, только в гораздо большем масштабе, чем когда-либо сделает Барсиг. Вместо нескольких десятков смертей девушка привела армию к гибели. Религиозный пыл охватил армию в течение последних нескольких дней, и она тоже была захвачена им, и приняла ряд безрассудных решений, которых обычно не принимала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села на скамейку рядом с Барсигом.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импульсивность – смертельная слабость для вас. Теперь, когда вы больше не просто солдат, то должны усердно работать, чтобы обосновать свои действия, прежде чем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Барсиг, но Кармен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бою важен инстинкт, вы, как командир, должны держать его под контролем. Битва не выиграна в один момент. Местоположение, относительная сила, время, боевой дух - всё, что вам нужно принять во внимание. Победа - это итог всех рассуждений, которые вы сделали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остановилась, когда поняла, что начала читать лекции.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извините, я уверена, вы уже всё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да, я уже всё это выучил, но всегда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похлопала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добились замечательного прогресса по сравнению с тем, каким были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не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отнекивалсяот комплимента.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Камилла. Два года назад... вы одна из храмовников, которые вместе с командиром Кармен участвовали в этой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кажетесь знакомым, но я не могу вас вспомнить, – признал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считаю, что вы были частью Облачного Ордена. Не знаю, почему вы решили уйти, вместо того чтобы вернуться, но у вас должны быть причины. Но, насколько мне известно, если вы не предатель, однажды Облачный Рыцарь, всегда Облачный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ударил по мускулистой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это не без причины, понимаете. Я собираюсь быть освобожденным от моего командования здесь через несколько дней, так что должен по крайней мере вернуть вам то, что задолжал. Что вам нужно? – спросил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 вы имеете в виду? Я здесь только потому, что вы меня пригласили, – сказала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если не приходят на второй день, то значит больше и не явятся, чтобы прийти в гости через полнедели. От одного Облачного Рыцаря до бывшего Облачного Рыцаря - мы можем обойтись без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 мгновение потеряла дар речи. Если честно, она не думала, что Барсиг мог читать между строк, но рост старого знакомого снова застал её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честно говоря, это не так уж и важно. Мне нужно кое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послушница, которую недавно перевели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