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Кафетерий действительно был открыт. Чтобы добраться туда, потребовалась всего минута, и к этому времени в кафетерии уже не было много людей, поскольку прошел час, как большинство людей пообедало.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место, где она бывала нечасто, но боялась приехать снова, у Кармен скрутило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и Барсиг пошли впереди, подошли к окну. Человек, стоявший у окна, удивленно посмотрел на Барсига.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вы сегодня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я знаю. Что-то произошло, – сказал он. Барсиг махнул рукой в ​​сторону Кармен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Познакомьтесь с дамой, о которой я говорил той ночью, та, которая спасла нас. Мисс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повара округлились.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для меня большая честь. Вы присоединитесь к нам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натянуто улыбнулась в ответ. Хотя ей действительно не хотелось, 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Сегодняшнее меню обычное. Тогда я принесу три порции, –сказала повар, собираясь уходить, когда Кармен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уже поела, так что хлеб мне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хорошо. Понятно. – С этими словами повар исчез, чтобы принести еду, вернувшись с двумя подносами. На тарелке гораздо меньшего размера были две горячие булочки и стакан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едой все трое направились в угол уже пустого кафетерия. Кармен вздрогнула, глядя на то, что несли Рейнхарт и Барсиг.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еде здесь не было ничего особенного и, похоже, не сильно изменилось с тех пор, как она в последний раз побывала там в качестве командира храмовников –вполне подходящая, а может быть, даже чрезмерная для псевдовоенной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состоял из старых, черствых булочек, которые, казалось, были сделаны из цельного зерна, со всеми вытекающими отсюда текстурой и сухостью, и к тому же он были твердыми как камень. На стороне была котлета из какого-то загадочного мяса странного вкуса, обжаренного с обеих сторон. Наконец, чтобы довершить всё и заглушить вкус, еда включала водянистый соус с кусочками, плавающими в жидкости.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было впечатляющим, как некоторые вещи не изменились, несмотря на смену персонала. Была ли здесь традицией плохая еда? Еда на других заставах казалась хорошей в последний раз, когда она проверяла, так почему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её лица, Рейнхарт неловко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хорошо. Это то, что вы едите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если к этому привыкнуть. Приобретенный вкус,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людьми, которые к этому привыкли и которым нравится. Однако Кармен оставила комментарий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за столик. Кармен оторвала кусок хлеба пальцами, удивляясь тому, сколько сил ей потребовалось для этого. Она машинально жевала кусок, прежде чем запить его водой. У неё отключилось чувство вкуса, поэтому всё, что она чувствовала, пока ела, была грубая зернистая текстура хлеба, тертая о внутреннюю часть её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Рейнхарта хватило ума не спрашивать её, понравилось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Кармен съедала два хлеба небольшими удобными кусочками, двое мужчин перед нею поглощали еду. Хотя они не смущались, еда исчезла с поразительной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них было больше еды, чем у девушки, они закончили быстрее. Под их взглядами Кармен ускорила процесс еды, пока остатки не исчезли в её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Кармен всё равно придется это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была вампиром, девушка всё равно осталась зомби, а нежить просто не могла есть. Кармен не знала точных механизмов, лежащих в основе его работы, но пища, попавшая в её желудок, никогда не переваривается. Он просто сидит у нее в животе, как кусок камня, и медленно исчезает, или она его выкидывает.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и осушила свой стакан воды, который помог проглотить остатки хлеба, Рейнхарт сдвинул свой поднос в сторону, освобождая пространство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Камилла. Мы благодарны за то, что вы сделали. Есть ли что-нибудь, что вы хотели бы, например, вознаграждение за вашу помощь? Если это в наших силах, мы сделаем всё возможное. Невозможно переоценить то, что вы для нас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кивнул Барсиг, потверждая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Кармен покачала головой, отклоняя приказ Рейнхарта. Хотя Барсиг оказалась не в том месте и не в то время, она также нарисовала череп-лича, что сделало битву такой сложной. Если бы его не было, с командой Барсиг всё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собиралась что-то сказать, но легкое чувство вины, которое она чувствовала, не позволяло ей просить что-либо в качестве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наклонился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Не передумаете. Даже если вы не получаете его лично, есть ли кто-нибудь, кто может вам помочь? Мы могли бы связаться с ними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Кому-нибудь, кто может принести пользу вместо меня? – Пока она не была единственной, кто получал вознаграждение, девушка чувствовала себя немного лучше, получая награды, поэтому Кармен серьезно обдумала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назвала бы Облачным Орденом, но сейчас девушка имела дело именно с этим. Может быть, её старый друг Арвел в Мольтросте?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ответила, Рейнхарт продолжил настаивать.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настаиваем. Даже если наша еда не так хорошо, мы все равно являемся частью Ордена храмовников.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Рейнхарт так настойчив, Кармен внезапно поняла, что он делает. Вот и всё - Рейнхарт искал информацию о её пристрастиях. Проблема заключалась в том, что сейчас она ни с кем не была связана, поэтому Рейнхарт был бы разочарован, если бы думал, что получит какую-либо информацию с помощью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лично ничего не нужно, но если вы настаиваете… Вы знаете отца Арвела из церкви в Мольтросте? Вы можете все послать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Арвел? Я знаю о нем, но… какое у вас к нему отношение? – спросил Рейнхарт.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 Кармен лукаво улыбнулась ему. Было очень весело играть в словесную игру с Рейнхартом.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таким образом он ничего от неё не добьется, Рейнхарт покачал головой и двинулся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Я обязательно с ним свяжусь.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орлиные глаза вернулись, как будто его взгляд мог пронзить любую ложь. Однако Кармен знала, что его глаза выглядят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мы завершаем обсуждение вашего вознаграждения. Я обратил внимание на то, что вы храмовник,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что вы делаете в юрисдикции Облачного королевства? Я благодарен за вашу своевременную помощь, но это негласное правило, согласно которому Ордены не вмешиваются в дела другого Ордена, если только этого не требует или не приказывает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тоже выпрямился, чувствуя перемену в атмосфере. Он также хотел знать, что Кармен делала в Амарантин-Пойнт, поэтому рыцарь выжидающе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скажу тебе, что люблю драки и вступлю в любую? – сказала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чего-то ещё, то, к сожалению, мне придется повторить свои предыдущие слова.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Рейнхарт ей не поверил. Она бы тоже не поверила такой надуманной лжи, но девушка сделала ложь надуманной, чтобы заявить о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Рейнхарт ударил в самую суть дела, встав, возвышаясь над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Камилла! Мне нужно знать, из какого вы Ордена. Вы не обязаны раскрывать свои секреты, но если мы спросим ваше начальство, они смогут решить, что нам знать, а что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просто осталась сидеть, водя пальцем по краю стакана, заставляя его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право знать! Хотя мы признательны, то место находится в нашей юрисдикции. Не может быть потенциально опасных действий, которые выполняются прямо у нас под носом без нашего ведома!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голос Рейнхарта стал резким, Кармен это не смутило.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никаких опасных работ не ведется. Во всяком случае, с тех пор, как я устранила трёх рыцарей класса, четыре, считая одного, которого я убила для вас, разве это место не становится менее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зашипел, выдыхая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прекрасно понимала, насколько она раздражает. Однако правда не могла быть раскрыта, и любая ложь, которую она рассказывала, могла иметь неприятные последствия между Облачным Орденом и тем Орденом, который она использовала в качестве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девушка могла повторять одно и то же слово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то, что я делаю, является секретом. Что я могу сказать, так это то, что это не по чьему-то приказу – это исключительно для моей выгоды. Я пришла сюда, чтобы стать сильнее, и уже добилась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поднял свой поднос. Хотя она не сказала ему всего, что он хотел знать, то, что рассказала девушка, по крайней мере, по большей части развеяло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раздражающе-сладкая улыбка всё ещё красовалось на лице, Кармен смотрела, как он вернул свой поднос. Тем не менее, он выглядел раздраженным. Когда рыцарь собирался снова сесть, зазвонил колокол, который отмечал ровно полдень, когда солнце было в зените.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Рейнхарт замер и поклонился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по расписанию. Барсиг, не могли бы вы показать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ни одного из их ответов, он повернулся и пошел прочь, исчезнув за дверью кафетерия. Кармен положила подбородок на ладонь, опершись локтем о стол, глядя в пустой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мисс Камилла, извините за грубость моего капитана, – наконец сказал Барсиг. Это был его первый разговор с тех пор, как они сели. Кармен как бы пожалела его за беспорядок в атмосфере, которую оставил ему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Рейнхарт ушел, она могла приступить к тому, для чего была здесь на самом деле. По сравнению с Рейнхартом, Барсиг имел почти такое же право голоса на заставе и был гораздо более дружелюбен по отношению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же пунктуален, как всегда, не так ли? Для чего этот звонок - сигнал? Короткий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всё строго. Подожди, откуда ты это знаешь? Его имя - это одно, а его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Он не сильно изменился. Вернувшись в цитадель Ордена, он был довольно пунктуальным и непреклонным, когда дело доходило до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Оплот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встала и оперлась коленями на скамейку, перегнувшись через стол, чтобы приблизиться к ушам Барсига, пока он всё ещё сомневался в своем слухе. Чем меньше людей знали, что она собиралась сказать, тем меньше для неё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прошептала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была частью Облачного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отстранился от неё, разинув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не помню, чтобы когда-нибудь видел кого-то вроде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девушку. Даже сидя, он был достаточно высоким, и ему приходилось смотреть на неё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запомнил бы такого вундеркинда,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так называл её маленькой. Губы Кармен дернулись.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Что ж, решать вам, верить мне или нет, но я старше, чем выгляжу, поэтому я не так впечатляюще, как вы думаете. Что касается того, почему я ушла, или как я ушла, или кто я… всего того, что я не могу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не будем углубляться в это, – сказала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поговорим о чем-нибудь другом. Почему ты напал на этого черепа-лича? Эти трое преследовали меня и, вероятно, проигнорировали бы вас. Если бы вы этого не сделали, никто бы не умер. Ты всё ещё слишком импульсивен, Барсиг.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посмотрел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знаете причину, по которой вы это сделали? Если да, то вы придумали это как оправдание? – Спросила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учли свои пределы,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не думал в то время. Как только что увидел трех нежити рыцаря и решил, что хочу сразиться с ними… возможно, чтобы доказать свою храбрость, – сказал Барсиг, закрывая глаза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несу ответственность за все эти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знала, что он чувствовал. Она совершила ту же ошибку, только в гораздо большем масштабе, чем когда-либо сделает Барсиг. Вместо нескольких десятков смертей девушка привела армию к гибели. Религиозный пыл охватил армию в течение последних нескольких дней, и она тоже была захвачена им, и приняла ряд безрассудных решений, которых обычно не принимала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села на скамейку рядом с Барсигом.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импульсивность – смертельная слабость для вас. Теперь, когда вы больше не просто солдат, то должны усердно работать, чтобы обосновать свои действия, прежде чем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Барсиг, но Кармен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бою важен инстинкт, вы, как командир, должны держать его под контролем. Битва не выиграна в один момент. Местоположение, относительная сила, время, боевой дух - всё, что вам нужно принять во внимание. Победа - это итог всех рассуждений, которые вы сделали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остановилась, когда поняла, что начала читать лекции.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извините, я уверена, вы уже всё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есть да, я уже всё это выучил, но всегда забываю.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похлопала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вы добились замечательного прогресса по сравнению с тем, каким были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не совсем.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отнекивалсяот комплимента.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Камилла. Два года назад... вы одна из храмовников, которые вместе с командиром Кармен участвовали в этой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кажетесь знакомым, но я не могу вас вспомнить, – признал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считаю, что вы были частью Облачного Ордена. Не знаю, почему вы решили уйти, вместо того чтобы вернуться, но у вас должны быть причины. Но, насколько мне известно, если вы не предатель, однажды Облачный Рыцарь, всегда Облачный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ударил по мускулистой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это не без причины, понимаете. Я собираюсь быть освобожденным от моего командования здесь через несколько дней, так что должен по крайней мере вернуть вам то, что задолжал. Что вам нужно? – спросил Барсиг.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Что вы имеете в виду? Я здесь только потому, что вы меня пригласили, – сказала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Барсиг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если не приходят на второй день, то значит больше и не явятся, чтобы прийти в гости через полнедели. От одного Облачного Рыцаря до бывшего Облачного Рыцаря - мы можем обойтись без любезностей.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на мгновение потеряла дар речи. Если честно, она не думала, что Барсиг мог читать между строк, но рост старого знакомого снова застал её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Но, честно говоря, это не так уж и важно. Мне нужно кое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послушница, которую недавно перевели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