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тому времени, как Кармен вышла из леса, оставив Кагрисс скрываться в лесу, был почти полдень, и солнце светило сверху. Застава была не так уж далеко, и это была небольшая крошечная крепость.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высокие стены и миниатюрный ров, хотя дорога через него была сплошной грязью и камнями, а не подъемным мостом. На зубчатых стенах над сторожкой стояли двое стражников в кольчугах и металлических шлемах. В руках они держали копья.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храмовников Ордена и церковных священников, на форпосте находился отряд войск из Королевства Аргелье. Технически земля, на которой располагалась Амарантин-Пойнт, находилась внутри границ Аргелье, на чём настаивала местная корона.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Кармен никогда не понимала почему. Солдаты были практически бесполезны против нежити. Они были слабее, у них не было выносливости как у нежити, и без священной огневой мощи, чтобы убить нежить достаточно быстро, чтобы предыдущие два пункта не влияли на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хуже пушечного мяса – были активными помехами. Было очень показательно, как Барсиг оставил их вне экспедиции в некрополь.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эти нормальные солдаты в основном использовались в качестве прислуги. Они убирали, охотились, бегали по делам и доставляли почту, стояли на страже,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Кармен подошла, два солдата королевства осмотрели её с ног до головы, оценивая угрозу, которую она представляла. Какой бы маленькой девушка ни была, на спине у неё был огромный меч, поэтому любой стражник, которого могла обмануть внешность, вдруг одернул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Какое у тебя здесь дело? – крикнул один из них, когда она ступила на грунтовую дорожку, пересекавшую 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Я гость, меня пригласил сюда Барсиг. Он ждет меня, – сказала Кармен, не повышая голоса. Она использовала немного своей кровавой маны, создавая иллюзию того, что она говорит. Звук иллюзии звучал в ушах двух стражников, так что для них её голос доносился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они подпрыгивают от испуга, Кармен улыбнулась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прежде чем охранники пришли в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Спросил другой охранник, нахмурившись, явно в отвратительном настроении из-за шуток.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Доказательство? Конечно, они мне не нужны. Вам нужно знать только имя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имя, двое охранников недоуменно посмотрели друг на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ничего не говорит. Если вы хотите войти, вам понадобится письмо с приказами его величества, Ордена Облаков или Церкви, или вам нужно предоставить разрешение!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повторение фразы от охранника, Кармен нахмурилась. Может быть, эти охранники не слышали о том, что произошло в Амарантин-Пойнт? Или, возможно, они просто не узнали её имени. Вздохнув, она решила попробовать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повторить это ещё раз. Я Камилла, женщина, которая спасла церковные войска, напавшие на Амарантин-Пойнт четыре дня назад. В ответ Барсиг любезно пригласил меня на этот форпост. Этого объяснения 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её словах глаза двух охранников расширились, уставившись друг на друга. Итак, они слышали о том, что произошло, но её имя потерялось в сплетнях. По крайней мере, эти его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снова перегнулись через край.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но мы не можем поверить вашим словам! Нам нужен кто-то, кто был там, чтобы подтвердить вашу личность - пожалуйста, подождите!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один из них остался, чтобы наблюдать за ней, другой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снова вздохнула. Почему священнослужители не могли нести караульную службу? И почему они её не узнали? Разве в сплетнях и слухах о той ночи не упоминалась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внешний вид был настолько отчетливым, что она была уверена, что все на заставе узнают с первого взгляда, но, похоже, девушка недооценила себя. Вздохнув снова, она пнула камень, стоявший на краю грунтовой дороги, в 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чьей-то силы камень не просто перевалился через край и не упал в воду. Вместо этого он исчез, как ракета, и, ударившись о воду, образовал огромный столб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 она смущенно посмотрела на охранника, наблюдавшего за всем происходящим. Его глаза выпучились при её непреднамеренном проявлении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 которых Кармен не хотела, чтобы он думал, должно быть, проносятся в его мозгу прямо сейчас, например, «если ты не поторопишься, я выломаю эту дверь» или «впусти меня, или следующий камень будет направлен к твоей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вздохнула, надеясь, что другой охранник поспешит назад и положит конец этой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своим острым слухом она услышала звук открывающейся и закрывающейся сверху двери, стук сапог и суконных туфель. Ушедший стражник вернулся со священником или жрицей на буксире. Тот, что остался, посмотрел на них с радостным видом, а затем снова повернулся к Кармен.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Камилла, извините за ожидание! Здесь есть человек, который может за вас поручиться!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только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Мисс Камилла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Бородатое лицо выглядывало из-за стены. Кармен не узнала его, но он узнал девушку.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Камилла здесь! О, что вы делаете, дураки? Спешите открыть ворота! Впусти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стражников вздрогнули от слов и слюны, вылетевшей изо рта священника, но они послушно пошли к механизму ворот. Священник остался, поклонившись и сильно извинявшись.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Камилла, мне очень жаль, что эти двое были грубы. А, но это протокол, так что, пожалуйста, не обижайтесь…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Я понимаю, – сказала Кармен, отмахиваясь от извинений.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то же самое не произойдет во второй раз,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Вы очень великодушны, благодарю вас. Я немедленно сообщу вице-капитану о вашем прибытии! – Голова священника исчезла, и снова послышались шаги, за которыми последовал поспешный хлопок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шестеренок доносился из ворот.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одни из ворот открылись, а другие оставались закрытыми. После открытия, достаточного для того, чтобы человек мог пройти и оставалось свободное место, щель между дверями перестала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вошла, девушка почувствовала, что перешла какую-то границу, когда на неё накатило неприятное ощущение, как будто что-то медленно душило.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новая формация посвящения? Она довольно слабая, но... очень раздражающий. По крайней мере, более эффективна, чем старая.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шаги, как ни в чём не бывало, Кармен снова появилась на открытом воздухе с другой стороны сторожки. Она почувствовала, что кто-то смотрит на неё, и повернулась. Это был один из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заметил взгляд девушки, то исчез. Мгновение спустя ворота захлопнулись.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Сожалею! – закричали на неё стражники, прежде чем поспешить обратно на свои позиции у стены сторожки.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такими робкими, особенно тот, который видел, как она пнула камень. В отличие от храмовников, которые изо всех сил боролись с самыми невероятными препятствиями, если не было отдано приказа об отступлении.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тем сильнее была формация освящения. Хотя Кармен чувствовала, что он никогда не станет достаточно мощным, чтобы причинить ей боль или сделать что-то большее, чем рассердить её, но она всё же предпочитала чувствовать себя комфортно, насколько позволяла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отступила на несколько шагов, пока не оказалась в туннеле под сторожкой. Строение защищало её от солнечного света, что послужило удобным предлогом.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ждала Барсига, Кармен огляделась, пытаясь увидеть разницу. Со своего места она могла видеть некоторые вещи, происходящие в замке. Было несколько священнослужителей, практикующих свою магию, некоторые спарринги. Остальные подметали двор. Сзади был даже новый огород.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Немногое изменилось. Но кто здесь новый командир? Он вообще переключился?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получила ответ вскоре после того, как входная дверь замка распахнулась. Вышел высокий мужчина с темно-каштановыми волосами, зачесанными назад, за ним - Барсиг.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на одном из мужчин не было доспехов, и Кармен наконец снова увидела лицо Барсига - впервые за много лет. К настоящему времени Барсигу должно быть около двадцати пяти, и он выглядел соответствующим образом. Стресс от того, что он был офицером, срезал остатки жира с его лица с тех пор, как Кармен в последний раз видела его, и она даже заметила несколько белых пятен на его песочных волосах.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сравнения, человек, который шел впереди Барсига, совсем не изменился. У него по-прежнему был орлиный взгляд и неприступная атмосфера. Однако за этой суровой внешностью скрывалась большая мягкость, которая действительно не проявлялась.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дуэт подошел достаточно близко, Кармен вышла из-под солнца и провела печатью Богов над своим сердцем, приветствием обычного храмовника, закончив ладонью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Рейнхарт воспринял всё это, не мигая, вероятно, проинформировал Барсиг о её возможном происхождении, и храмовник ответил ей тем же. Барсиг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отбросила приветствие и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сэр Рейнхарт.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тогда Рейнхарт застыл. Он посмотрел на Барсига, который пожал плечами. Улыбка Кармен стала шире.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удивляться. Как командир одного из форпостов, охраняющих мыс Амарантин, мало кто о вас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объяснение, Рейнхарт немного расслабился.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слова льстят мне, мисс Камилла. Еёе раз спасибо за то, что вы сделали, чтобы спасти моих подчиненных. Поговорим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взглянула на солнце и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направились к замку. К настоящему времени её заметили некоторые священнослужители. Многие из них узнали девушку и прекратили свои дела, чтобы поговорить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догадалась, что к концу часа аванпост узнает, что она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они прошли через двери трюма и вошли в здание, Кармен застыла, попав под воздействие второй формации посвящения. Эта была намного мощнее, чем та, которая покрывал всю заставу.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 достаточно мощным, чтобы её эффекты выходили за рамки простого раздражения. Теперь девушка была рада, что не привела Кагрисса. Хотя внешнее образование было бы достаточно болезненным, оно наверняка обнажило бы Кагрисса. Даже несмотря на то, что Кармен была немного менее восприимчива к эффектам формации посвящения из-за близости со святой маной, её движения всё же немного замедлились.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её попытки скрыть кратковременный дискомфорт, хозяева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мисс Камилла? – спросил Рейнхарт.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меня удивляет сила этой формации посвящения, - сказала она полуправдой.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что снаружи, нужна для очистки окружающей маны нежити, которая просачивается из места осквернения, но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Рейнхарту понадобилось мгновение, чтобы понять, о чём она говорит, прежде чем он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Сожалею. Несколько священников рассматривают свои построения. Скоро время осеннего фестиваля, но, очевидно, Церкви не хватает людей, поэтому они привлекают некоторых своих священнослужителей, чтобы подвести итоги.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Была ли у Церкви миссия? – спросила Кармен. Интересно, что в такое время им не хватало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Рейнхарта вспыхнули, прежде чем он пожал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я ничего об этом не слышал. Нам ничего не сказали. Почему вы хотите знать, мисс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резкость в голосе Рейнхарта, Кармен поняла, что Рейнхарт думал, что она шпионка из другого Ордена, пытаясь получить от него информацию. Что ему сказал Барсиг?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причин, кроме любопытства, - ответила она, стараясь не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Рейнхарт все ещё смотрел на неё с подозрением, он не стал её толкать. Пока они шли по залам во главе с Рейнхартом, Кармен заметила, что бедняга Барсиг плелся за ними, не имея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пожалев его, она отступила и пошла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Мы снова встретились,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Барсиг посмотрел на неё. Теперь, когда они стояли бок о бок, разница в их росте стала слишком очевидной. Помня об одном и том же, каждый из них сделал шаг в сторону друг от друга, так что угол был не таким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что случилось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Барсиг посмотрел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нас были похороны. Очистив их тела от поглощенной ими энергии нежити, мы связались с Церковью. Церковь придет через несколько дней, чтобы забрать тела своих священников. Что касается военных священнослужителей, их, вероятно, вернут в семьи...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Сандор? – Сросила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нет, неважно. Его вернут обратно в Орден для похорон.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мертвого Облачного Рыцаря лицо Барсиг потемнело от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Кармен поняла, что, возможно, это не лучшая тема для начала разговора. Они замолчали, пока Кармен пыталась найти что-нибудь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м-м-м... что ты обычно делаешь в это время? – Спросила она. Вероятно, это была безопасная 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этот вопрос вывел Барсига из его мрачного настроения, тогда он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Хм-м-м… Полагаю, я обычно ем? В конце концов, сегодня полдень. А после еды я обычно сплю, – признался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кивнула, пытаясь выглядеть заинтересованной. Она изо всех сил пыталась ответить, и Рейнхарт избавил её от необходимости отвечать, когда рыцарь повернулся и встал между ими. Он хлопнул Барсига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 еде, кафетерий всё ещё открыт. Поговорим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невольно поморщилась. Однако она зафиксировала выражение своего лица и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приемлемое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её отвращение не ускользнуло от внимания обоих мужчин, никто из них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http://bllate.org/book/13975/1228888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