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Барсига промелькнуло сомнение, но он все равно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леди Камилла. Я хотел бы поблагодарить вас за вашу помощь сегодня. Если бы не вы, у нас были бы серьезные проблемы. Многие из нас здесь обязаны вам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сделала то, что сделал бы любой, – сказала Кармен,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так, но то, что было просто удобно для вас, было для нас очень важно. Я бы хотел, чтобы ты стала гостем на нашей заставе,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моргнула. Ей просто было интересно, как она собирается увидеть Флер наедине. Если Барсиг согласится разрешить ей проезд, то это избавит девушку от проблемы похищения Флер, когда она выйдет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Мне бы очень не хотелось доставить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проблема. Я настаиваю, чтобы вы хотя бы остались на ночь, если у вас нет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любезно приму. К сожалению, сегодня у меня есть дела, но обязательно приеду в другой день. Будут ли ваши двери открыты для меня?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вы меня извините. – Кармен передала Барсигу большой меч, который она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кусок металла, лежащий в его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вы уходите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мне нужно заняться срочными делами. Пока мы не встретимся снова. – Она сделала реверанс. Затем девушка прыгнула прямо из центра сил Церкви на ближайшую крышу. Кармен не боялась, что кто-нибудь увидит нижнее бельё. Наряд шел с рюшами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побежала по крышам, сокращая расстояние между собой и командой Барсига. Только когда отошла на приличное расстояние, девушка остановилась и перешла на шаг, направляясь вглубь города-крепости.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совсем солгала, когда сказала, что ей нужно заняться срочными делами. Ей действительно было чем заняться; это просто не было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её контроль маны требовал работы. Независимо от того, насколько она гениальна, это тело у нее меньше трех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также нужно было закончить выяснение этого заклинания подкрепления. Благодаря скелету с топором у неё не было возможность усовершенствовать свое заклинание. Для этого ей также нужен был меч, поэтому девушка направлялась в крепость, чтобы одолжить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она хотела пойти на заставу – это получить доступ к Флер. Если девушка сразу пошла спать, как только вернулась, то у неё не было особых причин оставаться. Ночь была слишком идеальным временем для того, чтобы делать всё, что ей хотелось, застряв на этой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всех этих веских причин и вещей, которые она должна была сделать, у неё была вторая, более эгоистичная причина не хотеть идти к заставе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смертей сегодня и завтра, несомненно, будет время для скорби и обвинений. Кармен никогда не ладила с ними, когда была командиром, но была обязана это делать. Теперь, когда она была в основном свободной душой, девушка не хотела принимать в этом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Орден и его дела больше не были её заботой. Грубо говоря, Облачный Орден больше не Орден, которым она руководила. Кармен предпочла бы не связываться с их делами, если бы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шаги Кармен замедлились до остановки.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всё равно должен увидеть их у ворот,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приняла решение и пошла обратно, пока не догнала команду Барсига. Девушка последовала за ней на расстоянии, наблюдая, как они шаг за шагом пробивались из некрополя.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шла, то почувствовала, исходящие от неё сзади, сигнал могущественной нежити рыцарского класса. Но это было всего на мгновение, настолько быстро, что она не знала, действительно ли почувствовала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Кармен сомневалась в своем здравом уме, сигнал пришел снова, намного сильнее и ближе, чем раньше, сохраняясь на секунду, прежде чем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мускулы Кармен напряглись, когда она готовилась к драке. Мана нежити внутри неё превратилась в ману крови, которая превратилась в святую ману, покрывающую её кулаки. Даже если бы она в настоящее время была безоружна, у девушки было достаточно уверенности в своей наступательной мощи, чтобы поверить, что она может сражаться с классом рыцарей воинственного типа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сигнал пришел снова, он не приблизился. Вместо этого держался на расстоянии, повторяя пульсирующее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откуда шла Флер, она легко услышала слова, которыми обменивались вице-капитан и таинственная девушка, которая ей подмигивала.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 пробормотала она. Наконец-то у неё появилось имя, но оно не открыло для нее ничего нового. Когда бы Флер ни смотрела на эту девушку, она всегда испытывала чувство близости, как будто где-то видела её раньше. Но Флер не знала ни одну Камиллу, тем более того, кто была настолько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имя, надеясь, что повторение приведет к тому, чего не может достичь логика.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сказала? - спросила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почему-то Камилла кажется мне знакомой,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почему, поэтому подумала, что произнесение её имени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склонила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девушка, в красивом фиолетовом платье. Я имею в виду ту, которая нас спасла,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оглянулась, а затем, продолжила идти, ничего не говоря. Её губы были плотно сжаты, и взгляд, когда она смотрела вперед, был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облизнула пересохшие губы, когда между ней и Энн внезапно возникло напряжение. Даже она могла сказать, что девушка не любила Камиллу, но эта неприязнь была необъяснимой. Во всяком случае, Энн должна быть благодарна, что Камилла спасла её от скелета топора, но Флер никогда не видела ничего подобного. Вздохнув, она решила поговорить с подругой об этом утром, когда она будет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девушка продолжала подслушивать разговор вице-капитана и Камиллы. Она не услышала ничего интересного, кроме новостей, что Камилла может навестить их в ближайшем будущем. Услышав эту новость, её сердце начало биться чаще, и она чуть не повернулась и поделилась этим с Энн, прежде чем поняла, что это не очень хорошая идея. Воодушевление умерло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Камилла ушла, исчезнув на соседней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она ушла, вице-капитан и один из других Облачных Рыцарей продолжали обсуждать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знали, что говорить за чьей-то спиной – это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возмущение, которое она испытывала, девушка продолжала подслушивать их разговор. Вице-капитан не пытался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Горнум, ты хоть представляешь,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скелет назвал её предательницей, прежде чем она его убила. Девушкачто-то скрывает, но я не знаю,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моргнула, услышав слова Облачного Рыцаря. Камилла, предательница? Этого не могло быть. Такая девушка, как она, никого не предаст… Почему Флер так думала? Она почти не 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да. Возможно, она своего рода двойной агент, которого выгнали. Насколько сильна, по твоему мнению, она была? – спросил сэр Барсиг.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Облачный Рыцарь ответил неуверенным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неё внушительное количество маны, она использует несколько десятков Северов без перерыва. В конце, когда она убила скелет, то использовала искусство, которое назвала Аврора-разрушительница, о котором я никогда раньше не слышал. Он был довольно мощным - убил скелет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сказал Аврора-разрушительница? – Сэр Барсиг внезапно остановился. Священник, шедший позади, врезался в него и отскочил, упав.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Простите, – сказал он, поворачиваясь и слегка кланяясь священнику на земле. Священник отмахнулся от извинений. Он просто смахнул пыль с мантии.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перерыва сэр Барсиг снова попросил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Аврора-разрушительница? Не что-то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Рыцарь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Это была радуга, и казалось, что она способна пробить броню, не сломав её. Необходимо постоянно прикасаться к цели, - сказал он,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Сэр Барсиг кивнул,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Аврора-разрушительница – чрезвычайно сложное искусство, которое обычно не имеет возможности использовать, поэтому никто не изучает его. Это определение больших усилий и низкой отдачи, – сказал сэр Барсиг.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потрудиться над его изучением, вам нужно быть настолько опытным, чтобы изучать искусство для развлечения, а не из-за его ценности в бою. Наша старый командир Кармен был одним из таких типов, и наш нынешний командир тоже. Они оба знают, как пользоваться Авророй-разрушительницой.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сужает наш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Я не думаю, что на всей территории есть сотня людей, которые потрудились изучить Аврору-разрушительницу. Я могу назвать несколько, в основном командиров различных орденов, но проблема в том, что у меня нет полного списка. Это мертвый зацеп.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действительно знаем, так это то, что она очень умелая, если не властная. Вероятность того, что девушка является разоблаченным двойным агентом одного из других Орденов, высока, что могло бы объяснить, почему сегодня нас трахнули так много рыцарских классов, – проворчал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это в значительной степени подтверждает, что она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сэр Горнум, и Флер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она забеспокоилась, что Камилла может быть злой или опасной. Вывод вице-капитана в пользу загадочной девушки был 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ворот. Как и описывала Энн, сначала все они вошли в барбакан, а затем внутренние ворота закрылись, заперев за собой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убили оставшихся зомби и бросили их тела через стены с помощью катапульты, они открыли передние ворота и направились обратно. Внутренняя часть крепости была в основном изолирована стенами, поэтому ветра было очень мало, но снова ощутить его за стенами было потрясающе. Казалось, это сняло с неё весь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вся экспедиция заняла менее двух часов, это было похоже на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жизней было потеряно там, и так много тел священнослужителей и священников стали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заставе с остальной частью охотничьей команды, Флер остановилась и оглянулась в последний раз. Хотя после сегодняшнего дня она много раз видела ворота стены, днем и ночью, этот вечер был особенным. Ужасный особенный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ещё раз, она заметила движение краем глаза. Её голова резко повернулась к воротам, и Флер увидела девушку в пурпурном платье, сидящую на зубчатой стене сторожки. Её длинные золотистые волосы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её – это была Камилла. Но Флер также показалось, что она видела кого-то, стоящего позади девушки в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она моргнула и попыталась рассмотреть поближе, и девушка, и фигура, которую, как она думала, видела, исчезли, как будто их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Флер? – Энн отпрянула. Флер поняла, что отстала, и пошла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думал, что видел что-то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Там нет ничего. Ты, должно быть, видела привидение! – Энн вздохнула. Она сняла щит и схватила её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наверстаем упущенное. Я хочу сейчас же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Мертвец. Нежить. Её мысли вернулись к девушке-зомби, которую она оставила в сознании, и с болью поняла, кого Камилла напоминает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могло быть. Хотя у Камиллы были такие же длинные золотые волосы и такое же лицо, она была намного выше и выглядела более зрелой, чем девушка-зомби.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девушке-зомби не было ничего, кроме рваного крестьянского платья, а Камилла была одета как богатая дама, из тех, что приходили в церковь с поднятыми носами, только намного добрее и не так высокомерно…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последний аргумент заключался в том, что Камилла была мастером святой магии, одним из немногих, кто мог использовать Аврору-разрушитель или что-то ещё. Кто когда-нибудь слышал о нежити, использующей святую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покачала головой, пытаясь выбросить эту нереалистичную теорию из головы. На какое-то время она забыла об этом. Но забыла об этом до тех пор, пока не вернулась на заставу, вымылась и не пошла спать. Тем не менее девушкам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Тебе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оторвалась от грифельной доски. В левой руке она держала мел и упражнялась в письме. Не говоря уже о том, насколько неуклюже было написано, все письма, которые она писала, были перевернутыми. Когда Энн вбежала в комнату, Флер взмахом руки очистила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увидеть. Ой, подожди, я это вижу! – сказала она, глядя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Флер скрыть свою работу, на ней остались белые отметины, которые не исчезли полностью. Вздохнув, Флер бросила мел на доску.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Флер. Я верю в тебя. Ты думала, ребенок научился писать за несколько дней? – Энн заключила её в объятия, прижимая лицо Флер к своей объемной груди, пока она поглаживала девушку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М-М-М! – Не в состоянии дышать, Флер ударила подругу по плечу, пытаясь заставить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Энн наконец её отпустила, Флер ахнула и согнулась пополам, тяжело дыша, пытаясь восстановить дыхание. На всякий случай, если девушка попытается предложить что-нибудь ещё странное, например дыхание рот в рот, чтобы помочь ей перевести дыхание, Флер села, как только почувствовала, что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мне письмо?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с завистью смотрела на грудь подруги. Хотя они были одного возраста. Отрывая взгляд, Флер разорвала конверт зубами, разложила сложенный лист бумаги на столе и начала читать письмо. Оно было от отца Арвела.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это письмо застанет вас в здравии. Приспосабливаетесь к жизни на заставе? Я помню дни своего прислужника, когда тоже провел там лето. Хотя мне грустно, что я не получил от вас писем, это можно понять, учитывая ваше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остановилась и посмотрела на Энн, которая читала вместе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мне написать ответное письмо?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нетерпеливо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собиралась это предложить! Я так рада, что ты в первую очередь подумала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улыбнулась ей и продолжила читать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это письмо дойдет до вас, меня уже не будет в церкви в Мольтросте. Вместо этого меня отправили на юг в составе разведывательных сил, которые начнут операции на шахте, на которую вы были назначены. Именно здесь я сейчас пишу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новости могут показаться вам неприятными, но будьте уверены, что это не ваша вина. Команда священнослужителей, посланных для уничтожения оставшихся зомби, несколько дней назад потеряла контакт. Каждое из их тел было найдено частично съеденным. Следы нежити и святой магии указывают на битву, которую они проиграли. Виновник отправился на юг, в том же направлении, в котором мы будем действовать. Кроме того, нет никаких следов девушки-зомби. Не было обнаружено ни одного зомби класса псевдорыцарь, и моего амулета тоже не было видно. Я делаю вывод, что девочка-зомби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за меня и сосредоточьтесь на собственных достижениях. Чем раньше вы закончите, тем скорее сможете вернуться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наилучшими пожеланиями, ваш наставник отец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Флер исчезла, сменившись бледным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это не твоя вина. Твой наставник так сказал, – сказала Анна, похлопав её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знаете ли. Вам, как его помощнику, не стоит о нем беспокоиться. Верьте в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звучит так опасно! Бьюсь об заклад, его послали туда, потому что я создал всем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пойдет один, и на этот раз они знают, чего ожидать.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когда Энн обошла её и обняла сзади, закрыв глаза. Однако за закрытыми веками разум девушки продолжал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убить всех этих священнослужителей? Они не были слабыми. Большинство из них были сильнее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о девушке-зомби. На момент ухода она была самым могущественным существом в шахтах. В то время как Флер теперь знала, насколько слаба девушка-зомби по сравнению с настоящей нежитью рыцарского класса, девушки-зомби всё же было достаточно, чтобы убить её сто раз, если бы у неё не было этого драгоценного камня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девочка-зомби? В конце концов, она жива, вырвавшись из амулета отца Арвела. Но Флер от всего сердца отрицала эту возможность, хотя у неё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не девочка-зомби, тогда кто или что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вздрогнула, и ее глаза резко открылись. Образ, который возник в её голове только тогда, был слишком ужасен, чтобы его можно было представить. Орлог, эта раздутая пурпурная нежить, ползет за ней по туннелям.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не видела ничего похожего на то, чем стал Орлог.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ощущением замирания в животе она поняла, что монстром, убившим священнослужителей, мог быть Орлог.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зажмурилась, сжимая руку в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