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Ужас наполнил глаза Флер, когда одна из опор, их спасательный круг, был убит без лишнего шума, точно так же, как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всё это происходило. Когда скелет-маг впервые напал на сэра Барсига, как тот был сосредоточен на скелете топора, сэр Барсиг сумел заблокировать его. Однако за атакой был укрыт другой ход, который укрыл происходящее от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люди, в том числе она, пытались его предупредить, было уже поздно. Как бы они ни кричали, сэр Барсиг не обращал на них никакого внимания. Скелет-маг и скелет с топором потрудились, отвлекая рыцаря, чтобы поймать и загнать в угол Облачного рыцаря, убив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кто-то следил за скелетом-магом, и сэр Барсиг лично взял на себя того скелет рыцаря, это не изменило того факта, что они потеряли драгоценного Облачного рыцаря.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люди, очень далеки от своего лидера. Вы двое не сравнитесь с ним одним! – Скелет развернул топор, раскидывая рыцарей. Его сила была слишком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 Асмунд, и Горнум были сильно бронированными и мощными авангардами, скелет легко сбил их с ног, если они не использовали защитные заклинания. Из них только Бастион мог полностью остановить и одолеть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Облачные Рыцари приложили все усилия, чтобы привязать скелет топора, двум авангардам не хватало ловкости скелета. Пользуясь своей скоростью, скелет постоянно пытался прорваться в ряды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скелета-мага это редко удавалось, когда трое Облачных рыцарей, ответственных за уничтожение меньших зомби, вмешивались, но потребовалась всего одна ошибка от Облачных рыцарей, прежде чем погибло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авангарда сражались против скелета топора, Ирума и Везия погнались за скелетом-магом. У обеих была довольно легкая броня для Облачных рыцарей. Ирума держала короткое копье, а Везия держала по клинку в каждой руке – короткий меч в её доминирующей правой руке и кинжал для отражения в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поставили перед собой задачу убедиться, что маг не сможет наложить другое заклинание. Вместо того, чтобы убивать меньшую нежить на своем пути, как они привыкли, девушки просто уворачивались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Небесная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бесстрастно смотрел, как они вдвоем устремились в воздух по дорожкам, созданным из света. Когда они были почти на вершине, изо всех сил толкая оружие. Лич поднял покрытые туманом руки и поймал оба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легкое оружие коснулось покрытых туманом костей, раздался шипящий звук, но, в конце концов, два рыцаря не смогли сделать ни шага. Но они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твердой хваткой на копье, Ирума силой вывернула своё оружие с помощью некоторого рычага, в то время как светящийся кинжал ударил в другую руку черепа-лича, заставляя его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объединенной атакой Ирумы и Везии скелет-маг был вынужден увернуться. Черный туман поднялся с ног и унес его, а Ирума и Везия погнались за ним, по горячим следам. Проворными шагами и с помощью заклинаний они уклонялись или уничтожали всё, что бросал в них скелет-маг.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настойчивость, девушки не могли остановить скелета-мага от использования случайных заклинаний, которые непрерывно уводили двух других скелетов рыцарского класса от грани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снова застопорилась, хотя скелет топора продолжал уничтожать священнослужителей. Попав в цель скелета, они не успели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скелет топора облетел Облачных Рыцарей ещё раз, его глаза загорелись, когда он получил приказ. Он снова начал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понял. Я уберу твой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своей первоначальной цели, священнослужителя, который был довольно изолирован на границах линий обороны. Вместо этого он нацелился на однорукую женщину-священнослужителя, которая била нежить по лицу щитом на оставшейся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Та, кого тебе не удалось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уклоняясь от авангарда Облачных рыцарей, которые были слишком медленными, чтобы его перехватить, скелет ринулся на священников. Когда три других Облачных Рыцаря приблизились к нему, скелет просто сбил их с пути своей грубой силой и весом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заметила это и обернулась, замерев, как маленькое животное перед лицом змеи. Но ей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Скелет-маг предположил, что это заставит её испытать как можно больше отчаяния. Улыбнувшись женщине-священнослужителю, скелет топора нацелился на рыжеволосую девушку, стоявшего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крик вырвался из однорукой священнослужительницы.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топора даже не потрудился усилить пропитку на своем топоре. Для такой мягкой цели не нужно было тратить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замахиваться топором, огромный молот закружился в небе, ударив топор о землю, прежде чем отскочить. От удара поднялось облако пыли, которое захлестнуло пару священнослужителей.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топора узнал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Майло? Нет, ты… – Оно вытащило топор.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молотком приземлилась фигура человека. Когда пыль рассеялась, рядом с огромным оружием появилась девушка с длинными золотистыми волосами. Голова молота была почти такой же большой, как её тело – это оружие предназначалось для кого-то, как минимум вдвое крупнее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«Негабаритный» был единственным способом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Майло умер. Гултр сказал, что он потерял связь с ним и Саеваром,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тащила молот, идя вперед. Облачные рыцари наконец догнали скелет топора. Они разошлись, окружив его, и она завершала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заправила длинные волосы за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будешь делать? Ведь скоро присоединишься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Кармен колотилось, когда она пыталась сохранить невозмутимое выражение лица. Это был такой близкий звонок, она не ожидала, что Флер попадет в беду так скоро, потому что девушка была такой незначительной целью для врага. Если она не вернулась вовремя или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достаточно крови, чтобы продержаться какое-то время, выбрав священнослужителей, чьи тела были ещё свежи, она отправилась искать меч, поскольку случайно сломала его, взорвав Саевара. Однако к тому времени, когда девушка сдалась и остановилась на молоте Майло, она вернулась и обнаружила мертвого Облачного рыцаря, и вся битва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Барсигу удалось стабилизировать ситуацию, поэтому она вернулась к попыткам улучшить своё состояние, на этот раз святой магией. Это было сложно. Хотя под ней умирали люди, ей ничего не оставалось, кроме как спрятаться. Девушка не хотела раскрывать себя, прежде чем удастся найти эффективный способ повредить скелеты рыцарского класса, не отрывая свою руку и не обнажая.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 маны в святую было эффективным, но рискованным, не говоря уже о том, что опасно. Поскольку это деликатный процесс, она могла преобразовывать её только в небольших количествах за раз. Если девушка хотела большего, ей нужно было сосредоточиться, что делало её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Кармен планировала прятаться, пока не закончит, но этот проклятый скелет топора выбросил все её планы в мусор, когда он… он напал на Флер. Ни один из Облачных Рыцарей не был достаточно близко, чтобы помочь, поэтому ей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подумала о том, как этот скелет разрушил её планы, девушка почувствовала желание обнажить клыки, хотя подавила порыв и вместо этого продолжала дружелюбно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между Облачными рыцарями и скелетом топора возобновилась, к ней подошел один из авангардов Облачных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неё и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но кто вы? Мы видели, как здесь проходила нежить, и, похоже, она держала тот же молот,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повернулась лицом к авангарду, который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просто прохожу мимо. Меня раздражал скелет, поэтому убила его. У меня не было оружия, поэтому взяла его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таком случае вы будете работать вместе с нами? У нас небольшие проблемы с обнаружением этого скелета. Вы, кажется, достаточно опытны, поэтому мы будем признательны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мужчины были полны сомнения, Кармен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образцом подозрений. Насколько знал Облачный Рыцарь, девушка была рыцарем-зомби, замаскированным под человека. В конце концов, какой человек здесь появится? Хотя она была зомби-рыцарем…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подозрения храмовника, она ненадолго сосредоточилась. Едва заметная мана нежити потекла под поверхность молота. Там он превратился в кровавую ману, которая, наконец, превратилась в святую.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поднялась на поверхность молота, слабо светясь.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я полагаю, что не исключено, что смогу немного помочь, – промурлыкала девушка, подняв молоток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святой маны глаза храмовника смягчились, и подозрение исчезло, хотя его замешательство осталось. Кивнув в знак благодарности, он повернулся и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за ним, Кармен повернулась и посмотрела на ошеломленную Флер. Ей было что сказать, но сейчас не время. Подмигнув и улыбнувшись, она последовала за Облачным Рыцарем, оставив после себя ещё более озадаченную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золотоволосая девушка ушла, Энн похлопала её по плечу. Флер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она была? Ты знаешь её? Почему она просто подмигнула тебе? – спросила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уставилась на подругу, которую совершенно не смутил тот факт, что она чуть не умерла. Энн невинно 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Никогда раньше не видела,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чуть не умерла, понимаешь? Почему ты такая спокойная? – Одной рукой она трясла Энн взад и вперед, пытаясь понять, сможет ли девушка вывести подругу из ступора, если она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стой. Я в порядке! Серьезно, – сказала Энн, позволив Флер немного встряхнуть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Перспектива смерти никогда меня особо не пугала. Единственный раз, когда я волнуюсь, это когда тебе больно.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чувствовала, что сейчас пошло что-то не так. Почему Анна вдруг суетилась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неё напал гигантский скелет. Он напал на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тебе, что со мной всё в порядке, так что перестань волноваться, – сказала Флер, отталкивая от себя исследующие руки Энн. Вздохнув, когда она собралась с мыслями, посмотрев туда, где девушка сражалась со скелетом топора с Облачными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огромной силе, которая каким-то образом была скрыта в её маленьком теле, ей удалось остановить большинство атак скелета топора. Через эти отверстия два авангарда, помогавшие ей, начали изнашивать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вздрогнула, когда рука в перчатке ткнула её сзади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Ты меня напугала!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посмотрела на свою подругу, она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её? Тогда зачем продолжаешь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просто интересно, кто она, – сказала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имеет значение? Разве это не нормально, если мы все выберемся из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говорила Энн, была доля правды. Если Облачные Рыцари согласились с предложение помощи от девушки, то какое ей дело до беспокойства? Избавившись от забот, Флер начала использовать очищающий удар, направляясь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скелет-маг перестал усиливать низшую нежить в пользу помощи нежити рыцарского класса, с ордой нежити стало намного легче бороться, даже с уменьшившимся числом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ударила щитом по скелету, она почувствовала зуд в горле и легких, в основном в правой части тела. Но когда она собиралась налить на себя очищающий свет, на неё упал теплый свет, исходящий от рук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подруга ярко 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