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капала с шипов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прикрыла рот, не в силах дышать, она не могла сказать ни слова. Колючки и копье растворились в клубах дыма. Тело упало в лужу крови на земле, брызнув каплями крови на её туфли.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сантиметр тела пронизывали глубокие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Кислая жидкость поднялась в горле, и она бросилась вперёд. Её вырвало...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Х-ха… нет…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ноги казались ватными, и она упала на колени, одежда быстро пропиталась кровью. Слезы текли ручьями по её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не заметила, как Энн обняла её, пока подруга не закричала ей в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умер, – сказала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знала его, а он меня. Почему спас? Он знал, что должно было случиться! – Она уткнулась лицом в грудь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должна была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плечо дрожало, когда она рыдала. В объятиях Энн было спокойно. Если бы только девушка могла остаться там навсегда в этой тьме, ничего не видя, всё игнорируя.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крик вырвался из её горла, Энн оттолкнула девушку, выдернула из успокаивающей тьмы и отбросила обратно в реальность, наполненную ослепляющим светом и смертью. Она смущенно моргнула. Энн взяла её лицо обеими руками и заставила посмотреть ей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плакать! Перестань плакать и живи ради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оборвала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изменить прошлое, только будущее. Можешь ли ты представить, если он оглянется по пути к богам и увидит тебя? Что он скажет, если увидит, как ты сейчас жалко выглядишь? Встань!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подала руку подруге. Флер неуверенно поднялась, её ноги всё ещё были слабыми. Фигура девушки раскачивалась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Флер. Оглянитесь вокруг, думаешь, что ты единственная, кто остался жив из-за кого-то другого? Все остальные дерутся!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держась за плечи, Энн развернула её, заставляя оглянуться. Мертвые тела - разорванные, высушенные или убиты другим образом - лежали на земле, куда бы она ни смотрела. Несмотря на всю эту смерть, Энн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облаченные в мантии священнослужителей, вооруженные щитами и булавами, сражались не менее храбро, чем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даже зомби в белых мягких одеждах, вынужденные сражаться со своими бывшими союзниками, священники никогда не колебались. Именно против этих зомби они боролись изо всех сил, чтобы хоть ненадолго освободить тела своих товарищей из захвата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одной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Флер осмотрела это зрелище, она почувствовала горячее дыхание Энн на своем ухе и услышала мягкий голос, когда девушка обнимала её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 и фыркнула, вытирая глаза рукавом.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впилась взглядом в лича, который больше на неё не смотрел. Вместо этого он был занят произнесением заклинаний, чтобы помочь скелетам рыцарского класса противостоять их противникам, Облачным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Энн, Флер подошла к краю формации священников, обходя трупы и пытаясь не обращать внимания на то, что хлюпало под ее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прислужники, они должны были находиться в центре, где их защищали более опытные священнослужитель, но не было никакого смысла защищаться, если их сторона собиралась рухнуть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использовать драгоценную ману, которую дала ей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зомби, который пытался прорваться через ряды священнослужителей, Флер сбила его ударом своего щита по лицу. Когда рядом с ней начал светиться свет от заклинания Энн, она быстро встала перед ней, чтобы преградить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хочу попробовать сделать по-своему, если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безмолвного одобрения Энн, Флер подняла свой щит и направила купол в центре маленького щита на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эм, очищающее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Созданное ею заклинание потребляло ману, создавая шар священного света. Она пристально наблюдала за ним, фокусируя шар всё меньше и меньше. Она увидела приближающегося к ней зомби, но Энн оттолкнула его, прежде чем продолжить наблюдать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шар святой маны был приготовлен по своему вкусу, Флер ударила своим щитом, а также мячом в спину зомби. Мяч взорвался при контакте с зомби. Мана, содержащаяся в этом шаре, была так сконцентрирована, а заклинание так хорошо продумано, что изначально нежное и успокаивающее очищение превратилось в обжигающий горячий взрыв. Тепло обрушилось на Флер, но её защищал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свет погас, в спине зомби была большая обугленная дыра, и он перестал двигаться после всего лишь одного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Флер снова встала, Энн хлопнула в ладоши, постукивая булавой по щитку.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круто. Я никогда не видела, чтобы «очищение» использовалось таким образом, потому что... мы должны держаться подальше от наших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когда-либо останавливало тебя, – пробормотала Флер, глядя на то, как Энн размахивала булавой.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права. Тем не менее, что с этим названием? Специально для убийства зомби? – спросила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секрет. Я узнал от знакомой, и название от неё же! – сказала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давай сделаем это вместе. Почувствуй, как я накладываю заклинание, а затем скопируй.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сделать. Не все такие, как ты, когда можешь выучить заклинание, глядя на него, – возразила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сбила зомби, прежде чем раздавить его руки, чтобы он не мог ползать или встать. Закрепив окровавленную булаву на пояс, Энн схватила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направила щит на зомби и начала читать заклинание. Первая часть заклинания была простой, она создавала базовое очищение, собирающее святую ману.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сложно, – сказала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часть была намного сложнее, и Энн нахмурилась, сосредоточившись. Мана следовала по нитям, трансформируясь и изменяя их свойства, прежде чем перетекать извне внутрь шара. Хотя всё больше и больше маны наполняло самые сокровенные части шара, он не становился больше. Вместо этого шар святого света фактически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становился всё более и более концентрированным, от него исходило тепло. Из него больше нельзя было стрелять лучём.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испуганной Энн, она ударила щитом по зомби и снова уничтожила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То же количество маны, но ты его изменила. Это не так уж сложно! Твоя знакомая такой хороший маг! – сказала Энн, всё ещё держась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покраснела и отстранилась.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порядке. Девушка сказала, что придумала это, когда... когда кто-то учил её, как ранить могущественную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больше не слушала. Она уже заряжала свой щит очищающим ударом. Сначала ударила зомби по голове своей булавой, а когда он упал, она толкнула вперед свой щит. Из спины зомби вырвался свет, 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глубоко вздохнула. Даже она могла бы помочь, если бы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той маной, которую дала ей Энн, у неё осталось немного. Здесь, в этом некрополе, было намного сложнее восстановить ману. Нейтральной маны в воздухе было слишком мало, и большая её часть уже превратилась в нежить из-за этого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ударила её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Просто сосредоточься на том, что мы можем сделать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задрожала. Она огляделась как раз вовремя, чтобы увидеть один из огромных скелетов рыцарского класса, который бежал мимо, за которым следовал вице-капитан сэр Барсиг.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бежать, черт возьми! – крикнул сэр Барсиг. Он был быстрее, чем класс рыцарей, но ему всё время кто-то мешал. Священнослужители тоже не помогли.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света вылетели из-за спины Флер, пытаясь схватить и опутать скелет, но, когда свет коснулся его, веревки сгнили и исчезли. Череп-маг сделал своё дело, превратив жизнь священнослужителей в ад, не позволив им предложить свою поддержку Облачным Рыцарям.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скелет пролетел мимо, он взмахнул топором, разрубив священника пополам, прежде чем отступить обратно в массы нежити, где Барсиг не мог добраться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упал, две половинки приземлились на расстоянии друг от друга. Кровь хлынула, и земля между двумя половинами стала красной. Флер отвернулась и зажмурилась.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не думай об этом. Подумай, что мы можем сделать. Ха…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ударился о её грудь, и она открыла глаза, встретившись взглядом с Энн. Она изо всех сил пыталась заставить улыбнуться, но даже девушка могла почувствовать, насколько это было натянуто. К счастью, Энн приняла её попытку и вернулась к убийству зомби, хотя далеко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присоединилась к ней, но она не могла не почувствовать, что их сопротивление бесполезно. У неё почти не осталось маны, но нежити не было конца. Даже те, кого они убили, в конце концов воскреснут – она ​​видела это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Энн могла оставаться такой оптимистичной? Как она сохраняет свою надежду? Если бы не девушка, она бы давно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что им нужно было сделать, это дождаться прибытия подкрепления или пока Облачным Рыцарям удастся победить скелетов рыцарского класса, которые не позволили им уйти, обе перспективы казались слишком далекими.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 теперь три нежити рыцарского класса держали их на месте, неспособные продвинуться ни на шаг так долго. Хотя рыцарям удалось убить одного, рыцаря-зомби, он был самым слабым из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были гораздо более проблемными и неуловимыми, особенно этот проклятый скелет-маг, который убил так много людей вокруг неё и снова и снова помогал двум другим скелетам убегать от Облачных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его присутствие, казалось, усиливало всю орду меньшей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сбила ещё одного зомби, отскочив до того, как тот успел схватить её, и убила его ещё одним очищающим ударом. Вытирая пот, который образовался на лбу, несмотря на ледяной кристалл в её мягкой мантии, она огляделась, чтобы увидеть, сколько людей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менее половины священнослужителей.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команде присоединилось около сотни священнослужителей, и менее половины из них всё ещё стояли. Военные священнослужители и жрецы умирали поровну перед убийством нежити. Прослужив в одном форпосте так долго и без правил, запрещающих отношения для военных священнослужителей, несомненно, были пары, которые сегодня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глазах женщина вытащила другого священнослужителя из сжимающихся масс нежити. Вернула его за шеренги священнослужителей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собиралась пойти на помощь, но остановилась, когда к ней бросился зомби. К тому времени, когда она убила зомби и повернулась назад, женщина-священнослужитель была накинута на тело другого священника, и Флер знала, что священник-мужчина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ее любовником? – пробормотала она. Глядя на эту пару, девушка чувствовала печаль и безнадежность. Лицо мужчины-священнослужителя, хотя и было разорвано, всё же имело намек на молодость, а женщина-священнослужитель сзади казалась ещё моложе.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битва всё ещё бушевала, девушка не отходила от мертвого возлюбленного. К тому времени, когда Флер убила ещё одного зомби и снова посмотрела, она всё ещё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больше видеть, как девушка погрязла в печали, Флер подумала, стоит ли ей пойти и поговорить с ней, как Энн сумела помочь ей вернуть хоть какое-то подобие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направляешься? – спросила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поговорить с этой женщиной, – сказала Флер, указав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наверное. Кроме того, я устала, так что это будет хороший шанс перевести дух и восстановить немного маны. – Флер улыбнулась Энн, которая, казалось, расслабилась. 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дави на себя, и если я тебе понадоблюсь…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Спасибо, Энн.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помахала рукой и направилась к девушке. Но когда она подошла ближе, то увидела, что голова священника так же слегка покачивается вверх и вниз, как и её плечи. Это не было рыданием – это было почти как… глотание.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Флер застыла, и она остановилась, не в силах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