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Удар от взрыва распространился по стенам домов, выстроившихся вдоль улиц.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нежить, ближайшая к Кармен, когда она выпустила импровизированную священную бомбу нежити, не выжила. Когда мрачный свет коснулся их, то тела стали черными, как уголь, и рассыпались, полностью исчезнув. Для тех, кто находится немного дальше, само их существование было вытолкнуто из их тел и уничтожено, оставив после себя только нормальные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выбралась из груды обломков. Её выбросило через стены дома, когда взрыв отбросил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Пошатываясь, её накатила внезапная волна слабости и тошноты, она огляделась вокруг и осмотрела себя. Это была гостиная небольшого дома. Древний декор выглядел старым и потрепанным ещё до того, как она грубо пробралась сюда, а теперь он выглядел совершенно разрушенным. Обеденный стол, который стоял в центре комнаты, был разломан пополам под ней, повсюду разбросаны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Пульсирующая боль шла с её левой стороны, и когда она посмотрела вниз, то увидела, что левая рука полностью исчезла от локтя. Что-то было похоже на ожоги до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раз за сегодня она потеряла руку. Оба раза это было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подтолкнула к руке столько маны, сколько могла, чтобы восстановить её, в ответ плоть просто задымилась. Обрубок даже не начал отрастать – следы святой маны, всё ещё сосредоточенные в обожженной части руки, препятствовали усилиям на каждом этапе пути. Мана нежити, которую она направила туда, вела себя хаотично.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пыталась нейтрализовать эту святую ману, это был медленный процесс. Её утешало только то, что Саевару, вероятно, было хуже, чем ей. Вероятно, у него не было головы, а не просто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урон не был смертельным, Саевар надолго выбит из битвы, и ей останется только с Майло.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вообще был этот большой скелет? Прямо перед взрывом Майло был рядом с ней, так что, вероятно, он был запущен в другом направлении. С другой стороны, он также находился дальше от основного взрыва, поэтому должен был восстанавливаться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насторожившись, она вскочила на ноги, распространив свои чувства и оглядываясь в поисках Скелета. Однако она не могла его найти, хотя чувствовала, что Саевар шатается где-то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почувствовала только трех нежити рыцарского класса там, где был Барсиг - они, должно быть, успешно уничтожили одного из своих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где был Майло? Всё это время было так просто, что я не думала, что теперь он сможет скрыть свою ауру.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Майло не так прост, как она предполагала вначале, Кармен решила быть более осторожной.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идти прямо, возможно, прямо в засаду, она тихонько обогнула более шумные обломки и направилась глубже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чудом она всё ещё держала свой меч. Когда Кармен уничтожила голову Сеэвара и свою левую руку, ей удалось вытащить меч, когда её отбросило назад взрывом.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иронично, если бы она потеряла его, сделав так много, чтобы этого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ступени скрипели, когда она поднималась по лестнице. Проклятие предотвратило гниение в пределах его границ, поэтому дерево выдержало её вес, а толстый ковер по дереву заглушил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Майло здесь тоже нет. Наверное, снаружи, но где?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она его обнаружит, то не собиралась с ним бороться. Она была уверена, что сможет увернуться от его медленных ударов молота.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когда её рука заживёт, она могла снова попытаться сразиться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заключалась в том, что её процесс выздоровления длился слишком долго. Ущерб, который причинила странная смесь святой и маны нежити, был ужасен. Это практически полностью заблокировало её регенерацию.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святая мана смешивала ману нежити, она образовывала некую хаотическую энергию со свойствами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никогда не пробовала этого, Кармен догадалась, что, если она ударит им человека, странная новая мана, вероятно, разрушит пораженную часть и предотвратит исцеление святой магией. Атака была воплощением обоюдоострого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было три этажа и мансарда. Убедившись, что Майло нет на втором и третьем этажах, она направилась на чердак. Там хранилось несколько ящиков, но ничего, кроме пыли и старой паутины. Никаких следов пауков - даже если бы они были, это была бы нежить.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здесь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задрожал, когда ударные волны от битвы, происходившей поблизости, раздались, заставив пыль осыпаться. Даже отсюда она могла сказать, что битва для Барсига складывалась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и вопли живых наполняли воздух, и иногда один из них прерывался, когда они умирали.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 удалось убить одного из рыцарей, самый опасный из них – скелет-маг всё ещё был жив. Однако многие священнослужители уже были убиты. Кармен больше не чувствовала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не найдет Майло в ближайшее время, то можно ли сделать вывод, что он сбежал? Возможно, он решил отступить, увидев, что она может сделать с этой странной смесью нежити и святости. В таком случае она могла бы помочь Барсигу.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без её отсутствующей руки. Рана становилась действительно раздражающей, и она не переставала пульсировать. Ощущение было не болью, а просто дискомфортом, который она испытывала от того, что в ней похоронили что-то святое.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она не могла сделать то, о чем забывала...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мечом, усиленным её рудиментарными способностями, она нанесла четыре быстрых и точных удара по стене и пнула. Сделанная из дерева и тонкого слоя камня, стена легко разделилась надвое от меча. Кусок, который она пнула, вылетел на улицу, сокрушив зомби внизу. Выпрыгивая из дома, она оглядела улицы в поисках Майло.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Большого скелета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сбежал? Может, я неверно оценил его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приготовилась к спуску, её чувство опасности ожило. Знак могущественной нежити появился так близко к ней, что был практически прямо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ниже. Не в стороны. Ни впереди, ни сзади, и последним оставшимся местом, которое она не проверила, была крыша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скручиваясь в воздухе, она повернулась как раз вовремя, чтобы увидеть, как Майло прыгает с крыш, лунный свет из-за спины отбрасывает его лицо в темные тени, так что видны только его светящиеся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действительно нравится нападать на меня сзади, не так ли? – прорычала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самый верный путь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 ответ Майло уронил молот, и его тупые концы врезались в меч, который Кармен держала перед собой. Однако, если её левая рука не использовалась как скоба, она не могла должным образом блокировать молот и лезвие меча вонзились ей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я помню, как это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мощного молота прокатился по её телу, сломав ребра и грудину. Он отправил Кармен вниз, врезавшись в землю, образуя кратер. Единственная причина, по которой она была немного лучше, чем Саевар, заключалась в том, что скелет меча получил прямой удар от молота, потому что она слегка заблокировала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она не сможет просто выкатиться из кратера. У Майло, несомненно, были контрмеры.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Темная сила скелета спустилась со всем надвигающимся присутствием горы. Она почувствовала то же самое чувство гибели, когда Саевар укусил её меч. Что-то в Майло только что внушало ей ненормальный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возможно, из-за того, что она собиралась умереть, её разум был перегружен, поскольку она искала в своих воспоминаниях что-то вроде того, что могло бы сработать. Она нашла его в тот момент, когда молот Майло упал ей на грудь – в самый центр, стремясь уничтожить ее одним ударом.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Кармен забилось. Замерзшая кровь в её теле превратилась в жидкость. Не только кровь, но и каждый дюйм тела стал темно-алым.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встретив ни единого намека на сопротивление, молот Майло пронзил её грудь и врезался в землю, разбрызгивая кровь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далеко ни летела кровь, Кармен чувствовала каждую каплю. Каждая капля была частью тела. Кровь, летевшая в воздухе, разбрызгиваясь о стену или ударяясь о землю, – вся она дрожала и корчилась, когда они поднимались в небо, вырастали крылья и превращались в летучих мышей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горящими глазами Майло раздавленное тело, которое должно было быть забрызгано кровью у его ног, превратилось в рой крошечных красных летучих мышей, которые беззвучно пролетели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собрались позади в растущей сфере крови. Когда каждая летучая мышь достигала сферы, они таяли, и сфера немного увеличивалась.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летучие мыши исчезли, сфера искривилась и трансформировалась, пока не приобрела форму человека, наконец обретя цвет, став девушкой, одетой в рваное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Кармен вернулась в свое тело, она побледнела и упала на одно колено, схватившись за грудь, когда что-то врезалось ей в грудь, превратив её в кашу. Сердце перестало биться, и кровь снова замерзла.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Покачиваясь, она развернулась и побежала, прежде чем Майло полностью осознал, что произошло. По правде говоря, она тоже не знала, что только что произошло. Но то, не спасет её снова, по крайней мере, пока сердце не заработает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оглядываясь назад, она спрятала свою ауру нежити и помчалась между двумя домами и исчезла в переулке, всё ещё сжимая свою грудь, когда она отказалась лечить руку, чтобы сосредоточить усилия на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бежать как можно дальше, она плелась позади домов, прежде чем выбрать один из них наугад. Под прикрытием звуков битвы Кармен одной своей силой сломала замок на задней двери и ввалилась внутрь, рухнув в темном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вдохнуть, чтобы успокоиться, но обнаружила, что не может. Её легкие были разрушены вместе с почти всем, что в районе груди. Отрицая даже эту человеческую реакцию, она вместо этого съежилась, положила голову на колени и села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ее взором выпали несколько прядей длинных серебряных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Нет-нет-нет!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