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Кармен могла сбежать, но, если бы она это сделала, этот рыцарь-нежить мог бы напасть на Барсига и остальных. Хотя Барсиг, вероятно, мог бы справиться с этими тремя с помощью других рыцарей и священнослужителей, ей не следует забывать, что Барсиг, возможно, привлек другие классы рыцарей из центра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мой единственный выбор – остаться и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её рта дернулся в едва сдерживаемой гримасе. Если бы только Барсиг не пришел, она могла бы уже уйти отсюда. Вместо этого она фактически собиралась рискнуть своей жизнью в битве, в которую она знала,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один против троих, когда все трое были нежитью класса "рыцарь"… она, вероятно, могла бы задержать их на некоторое время, по крайней мере до тех пор, пока она не узнает, собирается ли кто-то из нежити идти за Барсигом.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станет опасно, она сбежит. Хотя она не хотела, чтобы Барсиг погиб, учитывая приличные отношения, которые у неё были с ним раньше, он должен был знать о риске прихода сюда, особенно в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своему мышлению.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похолодела.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была Кармен, которая могла бросить всё, чтобы помочь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вампиры были такими эгоистичными, или это просто проявлялась её истинная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 своих дальнейших действиях, Кармен огляделась в поисках подходящего для битвы места. Она быстро нашла неподалеку колокольню. Она была высокой, прочно построенной из камня и возвышалась почти над каждым строением поблизости. Она так же была довольно тонкой. Если она заберётся наверх, то сможет избежать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обнаружила то, что проигрывает, она могла просто спрыгнуть – её недавно усиленное тело нежити могло легко выдержать падение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сводя глаз с приближающейся нежити, она бросилась к башне. На бегу она заметила нечто странное. Три живых мертвеца на самом деле были довольно медленными, даже если они были недавно развитыми зомби-рыцарями.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ауре, которую они излучали, Кармен обнаружила, что самая мощная с точки зрения сырой маны была также самой медленной. Двое других постоянно тянулись вперед, а потом ждали, пока большой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достигла вершины колокольни, воспользовавшись всеми возможными зацепками для рук и ног, которые были созданы для нее временем и погодой, она изящно перевернулась через выступ и приземлилась внутрь. Со своей высокой точки обзора она вгляделась в темноту в три темные фигуры, которые приближались, прыгая с крыши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один из их числа замедляет остальных, медленное – это относительное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фигуры были достаточно близки, чтобы Кармен могла составить больше деталей, и стала ясна причина, по которой самая могущественная нежить была самой медленной. Из-за спины скелета вылетела длинная оборванная одежда, в то время как он сжимал костлявыми пальцами резной деревянный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пламя в его пустых сферах светилось, отбрасывая остальную часть его лица в более глубокую тень, скрывавшую зубы, стянутые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Скелет-маг! – Пробормотала в страхе себе под нос Кармен. Несмотря на то, что она был всего лишь нежитью рыцарского класса, она был намного сильнее своих собратьев. Скелет-маг родился, когда скелет развил способность читать заклинания. Обычный маг, который произошел от зомби, в среднем был гораздо более слабым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зомби-рыцарь, как она, просто не могла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такого только раз, и это было в её раннем рыцарстве. Она была бессильна против всех проклятий и заклинаний, которые он мог наложить.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такой же сильной, как и тогда, поэтому не думала, что результаты будут другими. Хотя быть нежитью означало, что она была менее восприимчива заклинаниям, в таком случае она проиграла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бы так, если бы она один на один наткнулась на скелета-мага. Были два других настоящих скелета рыцарского класса, оба были физически сильнее, чем она. Их тела покрывали помятые доспехи, старение стирало их полированный блеск, но мощные темные пятна, покрывающие их поверхность, гарантировали, что доспехи не потеряли своей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тащил за собой огромный молот, а другой вешал себе на плечо боевой топор с двумя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оказаться труднее, чем я ожидала, – пробормотала Кармен, морщась.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зомби-рыцаря? Трудно, но выполнимо. Но два рыцаря-скелета и скелет-маг – это было намного больше, чем она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должна бежать? Я не могу победить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чтобы уйти, что-то остановило её. Она медленно повернулась с рычанием и подняла оружие, глядя на рыцарей и магов, которые, казалось, не собирались убегать.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эти мешки с костями!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метнулся между тремя неживыми. Неземное сияние в их глазах было сосредоточено на ней, не оставляя места для сомнений в том, кто их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ей пришлось убить рыцарей-скелетов. Хотя они были сильны, они были менее опасны, чем скелет-маг, хотя бы потому, что могли использовать только физические атаки. Если она сразу же бросится на скелета-мага, рыцари-скелеты перехватят её и заставят отступить, заставляя её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ей нужно было сосредоточиться на одном или другом. Оба были ужасными вариантами из-за их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сжала изношенную рукоять своего ржавого меча. По сравнению с теми, у кого были доспехи, всё, что у неё было – это платье, почти не было никакой защиты от брошенного камня, не говоря уже о ударе молота.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пытаясь сосредоточиться. Суставы. Ей пришлось проткнуть суставы, а затем разбить скелеты.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могу сосредоточиться. Если бы я только научилась заряжать своё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темным теням, три скелета рыцарского класса прыгали через крыши к далекой колокольне, не удосужившись скрыть свой внешний вид от кого-либо. Они были так сосредоточены на Кармен, что даже не взглянули на уличных рыцарей и священнослужителей, чтобы признать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нежить больше не испытывала строгой ненависти к жизни. Они могли преследовать более абстрактные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нежити продолжали бы игнорировать целевую группу Церкви, полностью сосредоточившись на Кармен, если бы пять палящих лучей горящего света не вылетели из толпы военных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полностью промахнулся, а три ударили скелета-мага, прожигая три дыры в его мантии, но оставив нежить измученной. Последний луч врезался в броню зомби-топора, голова которого резко повернулась, чтобы натравить свои светящиеся шары на силу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топор и спрыгнул с крыши, размахивая своим огромным оружием. Облачный Рыцарь с огромным светящимся щитом выступил вперед и поймал топор. Порыв ветра пролетел мимо, и Облачный Рыцарь отшатнулся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Скелет-маг тоже остановился и поднял руки и посох, его мантии вздымались, когда черный туман поднимался от его тела. Над ним образовались пять копий дымящейся тьмы, которые устремились к священнику, но были перехвачены огромным световым щитом, созданным несколькими военными священниками.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вглядывалась в происходящее со своей удобной позиции на вершине колокольни, прежде чем сжать переносицу. Действия не принесли ей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взяли и подставились! Почему они это сделали? Никто из них не узнает скелета-мага? Барсиг, ты абсолютный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вероятно, не умрет, но смертельные случаи будут. Он мог защитить тех, кто позади него, от рыцаря-скелета, но скелет-маг был вне его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Индивидуально слабых клериков, сколько бы их ни было, было недостаточно, чтобы остановить мага-скелеьа. Всегда найдется кто-то, кто медленно отреагирует, и потери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наполовину ожидала, что скелет молота обратится и против людей Церкви, чтобы подлить масла в огонь, но, к счастью для Барсига и его команды, скелет молота оставался сосредоточенным на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этой скудной серебряной подкладки было недостаточно, чтобы подавить гнев Кармен. Она могла успокоиться, только придумывая оправдания Барсигу.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Это нормально. Барсиг всегда был импульсивным. Это не изменится, так что хватит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Изо всех сил стараясь снизить уровень своего разочарования ниже порога, она подняла меч, чтобы приветствовать своего единственного нападающего. Больше не нужно соответствовать темпу черепа-лича, скорость скелета-молота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Кармен почувствовала новый удар по своим чувствам. Было больше приближающейся нежити рыцарского класса, на этот раз с севера - со стороны цитадели. Она простонала.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пришли, чтобы всё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только двоих. В то время как с двумя нежитью класса рыцарь было легко справиться в обычном режиме, у Барсига уже были рыцарь-скелет и череп-лич на руках. Несмотря на то, что Барсиг мог удержать рыцаря-скелета в одиночку, череп-лич создавал хаос в рядах священнослужителей.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Облачные Рыцари не могли дотянуться до черепа-лича. Несмотря на то, что череп-лич был медленным по сравнению с другой нежитью рыцарского класса, он все же оставался проворным скелетом. Заклинания, которые могли накладывать маги, не могли даже поцарапать череп-лич под его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предел заключался в создании щита за щитом, чтобы противостоять атакам черепа-лича и сводить потери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уже так много проблем... – Кармен стиснула зубы и расширила свои чувства на север, пытаясь узнать больше о нежити, но нежить была слишком далеко. Все, что она могла сказать, это то, что это определенно не череп-лич.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быстро помолилась богам, чтобы те две нежити с севера были зомби или рыцарями-скелетами. Группе Барсига грозило возможное уничтожение, если хотя бы один из этих приближающихся рыцарей был зомби-личом.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мне не ответишь, по крайней мере, сделай это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она вложила в свой меч ману нежити. Каркас молота наконец оказался достаточно близко, чтобы представлять угрозу. На краю крыши ближайшего к колокольне здания, скелет молота присел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был всё ещё намного ниже Кармен, а в следующий момент он был прямо перед её глазами. Он занёс свой молот назад, набирая силу, прежде чем он взмахнул.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отпрыгнула, пытаясь отразить удар молота, но молот оказался слишком большим и тяжелым. Её меч легко было отбросить в сторону, и вибрации поднялись по лезвию и попали в её руки. Если бы не её наполнения, меч бы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врезался в землю там, где она только что стояла, легко проваливаясь в пол. Бесчисленные камни полетели от разрушения, многие из них попали в Кармен, почти вышибив её из равновесия, но ей удалось благополучно приземлиться на уступ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молот смог провалиться, каркас молота тоже приземлился на выступ и оттягивал его назад, легко нейтрализуя оставшийся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присесть, чтобы поместиться под аркой. Его массивное тело было намного больше, чем у человека, эволюционировав, чтобы выглядеть более чудовищно,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рога торчали из его лба, а оскаленные зубы улыбались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 ответ, Кармен взмахнула мечом по скелету, целясь в его шею. Ей нужно было быстро прикончить этого рыцаря-скелета, чтобы она могла помочь Барсигу.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зомби-молот просто поднял свободную руку. Меч Кармен отскочил от металлической пластины, не оставив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наполнение было слишком слабым. Это было неполно.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прорычала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понимаю, что это значит. Вы слышали это от скелета меча, у которого я взяла это оружие, не так ли? Где он находится?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назову тебя Слабым. Не двигайся, Слабый, и позволь мне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скелета засияли ярче, и он снова поднял свой огромный молот. Кармен отпрыгнула как раз вовремя, когда скелет замахнулся на неё своим молотом. Когда он промахнулся, молот пробил столбы, составлявшие ножки арки, которая поддерживала крышу колокольни. С громким треском и клубом дыма верх колокольни рухнул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В любом случае это место слишком мало, чтобы сражаться. О чём я думала, когда выбрала это место? – Кармен зарычала, когда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дотянуться до земли, на неё упала тень, когда фигура выскочила из дыма прямо на неё. Она подняла меч, удерживая лезвие левой рукой, как раз вовремя, чтобы сокрушительный удар сломал ей кости левой руки через меч, который чудом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отбросила её на оставшееся расстояние до земли, пока она не рухнула на улицу в центре своего собственного кратера, сметая несколько нежити. Прежде чем она успела заметить, что происходит, её тело само вытолкнулось из кратера.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земля взорвалась, когда что-то врезалось в этот кратер. Сила заставила её кувыркаться по земле, пока она не остановилась у стены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с трудом поднялась на ноги, она несколько раз закашлялась. Ей казалось, что у неё сломаны все кости и разорваны все внутренние органы. По правде говоря, единственный реальный ущерб, который она получила, – это сломанная рука. Её нынешнее тело было таким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было таким упругим, так это её платье, которое было изорвано в клочья от летящих обломков. Трясущимися руками она поднесла к лицу упавший лоскут ткани и крепко его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рот, она смотрела на темный силуэт, стоящий в пыли, поднимающейся из гигантского кратера посреди улицы. Отверстие, которое она проделала после падения, увеличилось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улыбка расползлась по лицу Кармен, когда она снова закашлялась.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нежить класса рыцарь настолько сильна, насколько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