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Флер шла в одном строю с половиной жрецов и рыцарей южного форпоста. Эта вылазка была частным мероприятием, поэтому никто из других аванпостов не присоединился. За исключением нескольких человек на посту, большинство из них, вероятно, спали. Она им завидовала.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уже осень, и ночи стали холодными, но ей не было холодно. На ней было больше трех слоев мягкой одежды, такой толстой, что даже если бы кто-то взял боевой молот, чтобы убить её, она была бы в безопасности. Это… всё равно будет больно, но, скорее всего, не смертельно.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Справа от неё стояла Энн. Если бы у Флер всё ещё была правая рука, она бы потянулась к подруге. Энн настояла на том, чтобы расположиться справа от Флер, чтобы прикрыть её слепое пятно, так как Флер могла использовать только левую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Флер поймают зомби, то она должна будет использовать щит, чтобы сдерживать их как можно дольше, пока Энн не придет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шествие остановилось.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заставы до крепости было недалеко. Величественные кардинальские ворота Амарантин-Пойнт были поистине массивными, высотой более двух десятков метров. Но это лишь часть обороны крепости.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Наружные стены окружал широкий ров шириной в половину высоты стены и такой же массивный подъемный мост.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 дни своей славы подъемный мост не опускался бы так, но для удобства доступа Церковь оставила подъемный мост постоянно открытым, оставив только ворота закрытыми, чтобы держать нежить внутри. Таким образом, если немертвые когда-нибудь прорвутся через ворота, они выберут путь наименьшего сопротивления и пойдут по подъемному мосту вместо того, чтобы переплыть ров и рассеяться.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краю рва, где они остановились, Флер увидела почти сотню человек, присоединившихся к этой экскурсии. Большинство из них были военными священнослужителями, членами Церкви, которые не соблюдали религиозные правила. Они просто использовали своё сродство к святой мане, когда это требовалось.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Энн, они были одеты в мягкие одежды и вооружены щитом для защиты и простой булавой в качестве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члены церкви были священниками и жрицами, а также послушниками, такими как Энн.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Странными были облачные рыцари, единственные члены группы, одетые в полные пластинчатые доспехи, которые сияли в лунном свете. В то время как они владели различными видами оружия, такими как большие мечи, булавы, цепы и копья, они стояли высоко и прямо, излучая ауру ответственности и долга. Всего их было девять.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облачных рыцарей вышел из группы и повернулся к ним лицом. Он поднял своё оружие высоко в воздух. С криком его меч и щит начали ярко светиться, пронизанные священной аурой.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разложенный на поверхности его снаряжения, святой свет рыцаря был чище и ярче того, что могла произвести Флер.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Флер сжала ручку своего щитка.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что может сделать святой рыцарь. Неудивительно, что говорили, что они могут сравниться с рыцарями зомби в одиночку. По сравнению с ними она действительно была слабой.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Рыцарь, стоявший перед ними, был не кто иной, как сэр Барсиг, вице-капитан Южного аванпоста. Энн говорила, что Барсиг был одним из Святых Рыцарей в южном форпосте, который мог убить рыцаря-зомби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Флер поняла, что это не было преувеличением.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лицо было закрыто шлемом, голос сэра Барсига звучал отчетливо.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добрый вечер! Ха-ха, извините, что тащу вас всех сюда так поздно. Я уверен, что мы все хотим вернуться в постель, так что давайте сделаем это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рядов облачных рыцарей донесся низкий смех, очевидно привыкший к поведению сэра Барсига. Флер даже заметила, что некоторые из военных священников и священнослужителей смеются, хотя и не понимала, что тут смешного.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она была в довольно скверном настроении из-за того, что оказалась здесь в такой поздний час. Жаль, что именно это имел в виду епископ, когда решил отправить её сюда, в Амарантин-Пойнт. По словам отца Арвела, епископ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она так любит сражаться с зомби, то пусть сражается!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прищурилась и стиснула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В любом случае, она не хотела оставаться в Мольтросте. Да и кому охота служить под началом этого глупого епископа?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сэр Барсиг наконец закончил свою речь. Как раз в тот момент, когда Флер подумала, что они собираются уходить, вице-капитан опустил свой щит и поднял предмет, похожий на компас - стеклянную полусферу с подвешенной в ней иглой.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когда он закончит? – пробормотала она себе под нос, обращаясь к Энн.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подруга хихикнула.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всё время так делает. Не волнуйся, уже почти пора идти. Ты такая нетерпеливая! Я была в ужасе перед своей первой битвой.”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Флер закатила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дрожу в своих ботинках. Просто мне так хочется спать, что я решила: если кто-то попытается помешать мне вернуться в постель, я разобью им голову. – Она потрясла своим щитом.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край был усилен металлом, так что это не было похоже на невозможное.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О, хэй, он заканчивает. Приготовься сдержать это обещание! – Сказала Энн. Она буквально дрожала от 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Флер обеспокоенно посмотрела на подругу. Она и не подозревала, что Энн была такой маньячкой в отношении битв, когда дело доходило до борьбы с нежитью. По крайней мере, она больше не дуется.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снова повернулась к сэру Барсигу, тот уже убирал компас.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поскольку высшая нежить была так близко к воротам, она не могла уйти далеко. Компас приведет нас прямо к нему. Мы порубим его и пойдем домой. Есть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Облачные рыцари клацали оружием по щитам, или по доспехам, или по земле, если у них ничего не было. Вскоре за ними последовали все остальные. Даже Энн присоединилась к ним, возбужденно колотя своим щитом и булавой.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Флер отодвинулась от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пришло время выдвигаться. Сэр Барсиг повернулся к главным воротам и поднял свой сверкающий меч.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 – взревел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сотня пар сапог застучала по подъёмному мосту, когда охотничья команда направилась к воротам. Когда они приблизились, решетка медленно поднялась, древние заколдованные шестеренки медленно вращались с металлическим лязгом. Огромные металлические ворота с грохотом вошли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Сердцебиение Флер участилось по мере того, как щель между воротами становилась всё шире и шире, пока она не поняла, что с другой стороны никого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А где же зомби? – прошептала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дальше внутри. Там есть еще одна калитка, после того как мы пересечем Барбакан, – ответила Энн.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Флер моргнула.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Барбакан! Думай об этом, как о маленькой сторожке, где, если враг прорвется через главные ворота, все ещё есть вторые ворота. Однако, поскольку технически он находится внутри замка, вы окружаете их сверху стен, – объяснила Энн, выпятив грудь и выставляя напоказ свои знания.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крайней мере, для этого он и построен. Теперь мы просто используем его в качестве буфера.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Ясно. Ох… то есть ты заходишь в Барбакан, убиваешь всех зомби, и выходишь из Барбакана – Спросила Флер.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от огромных ворот заслонила луну. Туннель под аркой ворот был почти полностью погружен в темноту, но когда группа вошла в открытый внутренний дворик в центре Барбакана, он снова осветился.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всех четырёх сторон возвышались высокие стены, и Флер могла представить себе, как было бы страшно, если бы она была вторгшимся врагом, а стены были бы окружены лучниками и магами.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Огромные ворота захлопнулись за ними, в то время как меньшие ворота перед ними медленно открылись. В тот же миг из щели высунулась гнилая рука, и из-за неё раздался ужасный вой, от которого у Флер екнуло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 был тревожным издалека и совершенно ужасающим вблизи. По сравнению с этой дикой нежитью, нежить в шахтах была ничем.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кроме неё, никто из окружающих её людей не казался испуганным. Все они видели это по крайней мере один раз. Булава Энн дрожала, а на её лице застыла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Энн, ты ведь понимаешь, что можешь не воспользоваться этой штукой? Мы в задней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Энн это ничуть не смутило.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Несчастные случаи случаются.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Флер пропустило ещё один удар.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можешь так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Ш-ш-ш! Сосредоточься! Вот-вот начнется!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Флер неохотно оглянулась на сжатую руку и медленно открывающиеся ворота. Два облачных рыцаря шагнули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другими рыцарями, доспехи этих двух рыцарей были намного тяжелее. Они оба были вооружены булавами, но больше всего поражали их щиты: огромные металлические конструкции, которые больше походили на стены, чем на что-либо подвижное.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пригнулись и опустили свои щиты на землю, готовясь к удару, они казались почти неподвижными.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Святое Рыцарское Искусство! Оплот!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Золотой свет пульсировал от их тел и щитов, и то, что осталось, было пленкой света, которая мерцала на их телах. Даже когда ворота открылись достаточно широко, чтобы зомби позади могли легко пройти, зомби не могли протолкнуться мимо облачных рыцарей. Их когти и ногти безвредно скребли по щитам.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Они даже ничего не могут сделать, – выдохнула Флер. Даже меньшие зомби были сильнее большинства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ничего не видела. Наши Авангарды облачных рыцарей действительно сильны! Они все очень сильные.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Ворота перестали открываться, когда стало достаточно места для двух человек, чтобы войти одновременно. Два облачных рыцаря подняли свои щиты, и пелена света исчезла. Несмотря на то, что их защитное заклинание закончилось, они не дрогнули под атакой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неподвижно, словно чего-то 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оказалось, они ждали приказа сэра Барсига. Вице-капитан рыцарей поднял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Удар, за которым следует заряд!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сэр! – закричали два Авангарда.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Удар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один, они бросили свои щиты вперед. Но это был не просто физический толчок. Вместо этого, яркий импульс света вылетел из их щитов. Свет взорвался против нежити, посылая гнилую плоть и кости в ряды нежити, создавая поляну по другую сторону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крики не только передавали намерения рыцарей их товарищам, но и служили источником морального духа и уверенности. Когда облачные рыцари легко рассеяли нежить перед собой, их мощные крики достигли сердца Флер. Её сомнения и страх растаяли, сменившись уверенностью и чувством товарищества.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схватилась за свой щит. Казалось, пока она держалась вместе с остальными, не было ничего, что они не могли бы преодолеть.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Энн толкнула её локтем.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Приготовься! Все начинается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Флер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Авангарда опустили тела и подняли щиты. Когда они встали в стойку, ослепительное сияние хлынуло из их тел.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Святой Заряд!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Крики Авангарда повисли в ночном воздухе. Золотые молнии плясали на их доспехах, когда они делали один шаг, потом другой, толкая перед собой щит. Мана двух Авангардов соединилась и стала единым целым, их отдельные заряды слились в единую золотую полосу. Возник гигантский золотой баран, вскинувший голову перед двумя Авангардами.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неподвижных в неудержимые, они врезались в ряды нежити, посылая бесчисленные тела в полет и топча под собой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Сияя глазами, сэр Барсиг повернулся к оставшимся рыцарям и священнослужителям.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Ура! – На этот раз даже Флер присоединилась к крику, когда она подняла свой щит вместо отсутствующей булавы.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немертвые смогли собраться вместе и окружить двух Авангарда, несколько жрецов подняли свои булавы, которые начали светиться магией, когда они начали произносить заклинание.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Убежище!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облачных рыцарей появился золотой круг, как будто сама земля излучала свет. Нежить, стоявшая ближе всех к кругу, отпрянула назад, но их товарищи, толкаясь сзади, заставили их войти. Когда они коснулись стены света, возникшей из круга, их плоть задымилась.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упали на землю, инертные, снова став обычными трупами.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оставшиеся облачные рыцари окружили процессию жрецов, прорвавшихся сквозь поредевшие ряды нежити во главе с сэром Барсигом, пока не соединились с Авангардом.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Хорошая работа! – крикнул он, перекрывая вой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Угостите меня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слова были полны смеха, они начали колотить зомби и скелетов так же легко, как тесто. С их зачарованным оружием, наполненным святой энергией, они убивали нежить с каждым ударом, каждый удар рассеивал ману нежити внутри каждого тела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охотников начала проталкиваться сквозь толпу нежити, убивая зомби и скелетов по мере их приближения. Золотой свет не переставал сиять, пока бесчисленная нежить теряла свою магию и падала на землю обычными трупами, раздавленные ногами своих бывших товарищей.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но верно Флер и остальная охотничья команда подползли ближе к обещанной высшей нежити.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совершенно противоположном направлении пара золотистых глаз наблюдала за ними с крыши, её ноги неторопливо брыкались.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http://bllate.org/book/13975/1228874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