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идти по извилистой тропинке, ведущей от шахты к Мольтросту, Кармен пошла напрямик через лес. С её скоростью бегущего псевдо зомби-рыцаря и неутомимой выносливостью, она могла легко добраться до Мольтроста до захода солнца, но она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вела себя так, словно шла на прогулку, время от времени останавливаясь, чтобы поближе рассмотреть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Кармен никогда не была в лесу. На заданиях она часто останавливалась в лесу, когда ей нужно было перехватить своих противников, пока они убегали. Находясь на задании, она тоже не могла долго наслаждаться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сломала стебель таинственного красного цветка, который не могла опознать, и поднесла его к носу. Запах был сладковатым и немного пьянящим, но слабым.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нос всё ещё не очень хорошо работает,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достала белый кристалл, который ей подарила мать – Виктория. Немного черного запятнало в остальном первозданную ясность.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она не станет настоящим рыцарем зомби, она не сможет по-настоящему испытать снова, что значит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глаз, большинство других её чувств были притуплены. Звуки и запахи были приглушены. Её пальцы, прикасаясь к чему-то, всегда чувствовали, что между ней и предметом существует тупой барьер. Её чувство вкуса, казалось, вообще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завершить её эволюцию - поглотить энергию, заключенную в этом кристалле. Там было достаточно маны, чтобы прорваться силой, но Кармен не хотела использовать её, даже если и не знала точно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угодно. Пока этого достаточно. Я могу просто посетить одно из оскверненных мест позже и найти несколько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сделала перерыв в прогулке. Хотя она и не нуждалась в нём, но чувствовала, что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росло довольно большое дерево с торчащими корнями. Она подошла и села на корень, стараясь, чтобы её платье не касалось земли. Устроившись поудобнее, она достала карту, которую одолжила у Орлога, и снова просмотрела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 здесь. Орден там, так что... – бормоча себе под нос, Кармен попыталась вспомнить, где находятся оскверненные места в этом регионе, но карта была так плохо нарисована, что ей было трудно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Кстати, об Ордене, пришло время для осеннего очищения, не так ли? Интересно, как у них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Орден, которому она служила, был известен как Облачный Орден Храмовников, или Облачный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как раз во время осеннего благословения, она проводила осеннее очищение. Она возглавит команду и обойдет район, прочесывая небольшие места осквернения, чтобы очистить скопление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Арвел утверждал, что проведение осенней чистки гарантирует хороший урожай в этом году, но что касается Кармен, то Арвел просто дергал её за ногу. Тем не менее, она не возражала против дополнительной работы, и убивать нежить было лучше, 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они все ещё придерживаются этой традиции? Если это так, то сейчас очень неподходящее время, – пробормотала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я не столкнусь с командой до того, как эволюционирую. Если они хоть немного похожи на меня, то сначала заколют, а потом начнут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нежити, Кармен должна была признать, что она была немного слишком… импульсивной, возможно. Нежить не всегда была плохой – она была хорошей нежитью,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карту, она, наконец, вспомнила расположение близлежащего участка. Это было немного далеко, но не так уж и сильно. В худшем случае это задержит её прибытие в Мольтрост на неделю или около того при её нынешнем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кристалл и карту, она посмотрела на небо, чтобы проверить направление движения, и направилась к месту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портило ей удовольствие от прогулки, так это то, что дикие животные, казалось, замолкали вместе с ней. За весь день она не услышала ни одного крупного животного, и даже птицы избегали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 мертвой тишине, нарушаемой только звуком её шагов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нежитью более низкого уровня, Кармен не могла полностью контролировать ману нежити, которая текла через её тело. Она постоянно просачивалась и распространялся вокруг неё. Точно так же, как она могла чувствовать живых, более примитивные живые существа также могли чувствовать её, и они избегали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была уверена, что пока она не эволюционирует, она обречена не видеть ничего другого, кусты зашуршали где-то справа от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Животное? Нет,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крупного животного Кармен ощутила присутствие ещё одной нежити.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Нежить где-то здесь? Неужели эта Флер его потеряла? Подожди, Флер?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губу. Имя звучало так знакомо, как и лицо той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Флер... Флер.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постучала себя по голове. Как она могла забыть? Флер была той девушкой, которая всегда была с Арвелом. Когда она уезжала, чтобы присоединиться к кампании, Флер была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Флер была ещё новичком, просто стажером, а не послушницей.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поморщилась.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очень быстро повзрослела. Я рада, что мне не удалось причинить ей боль. Честно говоря, почему мне потребовалось так много времени, чтобы вспомнить? Тогда я тоже не помнил, как сражалась с Исмельдой. Неужели мои воспоминания неполны?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вспомнить ничего из того, что забыла, и это имело смысл. Хотя это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Кармен не причинила Флер вреда, но у всего этого была и другая сторона медали. А именно то, что она проиграла маленькой девочке, на глазах у которой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смущение. Кармен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осознание того, что послушница была той же девушкой, что и Флер, вызвало некоторые последствия, которые Кармен не хотела принимать во внимание. Флер, вероятно, служила под началом Арвела, так был ли Арвел частью этого немертвого трудового рабства?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старый друг, призывающий нежить… она не могла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должна спросить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Кармен погрузилась в свои мысли, зомби подошел ближе. Однако его стоны и шум, который он производил, вернули её обратно. Она смотрела, как он шатается между деревьями, спотыкаясь о корни. Чуть дальше их пути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не заметил её. Или, скорее, у него не хватило ума заметить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ли он своё предназначение, поскольку находился так далеко от жемчужины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Флер потеряла зомби, Кармен не возражала немного прибраться за ней. Она продолжала в своём собственном темпе, и зомби продолжал в своем собственном темпе. Наконец, как она и предсказывала, зомби споткнулся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обдумывая, как лучше убить его, не слишком испачкав одежду. В отличие от лохмотьев, которые она носила в шахтах, одежда, которую она носила сейчас, была чистой и подаренной Викторией. Прогулка по лесу в них уже была пределом, на который она была готова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решила купить комплект одежды, которую она не боялась испачкать, когда доберется до Мольтроста.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Окей. Давайте начнем с этого. – Она закатала рукава и, когда зомби проходил мимо неё, схватила его сзади за шею и приподняла всё его тело, или, по крайней мере, попыталась это сделать. Кармен нахмурилась.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слишком высок. Её план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тем, что стала немного грязнее, Кармен швырнула зомби на землю, прежде чем наступить на него, и сломала ему все конечности, чтобы он остался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она оставит его в покое, сломанные кости со временем заживут, она не даст ему такого шанса. Черный туман вырвался из её тела и вонзился в разум зомби, разрушая его сопротивление и заставляя его стать её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зомби перестал сопротивляться. Она опустилась на колени и положила руку на середину его спины. Черный туман поднялся от тела зомби и окутал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 В её руках была извивающаяся черная масса, вырванная из тела зомби. Когда черная масса отделилась от зомби, он стал обычным трупом, потеряв все признаки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лесу, он в конце концов разложится и вернется к естественному порядку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посмотрела на черную массу в своей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и ожидала, так будет гораздо проще. Мне даже не нужно позволять моей вампирской стороне выйти наружу. Но теперь уже слишком поздно, –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насильно вырывать у зомби его неживую ману, как она делала это в шахтах, было проще сначала подчинить зомби и заставить его добровольно отдать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Собранная таким образом мана была одновременно послушной и легко усваиваемой, как мана, содержащаяся в кристалле, который дала ей Виктория.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позволила мане войти в тело и почувствовала, что становится сильнее. К сожалению, это ощущение силы вскоре исчезло. Она чувствовала себя так, словно наткнулась на стену, на предел своих сил, который мешал ей стать настоящим рыцарем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больше энергии, чтобы прорваться. Это не могла быть сила, которая просачивалась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это должен быть Поток Силы, входящий в неё сразу, чтобы взломать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был только один выбор: либо кристалл от матери, либо место осквернения. Сделать крюк было хорошим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Кармен воспользовалась этим затянувшимся чувством силы, чтобы освежиться, и продолжила свой путь, оставив труп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том, чтобы закопать его, но, учитывая её одежду, передумала.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изменилась. Я бы определенно похоронила его в прошлом, но сейчас, это просто кажется слишком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потеряла уважение к человечеству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должна была бы встревожить Кармен, но сейчас она чувствовала себя не в своей тарелке. Во всяком случае, ставить человеческую жизнь на такой пьедестал было неестественно. Даже оставшись один, мир вернет себе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прошла без происшествий. Лес казался бесконечным, но продолжал молчать. Она словно находилась в центре движущегося пузыря, который стирал все признаки жизни. Единственное, что нарушало монотонность зелени, был случайный ручей или река, которые требовали немного больше усилий, чтобы пересечь.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с нетерпением ждала следующего потока. Звук бегущей воды, журчащей и плещущейся, был как музыка для её ушей. Мало того, иногда она даже видит рыб, плавающих в воде, хотя они, как обычно, избегают её, когда она опускает руку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подумать, это первые живые существа, которых я увидела за последнюю неделю, не считая Флер и Орлога, – пробормотала она. Эта мысль показалась ей странной, поскольку она всегда считала, что жизнь вездесуща.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 так долго ни одного животного, даже крысы в шахтах, было тревожно, даже если она знала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остановиться, чтобы поспать, когда наступили сумерки, Кармен путешествовала всю ночь. Серебряная луна, залившая лес белым светом. Некоторые цветы, которые оставались закрытыми в течение дня, расцветали при лунном свете, раскрываясь яркими цветами, которые делали ночной лес почти таким же ярким, как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 прекрасен, – пробормотала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зрелища, которые она отбросила в пользу своей святой миссии, – она так много пропустила. Если бы она осталась Святым Рыцарем, могла ли она когда-нибудь так наслаждаться лесом? Леса были не просто препятствием для марша. Это была ещё одна часть естественного мира, которая не вращалась вокруг человечества.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Виктория превратила её в вампира, она сказала ей такие слова: "Познай истину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ещё одна "истина", на которую она ссылалась?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опустилась на колени рядом с другим цветком, который свисал вниз, как колокольчик. Когда она постучала по нему, пыльца упала вниз, сияя в лунном свете. Он выглядел не менее священным, чем золотой свет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окружающим миром она казалась странной, изолированной от всего остального. В мире, где цикл содержал как жизнь, так и смерть, нежить оставалась аномалией. И все же, только из-за этой ненормальности она испытывала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- начала она,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слов. Вернее, она не нуждалась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место с колокольчиками, Кармен молча продолжила свой путь, не сводя с него глаз. Лес больше не был монотонным, он был полон чудес, даже если она могла видеть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осознала это, Кармен, наконец, смогла увидеть величественные башни древней крепости, выглядывающие из-за верхушек деревьев. Зубчатые стены разрушились, изношенные безжалостным скрежетом времени. Вокруг крепости мир был ещё более пустым от дикой природы, чем обычно. Однако не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серебристом свете полной луны воздух наполнился воем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