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идти по извилистой тропинке, ведущей от шахты к Мольтросту, Кармен пошла напрямик через лес. С её скоростью бегущего псевдо зомби-рыцаря и неутомимой выносливостью, она могла легко добраться до Мольтроста до захода солнца, но она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вела себя так, словно шла на прогулку, время от времени останавливаясь, чтобы поближе рассмотреть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Кармен никогда не была в лесу. На заданиях она часто останавливалась в лесу, когда ей нужно было перехватить своих противников, пока они убегали. Находясь на задании, она тоже не могла долго наслаждаться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сломала стебель таинственного красного цветка, который не могла опознать, и поднесла его к носу. Запах был сладковатым и немного пьянящим, но слабым.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нос всё ещё не очень хорошо работает,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достала белый кристалл, который ей подарила мать – Виктория. Немного черного запятнало в остальном первозданную ясность.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она не станет настоящим рыцарем зомби, она не сможет по-настоящему испытать снова, что значит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глаз, большинство других её чувств были притуплены. Звуки и запахи были приглушены. Её пальцы, прикасаясь к чему-то, всегда чувствовали, что между ней и предметом существует тупой барьер. Её чувство вкуса, казалось, вообще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завершить её эволюцию - поглотить энергию, заключенную в этом кристалле. Там было достаточно маны, чтобы прорваться силой, но Кармен не хотела использовать её, даже если и не знала точно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угодно. Пока этого достаточно. Я могу просто посетить одно из оскверненных мест позже и найти несколько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сделала перерыв в прогулке. Хотя она и не нуждалась в нём, но чувствовала, что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росло довольно большое дерево с торчащими корнями. Она подошла и села на корень, стараясь, чтобы её платье не касалось земли. Устроившись поудобнее, она достала карту, которую одолжила у Орлога, и снова просмотрела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я здесь. Орден там, так что... – бормоча себе под нос, Кармен попыталась вспомнить, где находятся оскверненные места в этом регионе, но карта была так плохо нарисована, что ей было трудно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Кстати, об Ордене, пришло время для осеннего очищения, не так ли? Интересно, как у них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Орден, которому она служила, был известен как Облачный Орден Храмовников, или Облачный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как раз во время осеннего благословения, она проводила осеннее очищение. Она возглавит команду и обойдет район, прочесывая небольшие места осквернения, чтобы очистить скопление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Арвел утверждал, что проведение осенней чистки гарантирует хороший урожай в этом году, но что касается Кармен, то Арвел просто дергал её за ногу. Тем не менее, она не возражала против дополнительной работы, и убивать нежить было лучше, чем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они все ещё придерживаются этой традиции? Если это так, то сейчас очень неподходящее время, – пробормотала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я не столкнусь с командой до того, как эволюционирую. Если они хоть немного похожи на меня, то сначала заколют, а потом начнут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нежити, Кармен должна была признать, что она была немного слишком… импульсивной, возможно. Нежить не всегда была плохой – она была хорошей нежитью,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карту, она, наконец, вспомнила расположение близлежащего участка. Это было немного далеко, но не так уж и сильно. В худшем случае это задержит её прибытие в Мольтрост на неделю или около того при её нынешнем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кристалл и карту, она посмотрела на небо, чтобы проверить направление движения, и направилась к месту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портило ей удовольствие от прогулки, так это то, что дикие животные, казалось, замолкали вместе с ней. За весь день она не услышала ни одного крупного животного, и даже птицы избегали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 мертвой тишине, нарушаемой только звуком её шагов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нежитью более низкого уровня, Кармен не могла полностью контролировать ману нежити, которая текла через её тело. Она постоянно просачивалась и распространялся вокруг неё. Точно так же, как она могла чувствовать живых, более примитивные живые существа также могли чувствовать её, и они избегали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была уверена, что пока она не эволюционирует, она обречена не видеть ничего другого, кусты зашуршали где-то справа от неё.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Животное? Нет,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крупного животного Кармен ощутила присутствие ещё одной нежити.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Нежить где-то здесь? Неужели эта Флер его потеряла? Подожди, Флер?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губу. Имя звучало так знакомо, как и лицо той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Флер... Флер.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постучала себя по голове. Как она могла забыть? Флер была той девушкой, которая всегда была с Арвелом. Когда она уезжала, чтобы присоединиться к кампании, Флер была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Флер была ещё новичком, просто стажером, а не послушницей.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поморщилась.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очень быстро повзрослела. Я рада, что мне не удалось причинить ей боль. Честно говоря, почему мне потребовалось так много времени, чтобы вспомнить? Тогда я тоже не помнил, как сражалась с Исмельдой. Неужели мои воспоминания неполны?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вспомнить ничего из того, что забыла, и это имело смысл. Хотя это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Кармен не причинила Флер вреда, но у всего этого была и другая сторона медали. А именно то, что она проиграла маленькой девочке, на глазах у которой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смущение. Кармен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осознание того, что послушница была той же девушкой, что и Флер, вызвало некоторые последствия, которые Кармен не хотела принимать во внимание. Флер, вероятно, служила под началом Арвела, так был ли Арвел частью этого немертвого трудового рабства?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старый друг, призывающий нежить… она не могла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должна спросить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Кармен погрузилась в свои мысли, зомби подошел ближе. Однако его стоны и шум, который он производил, вернули её обратно. Она смотрела, как он шатается между деревьями, спотыкаясь о корни. Чуть дальше их пути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казалось, не заметил её. Или, скорее, у него не хватило ума заметить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ли он своё предназначение, поскольку находился так далеко от жемчужины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Флер потеряла зомби, Кармен не возражала немного прибраться за ней. Она продолжала в своём собственном темпе, и зомби продолжал в своем собственном темпе. Наконец, как она и предсказывала, зомби споткнулся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обдумывая, как лучше убить его, не слишком испачкав одежду. В отличие от лохмотьев, которые она носила в шахтах, одежда, которую она носила сейчас, была чистой и подаренной Викторией. Прогулка по лесу в них уже была пределом, на который она была готова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решила купить комплект одежды, которую она не боялась испачкать, когда доберется до Мольтроста.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Окей. Давайте начнем с этого. – Она закатала рукава и, когда зомби проходил мимо неё, схватила его сзади за шею и приподняла всё его тело, или, по крайней мере, попыталась это сделать. Кармен нахмурилась.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слишком высок. Её план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тем, что стала немного грязнее, Кармен швырнула зомби на землю, прежде чем наступить на него, и сломала ему все конечности, чтобы он остался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она оставит его в покое, сломанные кости со временем заживут, она не даст ему такого шанса. Черный туман вырвался из её тела и вонзился в разум зомби, разрушая его сопротивление и заставляя его стать её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зомби перестал сопротивляться. Она опустилась на колени и положила руку на середину его спины. Черный туман поднялся от тела зомби и окутал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встала. В её руках была извивающаяся черная масса, вырванная из тела зомби. Когда черная масса отделилась от зомби, он стал обычным трупом, потеряв все признаки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лесу, он в конце концов разложится и вернется к естественному порядку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посмотрела на черную массу в своей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и ожидала, так будет гораздо проще. Мне даже не нужно позволять моей вампирской стороне выйти наружу. Но теперь уже слишком поздно, –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насильно вырывать у зомби его неживую ману, как она делала это в шахтах, было проще сначала подчинить зомби и заставить его добровольно отдать свою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таким образом мана была одновременно послушной и легко усваиваемой, как мана, содержащаяся в кристалле, который дала ей Виктория.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позволила мане войти в тело и почувствовала, что становится сильнее. К сожалению, это ощущение силы вскоре исчезло. Она чувствовала себя так, словно наткнулась на стену, на предел своих сил, который мешал ей стать настоящим рыцарем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больше энергии, чтобы прорваться. Это не могла быть сила, которая просачивалась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это должен быть Поток Силы, входящий в неё сразу, чтобы взломать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был только один выбор: либо кристалл от матери, либо место осквернения. Сделать крюк было хорошим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Кармен воспользовалась этим затянувшимся чувством силы, чтобы освежиться, и продолжила свой путь, оставив труп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о том, чтобы закопать его, но, учитывая её одежду, передумала.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изменилась. Я бы определенно похоронила его в прошлом, но сейчас, это просто кажется слишком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потеряла уважение к человечеству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должна была бы встревожить Кармен, но сейчас она чувствовала себя не в своей тарелке. Во всяком случае, ставить человеческую жизнь на такой пьедестал было неестественно. Даже оставшись один, мир вернет себе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прошла без происшествий. Лес казался бесконечным, но продолжал молчать. Она словно находилась в центре движущегося пузыря, который стирал все признаки жизни. Единственное, что нарушало монотонность зелени, был случайный ручей или река, которые требовали немного больше усилий, чтобы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с нетерпением ждала следующего потока. Звук бегущей воды, журчащей и плещущейся, был как музыка для её ушей. Мало того, иногда она даже видит рыб, плавающих в воде, хотя они, как обычно, избегают её, когда она опускает руку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подумать, это первые живые существа, которых я увидела за последнюю неделю, не считая Флер и Орлога, – пробормотала она. Эта мысль показалась ей странной, поскольку она всегда считала, что жизнь вездесуща.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видеть так долго ни одного животного, даже крысы в шахтах, было тревожно, даже если она знала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остановиться, чтобы поспать, когда наступили сумерки, Кармен путешествовала всю ночь. Серебряная луна, залившая лес белым светом. Некоторые цветы, которые оставались закрытыми в течение дня, расцветали при лунном свете, раскрываясь яркими цветами, которые делали ночной лес почти таким же ярким, как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 прекрасен, – пробормотала Кармен.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зрелища, которые она отбросила в пользу своей святой миссии, – она так много пропустила. Если бы она осталась Святым Рыцарем, могла ли она когда-нибудь так наслаждаться лесом? Леса были не просто препятствием для марша. Это была ещё одна часть естественного мира, которая не вращалась вокруг человечества.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Виктория превратила её в вампира, она сказала ей такие слова: "Познай истину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ещё одна "истина", на которую она ссылалась?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Кармен опустилась на колени рядом с другим цветком, который свисал вниз, как колокольчик. Когда она постучала по нему, пыльца упала вниз, сияя в лунном свете. Он выглядел не менее священным, чем золотой свет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окружающим миром она казалась странной, изолированной от всего остального. В мире, где цикл содержал как жизнь, так и смерть, нежить оставалась аномалией. И все же, только из-за этой ненормальности она испытывала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- начала она,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слов. Вернее, она не нуждалась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место с колокольчиками, Кармен молча продолжила свой путь, не сводя с него глаз. Лес больше не был монотонным, он был полон чудес, даже если она могла видеть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осознала это, Кармен, наконец, смогла увидеть величественные башни древней крепости, выглядывающие из-за верхушек деревьев. Зубчатые стены разрушились, изношенные безжалостным скрежетом времени. Вокруг крепости мир был ещё более пустым от дикой природы, чем обычно. Однако не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серебристом свете полной луны воздух наполнился воем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http://bllate.org/book/13975/1228869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