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Н-неужели я оторвалась?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натянула поводья, заставляя лошадь замедлить ход и остановиться, её бока вздымались. Держась за поводья одной рукой, она обернулась и посмотрела назад, стараясь не упасть. Ехать на лошади с одной рукой оказалось гораздо труднее, чем она ожидала, и она несколько раз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облегчением Флер обнаружила, что орды зомби, которая следовала за ней из шахт,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волосок от гибели, когда не смогла отвязать от дерева свою лошадь Барли. В панике она забыла, что может просто перерезать веревку, и зомби почти поймали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их цепких рук, Флер провела последние несколько минут, подталкивая свою лошадь бежать всё быстрее и быстрее, надеясь увеличить расстояние между ней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того, чтобы обогнать зомби, не имело значения, сколько у неё было выносливости, если она не могла оторваться. Лучший способ спастись от зомби – это уйти так далеко, что их уникальные чувства нежити больше не смогут чувствовать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тяжело дышала, изо рта у неё шла пена. Единственная причина, по которой Флер не пошла дальше, заключалась в том, что она боялась, что лошадь умрет. Тем не менее, это был единственный вариант, который у неё был, или они оба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чувствовали большие формы жизни. Всё, что больше маленького ребенка, было их добычей, они чувствовали жизнь и без устали преследовали её, пока не поймали и не убили. Они охотились не для того, чтобы есть – они просто охотились, чтобы убивать. После убийства, они находят следующую жертву и так до бесконечности.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погладила лошадь по голове, всё ещё держа поводья.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Барли. Теперь мы можем притормозить. Просто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последнее слово и дернув поводьями, Барли медленно двинулся вперед, отдыхая после бега. Поскольку ей больше не нужно было концентрироваться на падении или беспокоиться о том, что её убьют зомби, Флер наконец-то нашла место для размышлений. Чем больше она думала, тем больше ей хотелось отключить свой мозг, чтобы избежать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они не преследуют меня, они собираются разбежаться по лесу, не так ли? – пробормотала она себе под нос и застонала. Даже если бы они вызвали орден, чтобы позаботиться о зомби, к тому времени, когда он придет, потребуется вечность, чтобы найти и убить всех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Орден не будет обеспокоен, так как это слишком много хлопот. Лес здесь был почти нетронутым, и только несколько деревень поселились здесь,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зомби разбегутся, то только один или двое доберутся до деревни сразу. Даже случайные жители деревни смогут убить зомби, как только они преодолеют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приказ, вероятно, просто напомнит жителям деревни, чтобы они остерегались зомби, прежде чем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во всем виновата, – вздохнула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разбила камень, из-за чего они потеряли контроль. Смерть Орлога тоже была моей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распухшего Орлога вспыхнул в её сознании, и она схватилась за обрубок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Прости, – прошептала она. – Я просто хотела помочь. Я думала, что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вызвано её высокомерием. Если бы только она не переоценивала себя. Если бы только она не позволила гордыне вскружить ей голову. Если бы только она не настояла на том, чтобы взять на себя что-то гораздо более сильное, чем она была… тогда ничего этого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удалось запечатать эту девушку-зомби, но какой ценой? Её рука и по крайней мере одна невинная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была ли вообще необходимость запечатывать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наверное, сейчас смеялась бы надо мной, говоря что-то вроде "я же тебе говорила" или что-то в этом роде... – Флер сжала руку, когда боль пронзила воздух там, где должна была быть остальная часть её руки. Она поморщилась. В то же время она почувствовала, как на лбу запульсировало от начинающейся головной боли. Боль была забавной. Она это заслужила.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эта девушка-зомби была не так уж плоха, – пробормотала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хорошенькая, знающая... немного раздражает, но не похоже, чтобы она кому-то навредила, или она утверждала. Этот фарс с "невинными людьми". Подожди, что я вообще говорю? Она - зомби. Она - зло. Она же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закружилась голова, и она покачнулась в седле. Её желудок перевернулся, угрожая выплеснуть своё содержимое. К счастью, она не ела в последнее время, так что она не будет делать беспорядок, даже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Отец Арвел убьет меня. Теперь, когда я думаю об этом, у них есть два способа узнать, что я облажалась. Я активировала амулет Отца, и Церковь знает, что их дурацкий, хрупкий рубин сломался, – проворчала Флер, приглаживая гриву Барли.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камень такой хрупкий? Я просто использовала команду, так почему же он сломался? В чем же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Барли фыркнул, его губы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знаю. О! Что, если я скажу им, что не делала этого? – спросила она Барли.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может быть, я скажу, что Орлог уронил его, а ты наступил на него. Как ты думаешь, они мне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Барли не ответил, и Флер тоже замолчала. Она никак не могла выкинуть из головы последний живой образ Орлога. Он спорил с ней. Она хорошо помнила его последнее выражение на лице – выражение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ему этот драгоценный камень, наполненный темными миазмами, и он попятился. Мгновение спустя этот самый камень взорвался и убил его, превратив в 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спустился? Нет, это не моя вина, – пробормотала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мне так плохо. Барли, ты знаешь дорогу домой? Если я немного посплю, ты ведь не заблудишься,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от шахты до города было не так уж далеко. Разговор занял несколько дней, день в карете, несколько часов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стараясь держать глаза открытыми, Флер обмотала поводья вокруг руки, так что даже если она потеряет сознание и упадет с лошади, Барли не оставит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отдохнул? Пойдем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ноги к бокам Барли, она пустила его рысью. Барли мог поддерживать этот темп в течение всего дня, и если бы она использовала часть магии восстановления, которую практиковала, Барли мог бы идти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почему бы ей не попробовать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подняла руку, все ещё обмотанную веревками поводьев, и собрала свою ману. От этого усилия у неё закружилась голова, и её чуть не вырвало. Свет собрался в её руках, купая в теплом сиянии, которое заставило её чувствовать себя немного лучше сначала, но вскоре последовала молниеносная головная боль, разрушив заклинание с её концентрацией.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 ней что-то не так, Барли снова перешел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она перегнулась через Барли и её вырвало на землю. Не утруждая себя вытиранием рта, она снова пустила Барли рысью.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звезды в своем видении, черные и белые, и случайный взрыв цвета. Желчь несколько раз подступала к горлу, но ей всегда удавалось загнать её обратно. Хотя она покачивалась, иногда чуть не падая, но всегда успевала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сидеть прямо стало уже невозможно, она наклонилась вперед и уткнулась лбом в шею Барли.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Барли.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следил за всем, Флер едва замечала окружающее. Всё, что она могла сказать, это то, что мимо неё проходило много зелени. Она даже не знала, как долго ехала верхом и как долго будет ехать, но в следующий раз, когда Флер, моргнув, открыла глаза, она уже не видела столько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сменился открытыми полями.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Барли, мы почти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заржал и затряс головой и гривой.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Как только Флер задала Барли этот вопрос, она поняла, что грива Барли была мокрой от её слюны. Она молча вытерла его насухо, но даже от этого движения у неё закружилась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в спину Барли, Флер ухитрилась продержаться до самых ворот Мольтроста. Сквозь расплывчатое зрение она увидела двух вооруженных охранников, бегущих ей навстречу, чтобы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глубоко вздохнул, потрясенный, когда увидел её правую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вздрогнула от шума и отмахнулась от охранников. У неё заплетался язык, и она едва могла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вернутся… – выдавила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пытаясь сосредоточиться, но от этого движения ей стало только хуже. Беспомощные стражники пропустили её в город, выделив одного из своих людей, чтобы тот сопроводил её к церкви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улицах показывали на неё пальцами и тихо переговаривались, но Флер сейчас было слишком больно. Она промерзла до костей и дрожала, но каждое движение усиливало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люди на улицах расступились перед ней, и охранник повел их вперед, и вскоре они добрались до Церкви. Когда охранник попытался провести её через переднюю дверь, она отмахнулась от него, кивнув в знак благодарности. Это было всё, что она могла сделать. Её взгляд был слишком затуманен, чтобы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Барли, будучи умным конем, знал дорогу домой. Он медленно подошел к боковому входу. Не успел он отойти далеко, как оттуда выбежала пара послушников. Когда Флер узнала их знакомые белые одежды, она вздохнула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огляделась. Грубые, тускло освещенные каменные стены приветствовали её. Она находилась в большой пещере, лицом к стенам.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шахта? Почему я снова здесь? Разве я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она что-то забыла. Она протянула руку и коснулась каменной стены кончиками пальцев. Там было прохладно 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опять здесь делала? Я... – она не могла вспомнить. Она обыскала карманы и сумки, но ничего не нашла. На ней ничего не было. Она уже собиралась сдаться, когда что-то защекотало ей шею. Она протянула руку, и её пальцы сомкнулись вокруг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рубиновое ожерелье, светящееся кроваво-красным.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Флер зачарованно смотрела на него, чья-то рука схватила её за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Кто же это? – Она повернулась и уставилась прямо в распухшее багровое лицо, испещренное красными прожилками.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закричала и оттолкнула чудовище, но как только коснулась его, оно исчезло в клубах холодного черного тумана, который ласкал её лицо. Он проник в её тело, проникнув глубоко внутрь, как ледяные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упала на колени, схватившись за замерзшее, как глыба льда, сердце. От сильного холода у неё перехватило дыхание. Она не могла дышать, как ни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вот так 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 Глубокий голос прозвучал рядом с её ухом, богатый и почти мелодичный. Почему-то он показался ей знакомым. Что-то снова коснулось её плеча. Оно было тяжелым, каждый палец толстым и твердым, так как человек был одет в перчатку. Флер напряглась. Теплое чувство нахлынуло на неё, растопив лед, который заморозил сердце. Рука ободряюще погладила её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тепла, этот голос, который она так давно не слышала.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Кармен? – Флер встала и обернулась, надеясь ещё раз увидеть этого человека, но позади нее было только пустое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кого-нибудь?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Флер подпрыгнуло от этого голоса, но проблеск надежды тут же погас. Это был девичий голос, доносившийся откуда-то снизу. Она посмотрела вниз и увидела красивую девушку, сидящую на полу,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девушке не было ничего, кроме лохмотьев, которые едва прикрывали ее тело. Длинные золотистые волосы рассыпались по земле вокруг неё. Глядя на волосы, она подумала, что видит в них тень сэра Кармена.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показалось, что я слышу сэра Кармена. А, это мужчина с волосами того же цвета, что и у тебя, но в два раза выше, - сказала Флер, указывая рукой на его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ответа девушка встала. Её макушка доходила Флер только до подбородка.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Но я здесь, так что перестань беспокоиться о ком-то вроде него, ладно? – Девушка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Флер расширились. Как может что-то быть таким прекрасным? Она почти осветила всю пещеру.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Т-твое имя...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мне сказать тебе? - Голова девушки склонилась в другую сторону, улыбка стала более хитрой и коварной.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могли бы вы сказать мне свое имя? – Флер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вернулась, ещё более яркая, чем прежде.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ты уверена? Я же зомби,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 Повторила Флер. Она знала, что такое зомби. Они убивали людей. Эта девушка была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Как тот, что позади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медленно повернулась, встретившись взглядом с гнилым трупом, слишком близко. Она открыла рот, чтобы закричать, собирая святую силу, но было слишком поздно. Рука, закрывавшая все остальное, протянулась и закрыла её лицо, сделав весь мир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Закричала Флер. Она села, и одеяла, прикрывавшие её тело, слетели.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Я...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проснулась.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Арвел? – Флер посмотрела на своего наставника, который сидел рядом с кроватью. Он придвинул к себе маленький столик и сидел за ним, как всегда делая записи в своей маленькой книжечке.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Арвел не ответил. Он продолжал писать, и Флер не давила на него. Наконец он отложил ручку и щелкнул Флер по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тебя ударил? – потребовал он и снова щелкнул её. Она уже прикрыла лоб, так что второй удар пришелся на пальцы, которые болели не меньше. Флер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была слишком безрассудна,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ведь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Пока ты знаешь, – сказал отец Арвел, возвращаясь к своей книге.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послужило тебе уроком, потому что ты заплатила за это немалую цену. – Его голос был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подняла голову, но отец Арвел не 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Ты знаешь, что сделала? Ты пошла и осквернила свою руку! По крайней мере, тебе удалось очистить её, прежде чем она убил тебя и сразу же превратила в нежить. Вдобавок ко всему, ты не очистила огромное количество немертвой маны внутри себя. Удивительно, что ты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вспомнила тошноту и озноб, которые она испытывала по дороге домой. Так вот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это больше не повторится,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Арвел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нет. Тебе лучше надеяться, что если ты впустишь в себя столько немертвой маны, это не оставит неизгладимого следа. Кроме того, я предупреждаю тебя сейчас, но у тебя большие неприятности. Даже я не могу вытащить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Что же 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сглотнула и схватила обрубок своей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дурацкого камня,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Епископ недоволен, что потерял драгоценный камень. Эти вещи довольно редки и труднодоступны. Возможно, это повлияет на твое будущее как жрицы в этой церкви. – Отец Арвел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