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Последний из зомби, пошатываясь, вышел из темной пещеры, и тишина вернулась в комнату. В самой глубокой части шахт не было ни звука, ни света, чтобы отметить течение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лежала на полу, её волосы рассыпались по земле, где она упала. Мягкое золотое сияние от амулета в её руках ослабело и потекло, мягко пульсируя, когда он запечатал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запасенная мана не кончится, Кармен не проснется. Но бледная рука, протянувшаяся из ниоткуда, вырвала желтый камень из ослабевшей хватки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Писк красных летучих мышей заполнил пустую пещеру, материализовавшись из ниоткуда. Все они полетели к одному месту, слившись в красную фигуру, похожую на скульптуру из свежей крови. Постепенно кровь обрела цвет и четкость, и появилась красивая девушка с длинными серебристыми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длинное черное платье с обильными оборками. Когда она грациозно приземлилась, её высокие каблуки застучали по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амулет за цепь двумя пальцами, как будто она держала что-то отвратительное, девушка вздохнула и покачала головой, прежде чем отбросить его в случайный угол пещеры, где он разбился и исчез во вспышке золотого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ужасное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Красная летучая мышь материализовалась из её плеча и зависла над ладонью. Его форма растаяла в тонком носовом платке, который плавно опустился в ожидающие руки вампира. После того как Виктория вытерла пальцы, она отбросила шелковую ткань, которая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ты меня разочаровываешь,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колени рядом со спящей девочкой и погладила её по лицу. Её пальцы опустились на мягкие щеки девушки, и она не смогла удержаться, чтобы не надавить на них ещё несколько раз. К сожалению, мягкие щеки – это не то, чего она хотела.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голоса девушка пошевелилась, её веки задрожали. Через мгновение глаза девушки открылись. Расфокусированные золотистые зрачки мелькали на мгновение, прежде чем сфокусироваться на лице Виктории. Затем они закрылись, прежде чем глаза девушки снова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вскочила и бросилась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уйти далеко, тонкие пальцы сомкнулись вокруг одной из её ног, сжимая, как тиски. Она почувствовала, что её тянет назад непреодолимая сила. Она вцепилась в каменный пол, пытаясь удержаться от того, чтобы её не потянуло назад,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дочь моя. Не странно ли называть меня вампиром? Это было бы похоже на то, как человек показывает на другого человека и кричит: "Ах! Человек!” перед тем как сбежать – сказала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пнула её свободной ногой, только для того, чтобы Виктория легко поймала её ногу в ладонь другой руки. Хотя Кармен собиралась убрать ногу сразу после того, как удар пришелся в цель, она все ещё была слишком медленной, когда Виктория сомкнула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обе её ноги оказались в ловушке.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просить кого-то что-то сделать? – Спросила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Оставьте меня в покое! Я не вампир и никогда им не стану! – Крикнула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уже слишком поздно, - сказала Виктория и засмеялась, прикрывая рот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убрала руку с ног Кармен, та попыталась снова оттолкнуться, но обнаружила, что не может пошевелиться. Вместо этого красная лента удерживала её ногу. На её глазах вокруг другой лодыжки образовалась еще одна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и четвертая повязки обхватили её запястья, удерживая в вертикальном положении, пока она не повисла в воздухе. У неё перехватило дыхание, когда она вспомнила, как провела бессчётное количество дней в точно таком же положении в подземельях, и она задрожала. По крайней мере, в те дни её ноги касались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Виктория приближалась к ней, Кармен все сильнее пыталась освободиться от пут. Прямо сейчас, её сердце должно было бы колотиться, но как зомби, её сердце не билось, и её кровь не текла. Она не могла покраснеть, даже если бы захотела, и холод лица, несмотря на эмоции,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Мучительно медленно лицо Виктории приблизилось так, что их носы почти соприкоснулись. Кармен остановилась, не смея пошевелиться. Она почувствовала, как прохладные руки коснулись её рта, раздвигая губы. Палец пробежал по её зубам, задержавшись на клыках.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близкого расстояния Кармен увидела, как улыбка Виктории сменилась хмурым взглядом, и вампирша отстранилась, глядя на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недооценила тебя, – сказал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услышав вопроса Кармен, вампирша снова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ошиблась. Ты далека от разочарования, Камилла. На самом деле, моя ставка на тебя может просто окупиться.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ты говоришь! И меня зовут Кармен, а не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Ну что ж, я позволю тебе называть себя Кармен, если ты также будешь откликаться на Камиллу, – сказала Виктория.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удивлена, что тебе удалось подавить свою вампирскую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ты уже девочка. Ты уже на полпути, и эта неразбериха с битвой лишь ускорила прогресс, – сказала Виктория.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 тебя тоже этот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погладила Кармен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зарычала на неё. Она не могла пошевелить руками, чтобы оттолкнуть Викторию, поэтому вместо этого схватила её за руку, но не смогла дотянуться достаточно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гладить. Моё тело может быть телом девушки, но я ... –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за что. Я – мужчина. Нет, почему мне так странно это говорить? – Пробормотала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 повторила она и вздрогнула. Ей казалось, что она лжет. Когда это случилось? Когда ей стало более естественно думать о себе как о женщине, а не как о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сказала, ты уже вампир, дорогая. В тот момент, когда ты проснулась в этом гнилом теле, это стало неизменным фактом. Нет вампиров мужского пола - по крайней мере, мужчин среди благородных вампиров. Есть причина, по которой нашу расу иногда называют принцессами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потянула на себя наручники.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меня обратно! Верни меня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этот вампир так небрежно говорил о её изменившемся теле, взбесило. Даже сейчас Виктория бесстыдно смотрела ей в глаза, без тени вины, как будто она не сделала с ней ничего ужасного против её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превращение в вампира необратимо. Всё, что ты можешь сделать, это подавить полную трансформацию. У тебя это тоже неплохо получается, – сказала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ты поглощаешь эту немертвую ману, вампирская сторона тебя автоматически проявляется, чтобы помочь контролировать её, но тебе удается в основном подавлять её позже каждый раз, поэтому я впечатлена.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постучала себя по подбородку, пристальнее вглядываясь в тело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многократная частичная трансформация накладывает на тебя свой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Накладывает свой отпечаток? Погоди, значит, каждый раз, когда я поглощаю эту немертвую ману, мой разум превращается в разум вампира? – спросила Кармен. Это имело ужасный смысл. Неудивительно, что она чувствовала себя так странно в своём мышлении, но никогда не могла найти в нем ничего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её разум был изменен в течение более длительного периода времени, она бы ничего не заподозрила. Это было только потому, что она неоднократно трансформировалась так много раз всего за три дня, поэтому она заметила.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Я должна предупредить тебя, что кровь вампира более могущественна, чем любой другой вид магии. Даже превратившись в зомби, ты остаешься вампиром.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махнула рукой. Рой летучих мышей вылетел из темных углов пещеры, собравшись позади неё, превратившись в мягкое сиденье. Она откинулась на спинку стула и скрестила ноги, словно насмехаясь над растрепанным видом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найдешь способ снова превратиться в человека с помощью какого-то заклинания трансформации, ты в конечном итоге снова превратишься, так что я предлагаю тебе сдаться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даже не рассматривала этот вариант, но Виктория всё равно безжалостно подавила его. Всё её тело расслабилось, пока она не наклонилась вперед,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Почему именно я? – пробормотала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могла просто позволить мне умереть вместе с остальными моими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озадаченно склонила голову набок.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некотором смысле это не так. Кажется, я сказала, что от твоего поведения зависит, увидишь ты их снова или нет, не так ли? – Виктория постучала себя по губам, пытаясь вспомнить свой разговор с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просто врешь. Еще один из твоих способов мучить меня, – сказала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Мучения? Но зачем мне это делать? – сказала Виктория, надувшись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настаиваешь на том, чтобы они умерли, это легко исправить. – Она попыталась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нет! Я этого не говорила! –  воскликнула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им больно. Что я могу сделать, чтобы увидеть их снова? – Она кусала губы, боясь того, что может сказать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однажды предложила обменять свою службу на жизнь её друзей, но Кармен отказалась из-за своей преданности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многое изменилось. Во-первых, она уже была зомби. Во-вторых, она не могла больше клясться в верности Церкви, не выяснив предварительно, до какой степени Церковь была развращена.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ей дали второй шанс. У неё всё ещё были пределы, вещи, которые она не сделала бы, несмотря ни на что, например, уничтожение человечества, но она не была уверена, где именно лежат эти пределы. Линии размылись, и она этого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напрягла слух, ожидая ответа Виктории.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расплылась в улыбке. Кармен сглотнула. Была ли эта улыбка улыбкой ангела или Дьявола? Была ли вообще разница между ними для этого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сделать? Интересно...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особенного. Ты хотела искоренить гниль Церкви,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Выпалила Кармен и тут же пожалела об этом. Она не собиралась ничего говорить, опасаясь, что может вывести Викторию из себя или внушить ей странные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Это не важно. Разве ты не счастлива, Камилла, дорогая? Всё, о чём я тебя прошу – это сделать то, что ты уже планируешь сделать. – Она захлопала в ладоши. Это звучало одновременно искренне и насмешливо, граница между ними расплывалась так, что Кармен даже не могла отличить их друг от друга, когда речь заходила о Виктории.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пробормотала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угодно для моей дочери. Хотя ты могла бы начать выражать свою благодарность, называя меня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тупо уставилась на вампира. Она не могла сказать, была ли Виктория серьезна или нет, когда эта искренняя, но насмешливая улыбка почти никогда не сходила с лица Виктории. На всякий случай Кармен решила сменить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что ты здесь делаешь?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не ответила. Она просто продолжала улыбаться, выжидая.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облизнула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неохотно добавила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Виктория почувствовала удовлетворение.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проходила мимо, когда увидела, как ты жалка,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делась твоя бравада, когда ты дралась с той маленькой девочкой? Я не могу найти в тебе и следа этого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 Кармен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хотела выкопать яму и похоронить себя. Виктория видела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помнила своё высокомерие, когда говорила этой послушнице Флер, чтобы та сдавалась снова и снова, как заезженная пластинка. Она была так уверена в своей победе, что злорадствовала, пока ползала по земле, как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она чуть не сошла с ума и оказалась в своем… нынешнем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борьба с ордой зомби, которая навалилась на неё сверху, оставила её почти голой. Платье было изорвано в клочья: осталось больше воздуха, чем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покраснеть, то, наверное, покраснела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мне стыдно за тебя, как за благородного вампира. Если бы ты только приняла свою силу, то смогла бы легко справиться с таким слабым заклинанием контроля,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твоя сдержанность достойна похвалы. Даже наполовину сойдя с ума, ты сумела подавить свою вампирскую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вампира не сделали её счастливой. Кармен не хотела, чтобы её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взгляд. Внезапно путы вокруг её рук и ног исчезли. С криком она упала на землю, сумев удержаться на четвереньках.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камушек ударился о землю перед ней, подпрыгнув один раз, прежде чем остановиться между её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его, повертела в руках и вопросительно посмотрела на Викторию.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лунный камень. Люди любят использовать кристаллы, мы используем камни. В нём запечатан гардероб, достойный твоей личности, – сказала Виктория, глядя на неё с трона со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Кармен поняла, что стоит на коленях, и вскочила на ноги, держа в руках лунный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не обращать внимания на хихиканье Виктории.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мой долг как матери кормить и одевать тебя. Поскольку ты, кажется, не нуждаешься в пище, которую я готова предоставить, считай, что это мой подарок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лунный камень был подарком вампира, который Кармен не очень-то хотела принимать, все же было правдой, что в данный момент она была обнажена. Она сорвала оставшиеся лохмотья со своего тела, обнажая себя перед Викторией.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человек перед ней тоже был женщиной, Кармен всё же обернулась. Когда она активировала печать внутри лунного камня с помощью своей маны, лунный камень взял её и сплел в заклинание ментального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позволила заклинанию образов проникнуть в сознание, Кармен увидела перед собой десятки нарядов. Впрочем, почти все они были платьями.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Бальные платья, сарафаны, коктейльные платья. Те, что не были платьями, были различными наборами одежды, которые она привыкла видеть только на богатых дворянах.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которая носила церковные одежды только в свободное время и доспехи в бою, вся одежда, которую она видела в лунном камне, была чем-то чужеродным, и у неё не было никакого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словно открылся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она сосредоточилась на одном из нарядов и представила себя в нем. Как будто это был спусковой крючок к чему-то, лунный камень снова привлек её ману. Лунный камень начал кровоточить, кровь сочилась из его безупречной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широко раскрытыми глазами Кармен поток змеей обвился вокруг её тела. Она вскрикнула и отшатнулась, но кровь прилила к её коже, растекаясь, пока не покрыла каждый дюйм тела. Кровь застыла, приобретая цвет и оседая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ахнула она, глядя на себя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не более секунды. Только что она была полностью обнажена, а в следующую секунду её накрыла одежда, на которую она только что смотрела. Это была белая рубашка с оборками спереди, где пуговицы удерживали её вместе. Черная юбка, начинавшаяся высоко на талии, доходила до голеней. Чулки обтягивали её ноги до самых бёдер, по большей части прикрытые черными сапогами до колен, тонкими и элегантными.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Камилла, кровосмешение. Мы можем превращать различные вещи в кровь и хранить их в нашем теле или других подходящих средах, таких как лунный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тот раз мне удалось сломать меч того вампира, и она создала другой... - сказала Кармен, вспоминая тот кошмар битвы. Сила вампира была ошеломляющей.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бросила свое оружие и призвала другое, – кивнула Виктория.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Исмельда хвалила твою силу. Она не ожидала, что человек действительно победит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Кармен склонила голову набок.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Камилла. Неужели твой ум настолько помутился, что ты не можете вспомнить, что произошло? Ты выиграла эту битву. Ты могла даже убить её, если бы не вмешалась Мила. Закрой рот, это неприлично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упрек Виктории, Кармен поняла, что её рот открыт. Она закрыла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  призналась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победила вампира? В это трудно было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не было ничего невероятного. Она боролась, пока была истощена, на пределе своих возможностей. Не было ничего невероятного в том, что появился ещё один вампир и прикончил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вампира, которых она видела до сих пор, были очень похожи. И Виктория, и... Исмельда были невысокими, с серебристыми волосами и красными глазами. Их можно было принять за сестёр. Но в других областях они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пыталась вспомнить, Виктория встала и хлопнула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Мне уже пора идти. В отличие от тебя, я настоящий вампир благородного происхождения и должна заниматься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сюда пришла? – Спросила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проходила мимо. Ну что ж,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щелкнула пальцами и начала исчезать вместе со стулом, превращаясь в рой крошечных красных летучих мышей, которые уменьшались, пока не исчезли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чуть не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вылетело из роя исчезающих летучих мышей. Это было так неожиданно, что Кармен даже не заметила. К тому времени, как она обратила на это внимание, летучих мышей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предмет, который держала в руке. Это был чистый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