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из зомби, пошатываясь, вышел из темной пещеры, и тишина вернулась в комнату. В самой глубокой части шахт не было ни звука, ни света, чтобы отметить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лежала на полу, её волосы рассыпались по земле, где она упала. Мягкое золотое сияние от амулета в её руках ослабело и потекло, мягко пульсируя, когда он запечатал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запасенная мана не кончится, Кармен не проснется. Но бледная рука, протянувшаяся из ниоткуда, вырвала желтый камень из ослабевшей хватки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красных летучих мышей заполнил пустую пещеру, материализовавшись из ниоткуда. Все они полетели к одному месту, слившись в красную фигуру, похожую на скульптуру из свежей крови. Постепенно кровь обрела цвет и четкость, и появилась красивая девушка с длинными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длинное черное платье с обильными оборками. Когда она грациозно приземлилась, её высокие каблуки застучали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амулет за цепь двумя пальцами, как будто она держала что-то отвратительное, девушка вздохнула и покачала головой, прежде чем отбросить его в случайный угол пещеры, где он разбился и исчез во вспышке золотого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ужасное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Красная летучая мышь материализовалась из её плеча и зависла над ладонью. Его форма растаяла в тонком носовом платке, который плавно опустился в ожидающие руки вампира. После того как Виктория вытерла пальцы, она отбросила шелковую ткань, которая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ты меня разочаровываешь,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рядом со спящей девочкой и погладила её по лицу. Её пальцы опустились на мягкие щеки девушки, и она не смогла удержаться, чтобы не надавить на них ещё несколько раз. К сожалению, мягкие щеки – это не то, чего она хотела.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голоса девушка пошевелилась, её веки задрожали. Через мгновение глаза девушки открылись. Расфокусированные золотистые зрачки мелькали на мгновение, прежде чем сфокусироваться на лице Виктории. Затем они закрылись, прежде чем глаза девушки снова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вскочила и бросилась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уйти далеко, тонкие пальцы сомкнулись вокруг одной из её ног, сжимая, как тиски. Она почувствовала, что её тянет назад непреодолимая сила. Она вцепилась в каменный пол, пытаясь удержаться от того, чтобы её не потянуло назад,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дочь моя. Не странно ли называть меня вампиром? Это было бы похоже на то, как человек показывает на другого человека и кричит: "Ах! Человек!” перед тем как сбежать – сказала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пнула её свободной ногой, только для того, чтобы Виктория легко поймала её ногу в ладонь другой руки. Хотя Кармен собиралась убрать ногу сразу после того, как удар пришелся в цель, она все ещё была слишком медленной, когда Виктория сомкнула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обе её ноги оказались в ловушке.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просить кого-то что-то сделать? – Спросила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Оставьте меня в покое! Я не вампир и никогда им не стану! – Крикнула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уже слишком поздно, - сказала Виктория и засмеялась, прикрывая рот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убрала руку с ног Кармен, та попыталась снова оттолкнуться, но обнаружила, что не может пошевелиться. Вместо этого красная лента удерживала её ногу. На её глазах вокруг другой лодыжки образовалась еще одна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и четвертая повязки обхватили её запястья, удерживая в вертикальном положении, пока она не повисла в воздухе. У неё перехватило дыхание, когда она вспомнила, как провела бессчётное количество дней в точно таком же положении в подземельях, и она задрожала. По крайней мере, в те дни её ноги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Виктория приближалась к ней, Кармен все сильнее пыталась освободиться от пут. Прямо сейчас, её сердце должно было бы колотиться, но как зомби, её сердце не билось, и её кровь не текла. Она не могла покраснеть, даже если бы захотела, и холод лица, несмотря на эмоции,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 медленно лицо Виктории приблизилось так, что их носы почти соприкоснулись. Кармен остановилась, не смея пошевелиться. Она почувствовала, как прохладные руки коснулись её рта, раздвигая губы. Палец пробежал по её зубам, задержавшись на клыках.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близкого расстояния Кармен увидела, как улыбка Виктории сменилась хмурым взглядом, и вампирша отстранилась, глядя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недооценила тебя, – сказал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услышав вопроса Кармен, вампирша снова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ошиблась. Ты далека от разочарования, Камилла. На самом деле, моя ставка на тебя может просто 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 И меня зовут Кармен, а не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Ну что ж, я позволю тебе называть себя Кармен, если ты также будешь откликаться на Камиллу,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удивлена, что тебе удалось подавить свою вампирскую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уже девочка. Ты уже на полпути, и эта неразбериха с битвой лишь ускорила прогресс, – сказала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тебя тоже этот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погладила Кармен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зарычала на неё. Она не могла пошевелить руками, чтобы оттолкнуть Викторию, поэтому вместо этого схватила её за руку, но не смогла дотянуться достаточно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гладить. Моё тело может быть телом девушки, но я ... –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Я – мужчина. Нет, почему мне так странно это говорить? – Пробормотала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повторила она и вздрогнула. Ей казалось, что она лжет. Когда это случилось? Когда ей стало более естественно думать о себе как о женщине, а не как о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сказала, ты уже вампир, дорогая. В тот момент, когда ты проснулась в этом гнилом теле, это стало неизменным фактом. Нет вампиров мужского пола - по крайней мере, мужчин среди благородных вампиров. Есть причина, по которой нашу расу иногда называют принцессами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потянула на себя наручники.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меня обратно! Верни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этот вампир так небрежно говорил о её изменившемся теле, взбесило. Даже сейчас Виктория бесстыдно смотрела ей в глаза, без тени вины, как будто она не сделала с ней ничего ужасного против её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превращение в вампира необратимо. Всё, что ты можешь сделать, это подавить полную трансформацию. У тебя это тоже неплохо получается, – сказала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поглощаешь эту немертвую ману, вампирская сторона тебя автоматически проявляется, чтобы помочь контролировать её, но тебе удается в основном подавлять её позже каждый раз, поэтому я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постучала себя по подбородку, пристальнее вглядываясь в тело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многократная частичная трансформация накладывает на тебя свой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Накладывает свой отпечаток? Погоди, значит, каждый раз, когда я поглощаю эту немертвую ману, мой разум превращается в разум вампира? – спросила Кармен. Это имело ужасный смысл. Неудивительно, что она чувствовала себя так странно в своём мышлении, но никогда не могла найти в нем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разум был изменен в течение более длительного периода времени, она бы ничего не заподозрила. Это было только потому, что она неоднократно трансформировалась так много раз всего за три дня, поэтому она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Я должна предупредить тебя, что кровь вампира более могущественна, чем любой другой вид магии. Даже превратившись в зомби, ты остаешься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махнула рукой. Рой летучих мышей вылетел из темных углов пещеры, собравшись позади неё, превратившись в мягкое сиденье. Она откинулась на спинку стула и скрестила ноги, словно насмехаясь над растрепанным видом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найдешь способ снова превратиться в человека с помощью какого-то заклинания трансформации, ты в конечном итоге снова превратишься, так что я предлагаю тебе сдаться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даже не рассматривала этот вариант, но Виктория всё равно безжалостно подавила его. Всё её тело расслабилось, пока она не наклонилась вперед,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именно я?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могла просто позволить мне умереть вместе с остальными моими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озадаченно склонила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некотором смысле это не так. Кажется, я сказала, что от твоего поведения зависит, увидишь ты их снова или нет, не так ли? – Виктория постучала себя по губам, пытаясь вспомнить свой разговор с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просто врешь. Еще один из твоих способов мучить меня, – сказала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Мучения? Но зачем мне это делать? – сказала Виктория, надувшись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настаиваешь на том, чтобы они умерли, это легко исправить. – Она попыталась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нет! Я этого не говорила! –  воскликнула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им больно. Что я могу сделать, чтобы увидеть их снова? – Она кусала губы, боясь того, что может сказать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однажды предложила обменять свою службу на жизнь её друзей, но Кармен отказалась из-за своей преданности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многое изменилось. Во-первых, она уже была зомби. Во-вторых, она не могла больше клясться в верности Церкви, не выяснив предварительно, до какой степени Церковь была развращена.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дали второй шанс. У неё всё ещё были пределы, вещи, которые она не сделала бы, несмотря ни на что, например, уничтожение человечества, но она не была уверена, где именно лежат эти пределы. Линии размылись, и она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напрягла слух, ожидая ответа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расплылась в улыбке. Кармен сглотнула. Была ли эта улыбка улыбкой ангела или Дьявола? Была ли вообще разница между ними для этого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сделать? Интересно...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особенного. Ты хотела искоренить гниль Церкви,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Выпалила Кармен и тут же пожалела об этом. Она не собиралась ничего говорить, опасаясь, что может вывести Викторию из себя или внушить ей странные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Это не важно. Разве ты не счастлива, Камилла, дорогая? Всё, о чём я тебя прошу – это сделать то, что ты уже планируешь сделать. – Она захлопала в ладоши. Это звучало одновременно искренне и насмешливо, граница между ними расплывалась так, что Кармен даже не могла отличить их друг от друга, когда речь заходила о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 для моей дочери. Хотя ты могла бы начать выражать свою благодарность, называя меня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тупо уставилась на вампира. Она не могла сказать, была ли Виктория серьезна или нет, когда эта искренняя, но насмешливая улыбка почти никогда не сходила с лица Виктории. На всякий случай Кармен решила сменить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что ты здесь делаешь?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не ответила. Она просто продолжала улыбаться,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облизнула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неохотно добавила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Виктория почувствовала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проходила мимо, когда увидела, как ты жалка,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делась твоя бравада, когда ты дралась с той маленькой девочкой? Я не могу найти в тебе и следа этого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Кармен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хотела выкопать яму и похоронить себя. Виктория видела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помнила своё высокомерие, когда говорила этой послушнице Флер, чтобы та сдавалась снова и снова, как заезженная пластинка. Она была так уверена в своей победе, что злорадствовала, пока ползала по земле, как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она чуть не сошла с ума и оказалась в своем…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борьба с ордой зомби, которая навалилась на неё сверху, оставила её почти голой. Платье было изорвано в клочья: осталось больше воздуха, чем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покраснеть, то, наверное, покраснела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стыдно за тебя, как за благородного вампира. Если бы ты только приняла свою силу, то смогла бы легко справиться с таким слабым заклинанием контроля,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твоя сдержанность достойна похвалы. Даже наполовину сойдя с ума, ты сумела подавить свою вампирскую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вампира не сделали её счастливой. Кармен не хотела, чтобы её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Внезапно путы вокруг её рук и ног исчезли. С криком она упала на землю, сумев удержаться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камушек ударился о землю перед ней, подпрыгнув один раз, прежде чем остановиться между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его, повертела в руках и вопросительно посмотрела на Викторию.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лунный камень. Люди любят использовать кристаллы, мы используем камни. В нём запечатан гардероб, достойный твоей личности, – сказала Виктория, глядя на неё с трона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Кармен поняла, что стоит на коленях, и вскочила на ноги, держа в руках лунный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не обращать внимания на хихиканье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мой долг как матери кормить и одевать тебя. Поскольку ты, кажется, не нуждаешься в пище, которую я готова предоставить, считай, что это мой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лунный камень был подарком вампира, который Кармен не очень-то хотела принимать, все же было правдой, что в данный момент она была обнажена. Она сорвала оставшиеся лохмотья со своего тела, обнажая себя перед Викторией.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перед ней тоже был женщиной, Кармен всё же обернулась. Когда она активировала печать внутри лунного камня с помощью своей маны, лунный камень взял её и сплел в заклинание ментального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позволила заклинанию образов проникнуть в сознание, Кармен увидела перед собой десятки нарядов. Впрочем, почти все они были платьями.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Бальные платья, сарафаны, коктейльные платья. Те, что не были платьями, были различными наборами одежды, которые она привыкла видеть только на богатых дворянах.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которая носила церковные одежды только в свободное время и доспехи в бою, вся одежда, которую она видела в лунном камне, была чем-то чужеродным, и у неё не было никакого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словно открылся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она сосредоточилась на одном из нарядов и представила себя в нем. Как будто это был спусковой крючок к чему-то, лунный камень снова привлек её ману. Лунный камень начал кровоточить, кровь сочилась из его безупречной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широко раскрытыми глазами Кармен поток змеей обвился вокруг её тела. Она вскрикнула и отшатнулась, но кровь прилила к её коже, растекаясь, пока не покрыла каждый дюйм тела. Кровь застыла, приобретая цвет и оседая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ахнула она, глядя на себя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не более секунды. Только что она была полностью обнажена, а в следующую секунду её накрыла одежда, на которую она только что смотрела. Это была белая рубашка с оборками спереди, где пуговицы удерживали её вместе. Черная юбка, начинавшаяся высоко на талии, доходила до голеней. Чулки обтягивали её ноги до самых бёдер, по большей части прикрытые черными сапогами до колен, тонкими и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Камилла, кровосмешение. Мы можем превращать различные вещи в кровь и хранить их в нашем теле или других подходящих средах, таких как лунный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тот раз мне удалось сломать меч того вампира, и она создала другой... - сказала Кармен, вспоминая тот кошмар битвы. Сила вампира была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бросила свое оружие и призвала другое, – кивнула Виктория.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Исмельда хвалила твою силу. Она не ожидала, что человек действительно победит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Кармен склонила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Камилла. Неужели твой ум настолько помутился, что ты не можете вспомнить, что произошло? Ты выиграла эту битву. Ты могла даже убить её, если бы не вмешалась Мила. Закрой рот, это неприлично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упрек Виктории, Кармен поняла, что её рот открыт. Она закрыла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призналась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победила вампира? В это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 было ничего невероятного. Она боролась, пока была истощена, на пределе своих возможностей. Не было ничего невероятного в том, что появился ещё один вампир и прикончил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вампира, которых она видела до сих пор, были очень похожи. И Виктория, и... Исмельда были невысокими, с серебристыми волосами и красными глазами. Их можно было принять за сестёр. Но в других областях они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пыталась вспомнить, Виктория встала и хлопнула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уже пора идти. В отличие от тебя, я настоящий вампир благородного происхождения и должна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сюда пришла?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проходила мимо. Ну что ж,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щелкнула пальцами и начала исчезать вместе со стулом, превращаясь в рой крошечных красных летучих мышей, которые уменьшались, пока не исчезли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чуть не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вылетело из роя исчезающих летучих мышей. Это было так неожиданно, что Кармен даже не заметила. К тому времени, как она обратила на это внимание, летучих мышей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предмет, который держала в руке. Это был чистый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