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Зомби падали один за другим. Освобожденные от контроля Орды, но с разрушенным разумом, они упали там, где стояли, превратившись в гору спутанных конечностей. Битва бушевала над ними, когда черный туман Кармен обрушился на Орду, отдавая и беря.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кроме выживания и уничтожения её врага, исчезло в глубине сознания Кармен. Она не видела ничего, кроме тел зомби и извивающегося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и впилась зубами в лежащего перед ней зомби, поглощая его оставшуюся неживую ману. Не потрудившись обработать её и сделать своей, она выбросила его черный туман, как щит. Это было невероятно расточительно, но она была готова сделать всё, чтобы ослабить ментальную атаку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Потребляй!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убить зомби достаточно быстро. Она даже не могла сказать, какие мысли принадлежали ей, а какие были посеяны в её сознании коллективом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Хриплый крик вырвался из горла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вся её тяжелая работа, все, над чем она работала на прошлой неделе,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становиться рыцарем-зомби, если она лишится разума? Она нуждалась в этой силе, чтобы очистить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было измениться! Выжимая из себя всю оставшуюся силу и волю с криком, она втянула большую часть своей силы обратно в собственное тело, укрепляя ментальную защиту, и оставляя только символическое количество снаружи, чтобы бороться с туманом 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отсрочить неизбежное, в то время, когда каждая секунда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ментальная защита не работала идеально против ментальных копий, это всё ещё замедляло скорость, с которой её мысли были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хотела признавать этого, но она всё ещё не могла противостоять объединенной мощи жемчужины контроля и зомби под её командованием. Она должна была сбежать первой. Побег, а затем ответный удар на её собственных условиях, убивая зомби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только 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поднялась на ноги. Команда обездвиживания полностью исчезла, когда камень напал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согнула пальцы и взмахнула рукой, чувствуя, как гнилая плоть легко раздвигается, когда её ногти впиваются в шею ближайшего зомби. Но это само по себе не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дернулся, когда его голова откинулась назад, прикрепленная к плечам несколькими мышцами и кожей. Она не зажила. Вместо этого он поднял кирку и с силой ударил ею в сторону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кирки вонзился в плечо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Нет, я должна... выжить.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вырвала из плеча кирку и отшвырнула её в сторону. Кирка завертелась в воздухе, пока не ударилась о потолок, а острие не уткнулось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оружие исчезло с её пути, Кармен ударила зомби в грудь и отправила его назад в толпу, расчищая путь для её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тьмы нахлынула, извиваясь и сталкиваясь друг с другом, Флер, дрожа, отступила на шаг. Она сделала ещё шаг, сама того не сознавая, и зацепилась носком ботинка за неровную поверхность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упала на задницу, но боль почти не чувствовалась, пока она продолжала смотреть на бушующую перед ней битву и черный туман, бесконечно льющийся из рубина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девушка-зомби была окружена зомби, всё ещё находящимися под её командованием, но в следующее девушка кричала что-то об уроке. И прежде чем она поняла, что происходит, вся ситуация изменилась, пока не превратилась в этот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камень в её руке теперь был бесполезен. Команды, которые она ему давала, не сработали. Зомби под его контролем бесконечно атаковали девушку-зомби, даже когда она пыталась заставить их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она действительно не хотела видеть мертвую девушку-зомби. Флер в своей жизни видела не так уж много зомби, и это была её первая встреча с тем, кто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Девушка-зомби была очень интересной. Она говорила так, словно у неё был многолетний опыт, и голос её звучал знающе – почти так же хорошо, как у Отца Арвела. Неужели вся высшая нежить такая же, как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как нарастает спиралевидная темная буря, заполняя внутреннюю часть пещеры, окутывая толпу зомби в центре открытого пространства. Её священная магия казалась такой ничтожной перед лицом двух столкнувшихся сил нежити.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эти две силы были равны, но постепенно одна из них начала подавлять другую. Флер чувствовала, что проигравшая сторона несет в себе след личности этой девушки-зомби, в то время как более сильная сторона соответствовала ощущению маны нежити, исходящей от драгоценного камня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девушка-зомби, скорее всего,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встала и отряхнула плащ. Она повернулась, чтобы уйти, но на пороге замешкалась и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по крайней мере, досмотреть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Немертвая сила камня становилась все сильнее и сильнее по мере того, как всё больше энергии бесконечно вытекало из камня. Флер подняла камень контроля высоко в воздух, как будто это могло помочь камню выиграть битву. Словно ободренный её действиями, поток энергии из рубина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времени это займет? – пробормотала она. Судя по тому, как это увидела Флер, девушка-зомби едва держалась на ногах. Проблема в том, что она уже “еле держалась” в течение последней минуты. Флер понятия не имела, почему девушка так настойчива.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имеешь в виду, говоря "сколько еще"? Какого черта ты сделала с моими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подскочила, грубая рука схватила ее за плечо, и обладатель руки начал кричать ей в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Флер возникло ощущение дежавю, но она не стала зацикливаться на этом. Стряхнув руку, лежавшую на её плече, она резко повернулась лицом к толстяку, который был не выше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Орлог! Кажется, я велела тебе оставаться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сплюнул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так сделаю, когда все мои зомби оставят свою работу и отправятся вниз. Разве ты не знаешь, что у меня время? Лучше бы мне получить за это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будет хорошо, – сказала Флер. Она отвернулась от него, чтобы посмотреть на сражение.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проследил за её взглядом, прежде чем развернуться и встать прямо перед ней, уперев руки в бока.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пойду! А теперь расскажи мне, что происходит. Ты просто подошла ко мне и попросила отдать тебе камень, ничего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было очень важно. – Она отступила в сторону, чтобы лицо Орлога не мешало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Девушка-зомби, похоже, эволюционировала во что-то более сильное, поэтому мне нужны были другие зомби в качестве прикрытия на случай, если я не смогу убить её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Флер наклонила голову в сторону шторма. Она могла только представить себе шум, который поднимет Орлог, если она скажет ему прямо. Перед ней был человек, который не желал потерять ни одного зомби от её очищения, даже если он собирался получить за это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повернулся и посмотрел на темную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Флер подумала об этом, разве у неё не было шанса убить зомби в первый же день, когда она была на шахте?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очистить её, чтобы избавить девушку от страданий, но Орлог остановил её. Если бы только она пошла вперед и применила заклинание, будь прокляты последствия, тогда ситуация не обострилась 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посмотрела на коротышку, потом усмехнулась и вернулась к наблюдению за битвой, бушевавшей перед ней. Это было так долго, а девушка-зомби все ещё держалась за жизнь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буря почти всё скрывала, Флер всё ещё видела намеки на зомби здесь и там. Если она могла это видеть, то и Орлог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ней с сердитым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зомби! Верни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сказала Флер. Когда мужчина собрался было возразить, она протянула ему руку. В её руках был красный камень контроля, все ещё клубящийся черным туманом.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попробовать,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Орлог побледнел и попятился.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 умничай, мисс!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смотри! – Флер оборвала его слова, указывая на шторм. Ей показалось, или туман рассеялся? Неужели девушка-зомби все-таки проиграла?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не давал ответов. Вместо этого что-то вылетело из тумана, слишком быстро, чтобы его можно было отследить. Предмет врезался в потолок пещеры, глубоко зарывшись в скалу.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быстро, – пробормотала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штука была брошена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огромное количество тел вырвалось из тумана и разлетелось в разные стороны. Из тумана вынырнула маленькая фигурка, её длинные волосы волочились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девушка-зомби. Она вот-вот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бросилась к камню контроля, который держала в руках. Даже если это не сработает, действие было инстинктивным в этот момент. Оставшись одна, она уже не надеялась остановить побег девушки. Только контроль камня над своей нежитью давал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нащупала его, поднимая, и чуть не уронила камень, если бы не цепочка, обернутая вокруг её руки. Она высоко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крик камень засветился красным. Свет был ярче, чем когда-либо прежде, заливая комнату кровавым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девушки-зомби, теперь уже не более чем размытое пятно, устремилась к Флер и входу позади неё. Время, казалось, замедлилось; звуки стали приглушенными, как будто Флер была под водой. Громкий треск, четкий и ясный, прорезал это замедленное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время возобновилось. Драгоценный камень в руке Флер разлетелся на бесчисленные осколки. Из камня вырвалось облако черного тумана, поглотившего руку Флер, а затем распространившегося и заполнившего пещеру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Закричала Флер. Ошеломляющий холод пронзил её руку, как удар холодной молнии. В то же время, золотое сияние накрыло её, отталкивая черный туман драгоценного камня. Золотое сияние заморозило всё, к чему прикасалось, словно время остановилось для пещеры. Флер упала на колени, схватившись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лицу текли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слезы она попыталась разглядеть, что случилось с рукой. От этого зрелища у неё замерло сердце. Черный туман разъедал рукава её мантии и плаща до самого локтя правой руки. Это была рука, которой она подняла драгоценный камень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рука больше не принадлежала ей. На его месте корчилась масса гнилой, искореженной пурпурной плоти. Пять толстых выступов торчали из набухшей массы, оканчиваясь острыми, злыми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Флер подступила желчь, она согнулась пополам, и её вырвало прямо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было недостаточно, и она, стоя на коленях, пока дрожь сотрясала её тело, уткнувшись лбом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исчезла. Это не моя рука.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которую она почувствовала, была почти невыносимой – ей хотелось просто свернуться калачиком и закричать. Умереть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послушница Церкви, она не могла этого сделать, ей всё равно нужно было доложить Отцу о случившемся.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Орлог? Он будет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он был прямо перед ней, но она 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подняла голову и огляделась. Какое-то мгновение она не могла найти его, не замечая того, что было прямо перед ней, но в конце концов увидела. Искривленный сгусток пурпурной плоти, раздувшийся, как утопленник. Он дрожал, как живой, но Флер чувствовала исходящую от него особую силу нежити. Как и из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позыв к рвоте, она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Сморгнув слезы, она подняла левую руку, собирая шар святой энергии с тем скудным количеством маны, которое у нее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который должен был быть теплым и передавать ощущение безопасности, вырвался из шара и накрыл её немертвую руку. Вместо этого она горела – горела так, словно она сунула руки в костер.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нижнюю губу, она почувствовала медный привкус. Перед её широко раскрытыми глазами рука исчезла, растаяла на свету, как будто ничего и не было. Святой свет закрыл рану на её руке, где была присоединена сгнившая плоть. Плоть выглядела расплавленной.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всех сил стараясь не заплакать снова, Флер отвернулась, чтобы осмотреть остальную часть пещеры. Что произошло после того, как камень взорвался, и что это был за золотой свет? Почему её пощадили, когда умер 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очищена от черного тумана. Флер так привыкла видеть черный туман, скрывающий остальную часть пещеры, что на мгновение ясность заставила её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разбитого рубина повисли в воздухе над ней, подвешенные какой-то таинственной силой. Когда она дотронулась до одного из них, тот упал на землю. Куча зомби в центре пещеры не двигалась. Кроме неё, вся комната, казалось, застыла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  догадалась она. Это была работа амулета, который дал ей Отец Арвел. Когда камень прорвался сквозь её щит и осквернил руку, амулет активировался и запульсировал огромным количеством святой энергии через комнату, замораживая всё, что несло силу камня, включая осколки рубина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девушки-зомби?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оглянулась. Девушка лежала ничком, прямо у входа. Она с трудом поднялась на ноги и подошла к ней. Её ошеломленный разум сумел вспомнить наставления наставника. Выудив из сумки амулет, который дал ей отец, она вложила его в руку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исходил от камня и расширялся, заключая девушку в светящийся пузырь, запечатывая её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пузырь перестал расти, время возобновилось. Зомби в центре пещеры издали стон, от которого по спине Флер пробежали мурашки. Почти сотня пар глаз одновременно уставилась на Флер – даже кусок плоти, который раньше был Орлогом, пошатываясь,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драгоценного камня, держащего зомби под контролем, они были дикой нежитью. Они никого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встала и попятилась. На этот раз она не споткнулась. Когда зомби начали выть, она повернулась и побежала вверх по туннелям.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