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провел пальцем по волосам, стряхивая грязь с длинных золотистых прядей, чтобы открыть яркий блеск. В последнее время он часто так делал. Это была привычка, которую он перенял от… он даже не знал от кого. И это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Происходило что-то странное. Хотя он помнил всё, что делал – он помнил, как физически выполнял каждое движение по собственной воле, руководствуясь собственными соображениями, иногда он испытывал странное чувство отстраненности. Как будто на самом деле не он принимал решения и совершал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странным было то, что всякий раз, когда он направлял свои мысли на эти особенности, чувство отстраненности просто исчезало… как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шла по туннелю. Мешки с рудой были маленькими и быстро наполнялись, поэтому он совершал это путешествие по нескольку десятков раз в день. Теперь, хотя прошло не больше недели, он мог проделать это путешествие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уже больше дюжины зомби-шахтеров, два мешочных зомби и восемь расширяющих зомби, так как их не хватятся по крайней мере неделю – за три дня, он стал настолько сильным, что мешок с рудой, который ему нужно было сначала нести на спине, можно было легко поднять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напрягся и сконцентрировался, то мог бы даже бежать, не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бы он захотел, он мог бы убить Орлога, но сдержался. Орлог ещё не заметил пропавших зомби, а ему ещё нужно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камень контроля всё ещё властвовал над ним. Пока он не освободится от камня, он никогда не сможет по-настоящему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знал, когда эта послушница вернется. Не хорошо, если она прервет его в неподходящее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Кармен освободила мешок с рудой и вернулась в глубину туннелей, он бросил свой мешок одному из работающих зомби-мешков и спустился глубже в шахты, ко дну искусственной системы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начала охотиться на расширяющих зомби после того, как стало все труднее найти шахтерского или мешочного зомби, которого она могла бы убить и съесть, не влияя на добычу руды достаточно, чтобы Орлог заметил. Очевидно, зомби-сортировщики были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зомби расширения, к которым он сначала колебался приближаться, из-за черного тумана, который они постоянно испускали. Ощущение того, что его разум почти захватили, было незабываемым и, возможно, даже оставило шрам от подсознательного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 исчез, когда однажды он осторожно спустился в самую глубокую часть шахты. Он даже не дрогнул, когда иглообразные атаки обрушились на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своих товарищей она выбрала зомби средних размеров и разорвала его на части, высосав из него весь черный туман и забрав его силу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зомби расширения был настолько большим, ему нужно было больше маны, чтобы просто двигаться. Количество энергии, поглощенной Кармен от этого единственного расширяющего зомби, было почти в два раза больше, чем у маленьких мешочных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остаться и съесть ещё одного, если бы атакующий туман внезапно не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зомби расширения были… деликатесом - они обладали такой интенсивной силой нежити, что она обнаружила, что возвращается снова и снова, почти пренебрегая своими обязанностями зомби мешка. Прежде чем она осознала это, она ужё съела семь зомби и приступила к восьмому.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немного, и я, наверное, стану настоящим зомби-рыцарем, – прошептала Кармен, направляясь к рабочему месту, которое установили зомби-расширения.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близко и в то же время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шершавые стены пещеры, чувствуя под пальцами бугорки и выступы. Воздух замерцал и, казалось, зацепился за камень, отслаиваясь. Магия иллюзий, окутавшая её, отодвинулась, как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магией иллюзии исчезла и её гнилая внешность, вместе с грязью и копотью. Её неровная походка постепенно становилась уверенной, такой беззаботной, что казалось, будто она танцует. Её шаги были такими гладкими, что казалось, будто земля, по которой она шла, была не грубым и неровным камнем, а скорее покрытым ковром мрамором.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Гнилой зомби-девушки нигде не было видно, а на её месте шла молодая девушка с золотистыми волосами, доходящими ей до колен. Хотя на ней все ещё были лохмотья, она совсем не выглядела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снова провела пальцами по волосам, прежде чем схватила их в охапку, разделив на три пучка, и начала заплетать волосы, чтобы убить время. Это был долгий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добралась до отверстия в наклонных туннелях, Кармен просто распустила косу и позволила волосам упасть с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у входа на рабочее место её ждала стена черного тумана. Когда она приблизилась, вместо того, чтобы подойти к ней, как раньше, туман отступил назад, выпячиваясь вовнутрь.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Я вижу, вы поняли, что нападать на меня бессмысленно, – сказала Кармен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она предвидела такую реакцию. После восьмого зомби-расширения, атаки тумана перешли от раздражения к не более чем щекотке. Теперь, когда она полностью переварит силу восьмого зомби, и у тумана будет на одно тело меньше зомби, чтобы использовать его в качестве оружия, её разум должен быть полностью невосприимчив к подчинению этой группой зомби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задерживалась дольше, потому что ей нужно было вовремя принести мешок с рудой. Теперь этот поступок бессмыслен. Как только она станет зомби-рыцарем, ей больше не нужно было носить эти мешки с рудой. В этой шахте её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смысла продолжать притворяться, если она могла просто развиваться здесь и сейчас, и уйти сразу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с учетом сказанного, я полагаю, что это место превратилось в личный буфет, – сказала Кармен.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пещерную комнату и начала считать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Один, два, три… восемь… двадцать зомби на месте, некоторые ещё в туннелях. Этого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указала в случайном направлении. Когда она снова открыла глаза, направление, в котором она указала, оказалось свободным от зомби, но рядом был довольно большой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вздохом разочарования Кармен повернула палец так, чтобы он указывал в нужном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Пожалуй, я начну с тебя. Как грубо игнорировать меня, когда тут даже нет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губу. Зомби даже не обернулся. Вместо этого он усердно затачивал кирку, которая весь день тупела от ударов о камень. Казалось, он так сосредоточился, что Кармен не решалась его беспокоить, но это было справедливо. Она не виновата, что ему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зомби и пнула его по ноге. В тот момент, когда её нога соприкоснулась с голенью зомби, тот согнулся, потеряв опору. Кость в ноге сломалась пополам, и зомби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до него гораздо легче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она начала с головы. После поглощения стольких зомби, Кармен уже привыкла собирать энергию. Даже не прибегая к помощи другой руки, она просто проткнула череп пальцами и, используя отверстия как захват, одним движением запястья открутила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Немертвая мана в голове, непроявленный черный туман, исчез в её теле без всяких фанфар.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Кармен не нужно было разбивать тело на мелкие кусочки, это было то же самое, что жевать. Разрушение зомби делало поглощение каждой части более управляемым, и было легче гарантировать, что она не пропустит ни одной капли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туловище, ноги. Она пробиралась вниз, пока, наконец, зомби не превратился в обычный труп, который был разорван на части. Оставшись один среди всей этой нежити, он может снова подняться как новый зомби, но она не собиралась давать ему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до захода солнца, она собиралась поглотить всю шахту, если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Насколько сильной я буду, если все впитаю? Я сомневаюсь, что этого будет достаточно, чтобы стать лордом, но, возможно, для сильного  рыцаря, – пробормотал Кармен, обезглавливая ещё одного зомби. Она уже успела испачкать вторую руку, поэтому на этот раз отрубила голову обеими руками. Это было гораздо проще, чем пользоваться одной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 второго зомби тоже не заняло много времени, и Кармен быстро приступила к третьему. Но когда она погрузила пальцы в неподвижное сердце зомби, внезапная тяжесть придавила её и всех остальных зомби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обычные зомби не могли оставаться на ногах и падали на землю, расплющиваясь, как будто раздавленные какой-то невероятно мощной силой. Хотя Кармен не упала, она все же опустилась на одно колено, несмотря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Жемчужина контроля? –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использует его сейчас?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она знала, её не было достаточно долго, чтобы Орлог успел по ней соскучиться. У неё должно было быть достаточно времени, чтобы стать сильнее и превратиться в зомби-рыцаря, полностью освободившись от контроля драгоценного камня, но из ниоткуда кто-то использовал камень! Неужели один из зомби-сортировщиков вырвался на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Борясь с обездвиживающей командой, Кармен сумела подняться на ноги. Её кости скрипели, когда она протестовала против двух противоречивых приказов, которые получила - оставаться на месте, от камня, и двигаться, от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прежней, только что восставшей, Кармен была бы беспомощна перед принуждением драгоценного камня. Но теперь, с силой более дюжины зомби, она все ещё могла двигаться, хотя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Кармен направилась к одному из упавших зомби. То, что камень заставил её оставаться неподвижной, ещё не означало, что она не сможет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даже сможет развиться ещё от одного и сбросить это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откусила свой первый кусок от упавшего зомби, слишком окоченевшего, чтобы сделать обычное обезглавливание, давление усилилось, заставив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Драгоценный камень опускается?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камня менялась с расстоянием. С тем количеством контроля, который драгоценный камень оказывает на неё, она знала, что человек, который держал камень, вошел в туннели и направлялся глубже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Орлог проводил проверку, о которой она не знала? Это было действительно плохо. Если камень подобрался гораздо ближе, даже она поддастся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следует поторопиться.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рука, покоившаяся на шее зомби, действовала как канал, который всасывал в нее силу, заключенную в рухнувшем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стал обычным трупом, давление на его тело, казалось,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чего хотела Кармен – превратиться в зомби-рыцаря в самый последний момент с её последней доступной жертвой – не произошло. Хуже того, ни один другой зомби не был в пределах досягаемости, так что она не могла даже бросить вызов этому последнему порогу ещё раз.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поймана в ловушку, как маленький зверек во взгляде змеи, не в силах вырваться –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приближался, спускаясь по наклонным туннелям. Кармен устремила взгляд на входную дверь. Что Орлог делал на дне шахты?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преступник раскрылся, когда она вошла в большую, тускло освещенную комнату. Кармен моргнула. Это был не Орлог.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 там!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странно знакомая послушница, которой не было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не было, Кармен время от времени спрашивала себя, где она. Возможно, наблюдение было только временным, или у послушницы были незаконченные дела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никогда даже не думала о том, что её прикрытие было раскрыто, и что первое, что сделает послушница по возвращении, – это использует камень контроля, чтобы подавить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 в своем теле, Кармен попыталась встать, но вместо этого силы покинули её конечности. Она могла только молча наблюдать с бледным лицом, как послушница подняла камень контроля в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Приготовься умереть, зомби!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послушницы собрался шар чистого золотого света, становясь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