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Флер вздохнула, изо всех сил стараясь двигаться в такт лошадиным копытам.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минутой она приближалась к шахте, на которой находилась. Её сердце забилось быстрее. Если догадка Отца Арвела была верна, то она направлялась прямо в пасть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пальцами амулет в своей сумке, она повторяла инструкции, которые дал ей Отец Арвел, когда она вернулась в церковь после того, как Орлог предупредил об аномалиях девочки-зомби.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её наставником в вопросах, связанных с религиозными обязанностями, а также доверенным лицом, поэтому она доверяла ему свою жизнь и ценила каждое его слово, как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когда она сообщила о том, что видела, была потерей самообладания, чего она никогда от него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Арвел оторвался от книги. Его пальцы, державшие чернильное перо, дрогнули, прочертив толстую черную линию поперек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вздрогнула от его болезненного и обеспокоенного выражения лица. Это было далеко от спокойствия и доброжелательности, которые он излучал. Поигрывая пальцами, Флер смотрела в землю и повторяла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что... что один из зомби в шахте, кажется, становится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Арвела потемнело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посмотрела на свои колени, ерзая на стуле. Её кожу покалывало. Она начала потеть. Её охватил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должна была знать? Неужели она забыла что-то из уроков? Этого не могло быть, она всегда обращала внимание на все, чему он учил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знаю. Должно быть, я забыла…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разочаровывать его. Он был для неё как отец, выбрал её из всех сирот, которых принимала церковь, позволяя ей жить новой и достойной жизнью. Даже если он не требовал от неё совершенства, она требовала его от себя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скажите мне. Я обещаю, что на этот раз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 простонал Отец Арвел.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знал, что когда-нибудь это случится. Я всё время говорил ему, чтобы он перестал поднимать зомби, но разве он слушал?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ахнула, услышав, как Отец выругался. Она смотрела на него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смотрел на неё не моргая. Затем, как ни в чем не бывало, он посмотрел на испорченную страницу, испачканную чернилами,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тебя никогда не учили. Обычно этому учат позже, но сейчас, кажется, самое подходящее время, чтобы рассказать тебе, как и любому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высшей нежити. До сих пор вас учили только существованию обычной нежити и тому, как её очищать. Тем не менее, нежить не была бы такой проблемой, если бы обычная нежить была степенью угрозы, – Отец Арвел потер переносицу, отложил книгу и встал, выходя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они находились в личном кабинете Отца Арвела, где он обычно обучал её. Комната была заполнена книгами, книжные полки теснили и без того маленькую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Осматривая полки, отец Арвел продолжал читать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Высшая нежить имеет определенный шанс появиться в местах с большим количеством нежити. Это включает в себя наши проклятые шахты.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прикрыла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игнорировать её, Отец Арвел наконец нашел то, что искал, и достал с полки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маленькой и грубо переплетенной в кожу и бечевку, похожая не столько на книгу с записями, сколько на чей-то личный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Отец Арвел возвращался, Флер высказала свое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зомби, которого я видела, становится сильнее? Высшая нежить - так вы их называете?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наставник кивнул, перелистывая пожелтевшие страницы.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велика вероятность. Это вызывает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высшая нежить намного сильнее низшей. Низшая нежить должна стыдиться называть себя нежитью, когда такие вещи существуют, – сказал Отец Арвел.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как орды нежити опасны, высшая нежить может соперничать с десятками или сотнями обычных нежити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ахнула. Как послушница, она могла очистить одного или двух немертвых. Если её заставить, она сможет испепелить ещё несколько. Всё, что превышало это мизерное количество, было для неё вне пределов 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посвященные священники вроде Отца Арвела или Рыцаря Ордена Тамплиеров могли справиться с таким количеством нежити одновременно. Неужели Отец Арвел хочет сказать, что простая нежить может стать такой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что нечто столь опасное растет прямо у неё под носом. Она представила себе девочку-зомби, такую маленькую, что трудно было представить её чем-то опасным. Флер вздрогнула, осознав, как близко она соприкоснулась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Ах-ха, я нашел его. Вот он. Зомби класса Рыцарь, Самый распространенный высший тип зомби – сказал Отец Арвел с легким хлопком удовлетворения. Он перевернул книгу вверх ногами и указал на фотографию. Флер вытянула шею, чтобы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Арвел показывал на нарисованный от руки портрет красивого мужчины в лохмотьях, с топором в руках. Под человеком была гора трупов. Художник позволил себе некоторые вольности, превратив выражения лиц трупов в душераздирающие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рыцарь-зомби? – спросила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похож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он не гнил. Она уставилась на четко очерченный пресс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Зомби-рыцари вновь обретают свой первоначальный облик. Помимо того, что они не нуждаются в еде, дыхании, не нуждаются в бьющемся сердце… такие различия, они практически неотличимы от людей, – сказал отец Арвел.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все это можно подделать. Человек с бьющимся сердцем и теплой кровью не обязательно живой. Даже я мог бы стать рыцарем зомби, хотя и не осмеливаюсь назвать себя таковым.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взял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удивленно моргнула, когда изображение, на которое она смотрела, внезапно исчезло, а её лицо вспыхнуло румянцем. Она посмотрела на стол, чтобы скрыть покрасневшее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Отец Арвел, казалось, ничего не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Рыцари-зомби очень могущественны. По крайней мере, я не могу победить одного сам, – сказал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застыла, услышав признание отца Арвела, и кровь отхлынула от ее лица. Что-то такое, с чем Отец Арвел не справится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трудом представляла себе что-то подобное, будучи лично свидетелем того, как её наставник очистил дюжину зомби и скелетов за один раз во время одной вспышки на кладбище. Чистое сияние, которое она видела в то время, заставляло её думать, что любая нежить, попавшая в его свет, мгновенно превратится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Нежить, которая могла сопротивляться этому, была... ну, назвать её страшной, это было бы преуменьшением.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Надеясь, что ослышалась, она изобразила на лице сомнение.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В-вы шутите,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Она все ещё заикалась, хотя изо всех сил старалась скрыть свой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нет. Для зомби-рыцарей мы вызываем Ордена Тамплиеров. Обычно Кармен отвечает на наш зов, но, к сожалению... Ах, Кармен, он был бы так разочарован, если бы узнал, что мы делаем … – его голос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посмотрела на стол, пытаясь успокоить дыхание. Когда она снова подняла голову, Отец Арвел всё ещё вяло смотрел в свою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подавила желание перегнуться через стол и похлопать своего наставника по плечу, чтобы успокоить. Её наставник был близким другом сэра Кармена. Флер тоже смотрела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был занят, сэр Кармен часто навещал его, чтобы поболтать с отцом Арвелом. Когда она была моложе, сэр Кармен часто катал её на своем плече. Он также был первым, кто научил её заклинанию, самому основному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Флер готовилась стать жрицей, она знала, что должна соблюдать границы между собой и сэром Карменом, но наедине она восхищалась им больше,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два года назад сэр Кармен был отозван в кампанию, включавшую несколько Орденов против вампиров. Вся их армия была уничтожена. О самом сэре Кармен больше никто не слышал, сколько бы они с Отцом Арвелом ни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забудет тот момент, когда они с Отцом Арвелом получили уведомление, что местный Орден официально назначил сэра Кармена командующим рыцарями. Должность, которая оставалась вакантной в течение полугода, наконец была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приказ и не понадобится, – проворчала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увидела девушку-зомби, она все еще была гнилой - очевидно, обычный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она ещё не завершила свою эволюцию. Как только зомби начинают расти, их эволюция в зомби-рыцаря неизбежна, если они не будут уничтожены до этого. Это может занять неделю, это может занять год, но факт остается фактом, что это произойдет непременно.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нахмурилась. Рыцари-зомби доставляли больше хлопот, чем она думала. Если это неизбежно, то приказ должен быть отдан, если только... она облизнула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нам делать? Не прошло еще и трех дней с тех пор, как произошла перемена, так не пойти ли нам очистить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Арвел напрягся, словно вопрос застал его врасплох.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Я не могу пойти прямо сейчас. На самом деле, ни один из здешних священников не может уделить нам время прямо сейчас, так как мы все готовимся к осеннему благословению.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 как насчет рыцаря-зомби? Разве мы не должны пресечь неприятности в зародыше? – Спросила Флер.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Рыцари-зомби были такими страшными – они были даже сильнее Отца Арвела. Кто знает, сколько людей погибнет, если они позволят ему завершить свою эволюцию.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уверена, что этот аргумент убедит Отца, но вместо этого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Осеннее благословение относится к благополучию всех простолюдинов, находящихся под защитой нашего ордена – нескольких сотен тысяч человек. По сравнению с угрозой рыцаря-зомби, который, будучи могущественным, будет угрожать не более чем нескольким сотням в лучшем случае, ясно, что мы должны расставить приоритеты.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согласно правилам, мы не можем вызвать Орден, пока рыцарь-зомби не будет официально замечен. Подозрений недостаточно. Не забывай, что не все знают тебя так хорошо, как я, – сказал отец Арвел, почесывая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нам делать? – Спросила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Мы ничего не будем делать. Я освобожу тебя от твоего задания и пошлю другого послушника, чтобы занять ваше место. Вместо этого ты присоединишься ко мне в подготовке к осеннему благословению, – сказал отец Арвел.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зомби?! Ой! –  Флер отшатнулась, когда Отец Арвел щелкнул ее по лбу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 было нужно,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больше не твоя проблема. Какой-нибудь другой послушник может высунуть свою шею, чтобы рыцарь срубил её. – Отец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один из епископских, потому что это был его проклятый план сбора средств, который вызвал это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Флер отвисла челюсть, когда она поняла, на что намекает её наставник. Она должна была бы радоваться, что ей не грозит опасность, но вместо этого её охватило чувство утраты. Неужели она действительно разочарована? Но 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Отец Арвел учил её, что для жрицы важно слушать свое сердце. Сердце почему-то подсказывало ей, что убегать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кону сто жизней, которые Отец Арвел так легко отбросил в пользу большинства. Она не сможет спать по ночам, если просто оставит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облизнула губы. В первый раз, когда она пойдет против приказа Отца Арвела, ей придется бежать сломя голову навстречу смерти. Смехотворно,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стол, она встала.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видела лица Отца, но могла представить, как он хмурится. Его тон до этого ясно говорил, что это был конец дискуссии. Не обращая внимания на панику в своем сердце, Флер сделала глубокий вдох, чтобы успокоить нервы.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Я не хочу, чтобы меня перевели?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вздрогнула от столь категоричного отказа.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собираюсь посылать тебя на верную смерть. Зомби-рыцари имеют тенденцию уничтожать источники святой силы, и разве ты не идеальная цель? – Отец Арвел действительно нахмурился. Он снова держал в руках чернильное перо. На новой странице книги виднелась чернильная клякса.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обычных обстоятельствах Флер отступила бы, но она уже зашла так 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ему стать рыцарем!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Арвел поднял брови, жестом приглашая её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тем, кто нашел его, поэтому я уничтожу его! Пожалуйста, Отец! Это моё призвание. Разве ты не говорил мне всегда следовать зову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значит, что я позволю тебе покончить с собой. Контекст имеет значение, – проворчал Отец Арвел.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я не хочу, чтобы эти невинные жизни погибли. Это всё человеческие жизни. Поскольку от меня не будет никакой помощи в осеннем благословении, не могли бы вы позволить мне сделать то, что я могу сделать? Разве наша миссия не в том, чтобы защитить человечество и даровать земле благословение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Флер просто бессвязно рассказывала все, что узнала о священных миссиях, долге и судьбе. Как её учитель, Отец Арвел мог бы легко растоптать её грязные аргументы или даже отказаться от своего авторитета, чтобы положить конец спору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ожидала от него этого. Но, вопреки её ожиданиям, Отец продолжал молча смотреть на неё, изучая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встретилась с ним взглядом. Закусив губу, она постаралась придать лицу как можно более храброе выражение. Наконец Отец Арвел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Флер облегченно вздохнула, Отец Арвел вытащил из-под стола один из предметов и бросил ей что-то. Флер едва успела поймать предмет. Держа его в руках, она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желтый драгоценный камень, инкрустированный каким-то металлом и прикрепленный к небольшой цепочке. Она чувствовала, что в нем хранится огромное количество святой силы, больше, чем она могла собрать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Амулет. Если ты будешь носить его и кормить своей маной, он заберет эту ману и сформирует вокруг тебя щит. Если этот щит когда-нибудь будет сломан нежитью, этот амулет временно остановит её движения. Затем ты можешь запечатать его, надев на него ожерелье, печать будет длиться столько, сколько позволит мана, так что ты сможешь убежать. Однако ты также не сможешь атаковать его, иначе печать потеряет свой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ни за что не соглашусь на это! Он слишком ценный, – сказала Флер. Уже по одному описанию она поняла, что ценность его просто невероятна. По крайней мере, это будет стоить больше, чем вся еда, которую она ела всю свою жизнь. Она попыталась вернуть амулет своему наставнику, но тот лишь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Ценно, да, но не так, как жизнь моего ученика. Ты же не хочешь сказать, что вся моя тяжелая работа по обучению тебя стоит меньше, чем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Флер снова покраснело.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это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споры были бессмысленны. Её наставник уже пошел на компромисс, позволив ей сохранить свое назначение. Тем не менее, она была немного счастлива, что её наставник так заботился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воспользуешься этим амулетом, я узнаю и призову Орден, так что постарайся продержаться до их прибытия, – сказал Отец Арвел.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этот раз не садись в карету. Возьми лошадь, чтобы ты могла быстро убежать. Ты ведь умеешь ездить верхом,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амулет к сердцу, она низко поклонилась своему наставнику и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показался вход в шахту. Вид разрушенного лагеря и нашествия нежити, которую она почти боялась увидеть,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был спокоен, как всегда. Вокруг не было видно ни души, кроме Орлога, откинувшегося на спинку гамака. Закатив глаза, она остановила лошадь рядом с гамаком и сдернула шапку с лица Орлога.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Дай мне драгоценный камень контроля. Он мне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