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он так долго был отделен от основного тела зомби, энергия нежити в руке была скудной. Тем не менее, этого было достаточно, чтобы защитить её от повреждений. Когда Кармен впился зубами в плоть, ему показалось, что он пытается оторвать кусок вяленого мяса, только ещё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была единственная проблема, с которой он столкнулся. Рука была из предыдущей партии зомби, давно уничтоженных по приказу. Без всякой Орды, пытающейся подчинить Кармен, он проглотил куски плоти, которые оторвал от руки,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внезапной ментальной атаки на его разум не последовало. Вместо этого, когда плоть отделилась от руки и вошла в его рот, ещё до того, как Кармен сглотнул, он почувствовал, как немертвая сила отделилась от плоти и вошла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закрыл глаза, обращая всё своё внимание внутрь собственного тела, всем своим существом ощущая, как тело поглощает темную энергию. Он выбрал руку для проверки своей теории, и теперь настало время проверить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вливалась в него, растекаясь по всему телу. Его чувства обострились, а кожу покалывало по мере того, как он становился все более чувствительным. Скудный свет, проникавший сквозь его изодранные веки, казался ярче, а ветер, дующий в туннелях, -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его нос не работал, то теперь все могло измениться. Возможно, ему показалось, но похоже, что он уловил запах сырого, затхлого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физического тела… Кармен сжал и разжал руку, сделав первый шаг. Его хватка стала чуть сильнее, а пальцы - чуть проворнее. Стоять тоже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укуса он стал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вскипело в нем, мгновенно преодолев эмоциональный барьер. Он чуть не подпрыгнул от радости,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желание озадачило его. Почему у него возникло желание сделать что-то настолько незрелое? Раньше, когда он был еще рыцарем, то даже самые радостные события отмечал бокалом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командиром, он избегал таких вопиющих проявлений эмоций, чтобы показать пример своим подчиненным. Со временем его приглушенные ответы стали укоренившейся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странным ни был его ответ, волноваться было не о чем. Возможно, превращение в зомби изменило некоторые его естественные реакции и сделало более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решил отложить эти мысли на потом. Что ещё важнее, его идея сработала. Он подтвердил, что может стать сильнее, поедая других зомби. Сначала будет трудно, если туман нападет на него, но это будет только легче, так как он будет поедать все больше и больше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начнет с того, что съест оставшуюся часть брошенной руки и полностью поглотит эту силу. Хотя мысль о поедании плоти, которая когда-то была человеческой, вызывала у него отвращение, его отвращение было омрачено потребностью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тошноту и обратившись к ощущению растущей силы, когда он впитал силу нежити в свой первый укус, Кармен вцепился в руку, впиваясь зубами в плоть, царапая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был медленным, так как плоть было трудно жевать, но с его силой зомби, он сделал устойчивый прогресс. Вскоре вся плоть на руке исчезла вниз по животу. Он даже не пощадил кости, которые контактировали с такой сильной концентрацией магии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скрутило и выворачивало, протестуя против человеческой плоти, но Кармен заставил себя сдержаться. Немертвая сила из плоти вливалась в его тело, наполняя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делал ему массаж всего тела. Каждый мускул в его теле расслабилась, принимая изменения, которые он получил. Это не заняло много времени, прежде чем он истощил плоть зомби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сила перестала выделяться, Кармен больше не мог сдерживать реакции своих человеческих инстинктов. Его желудок взбунтовался и выпихнул всё, как будто он был готов вывернуться наизнанку, чтобы избавиться от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Согнувшись пополам, он закашлялся, когда куски наполовину пережеванной плоти выплюнул на пол туннеля. Желудочной кислоты не было - у зомби её не было. Они не могли переваривать пищу, и то, что вошло внутрь, должно было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рвоты закончился, Кармен рухнул на бок, стараясь держаться подальше от груды плоти. Куски плоти всё ещеёприлипали к его горлу, но он изо всех сил старался не обращать на это внимания. Припадок истощил его силы, и ему не хотелось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Зомби-мешок застонал, переступая через него на пути к выходу, но Кармен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слабость, он почувствовала себя отдохнувшим. Слабость была только на поверхности. Сила все ещё текла в нем, как подводное течение. Сила, которой он обладал сейчас, была почти пугающей. И он будет только расти сильнее, даже если в следующий раз, когда он съест зомби, эффект не будет столь выраженным.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появилась улыбка, которую Кармен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Кармен схватил полный мешок с рудой, удивляясь тому, как легко поднял его. Вытирая рот, очищая себя от следов своего поступка, он направился ко входу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поднял глаза, когда знакомый зомби вышел из входа в пещеру. Её глаза, как всегда, были полны души. Он всегда думал, что в ней есть что-то особенное, с тех пор как увидел, что она прижимается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никому в этом не признавался, он немного завидовал той женщине-зомби, за которую цеплялся маленький зомби. Даже после смерти они сохранили свои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ними его связь с дочерью была смехотворной.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дома, поэтому редко виделся с семьей. Иногда он боялся, что вернется домой и дочь его больше не узнает. Конечно, он зарабатывал гораздо больше денег, чем его братья, которые стали ремесленниками, но, по крайней мере, они видели свою семью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Орлог сделал ещё один глоток из своего бурдюка, вытирая глаза, чтобы прояснить расплывчатое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девушка-зомби тоже была полна энергии. Возможно, даже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Ударив себя по лицу, Орлог покачал головой. Ему нужна была вода. Вино мешало ему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поднял голову. Рядом с ним на него смотрело хорошенькое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Флер, молодая послушница из местного отделения Церкви, пришла сюда, чтобы убедиться, что он не злоупотребляет своими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села рядом с ним на скамейку.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чем-то обеспокоен, мистер Орлог. Алкоголь тебе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отнимешь у меня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Флер только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решение. Но ты пробудил во мне интерес. Что ты имел в виду, говоря "это невозможно"? Ты опять одержим своей девчонкой-зомби?”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"одержим"? Я не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встал. Как смеет эта женщина предполагать, что у него есть хоть какой-то интерес к нежити? У него была жена. Он не виноват, что девушка-зомби выглядела так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длинные светлые волосы, доходившие до талии, намного длиннее, чем у большинства других женщин-зомби. Несмотря на длинные волосы, она выглядела так, словно только что вступила в подростковый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опять смотрел на неё. О чем ты только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Орлог решил проигнорировать Флер. Но с другой стороны, как бы ни раздражала его послушница, она все равно была официальным представителем Церкви. Потирая ноющую голову, он закрыл глаза и откинулся на спинку скамьи, смирившись с очередным приступом издевательского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все дело в моем алкогольном опьянении, – сказал он, начиная с опровержения, – но я подумал, что она выглядит слишком бодрой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Бодрой? Мистер,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послушницы затих. Орлог приоткрыл один глаз и посмотрел на неё. Она смотрела в сторону сортировочной будки, следя за чем-то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Орлог хмыкнул и сел. Он проследил за взглядом сестры, заметив девушку-зомби, выходящую из хижины с только что сдувшимся мешком. Алкоголь затуманил его зрение, и всё, что он мог видеть, было солнце, сияющее на ее длинных волосах. Размытое пятно и расстояние работали вместе, чтобы скрыть пятна на её коже, пока она не стала похожа на фею, танцующую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помассировал виски, решив на несколько дней отказаться от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лечь обратно, сестра Флер встала с бледным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вернуться в церковь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только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растянулся на скамейке, надвинув кепку на лицо, чтобы защитить глаза от солнца. С таким количеством нежити поблизости, ни один хищник не хотел приближаться. Посреди леса не было видно ни души, кроме него самого и послушницы.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Купаясь на солнце, в тепле и безопасности, Орлог быстро потерял сознание. Когда он проснулся, уже наступила ночь. Послушницы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головной боли, он равнодушно пожал плечами и побрел к дому, где держал кувшин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посмотрела на мешок с рудой, наполненный почти до краев. Но не все это были породы, содержащие руду. Почти половину из них он смешивал с бесполезным хламом, чтобы сэкономить время. Теперь, когда его сумка была полна раньше срока, он оглядел темные туннели в поисках следующей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 шахте он заметил шахтера зомби, чей зомби-мешок  закончил. Когда зомби-мешок проходил мимо, Кармен схватил одну из его сумок. Зомби замер, уставившись на него, как будто не мог поверить, что Кармен только что украл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Плавными и умелыми движениями Кармен открыл мешок и заменил один из мешков с рудой другим, наполненным камнями. Затем он вернул сумку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уставился на мешок в своей руке, прежде чем закинуть его на плечи и продолжить свой веселый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скрылся за поворотом, Кармен повернулся к одинокому зомби-шахтеру в конце туннеля. Его лицо на мгновение расслабилось, а затем появилась дикая ухмылка. Его глаза горели диким огнем. Следы черного тумана поднимались от его тела, на мгновение закрывая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рассеялся, на его теле не осталось и следа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перешел на бег, движение, которое должно было быть невозможным для зомби, и набросился на зомби, когда тот повернулся к нему спиной, сбивая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упали на землю, но Кармен поднялся первым. Он прыгнул на зомби, оседлал его спину и прижал обе руки к бокам. Несмотря на то, что его маленькое тело должно было помочь другому зомби освободиться с достаточным количеством рычагов, зомби не мог двигаться вообще, независимо от того, как сильно он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уже несколько зомби, Кармен оказался намного сильнее обычного зомби. Он был не совсем рыцарем зомби, так как его внешность не изменилась, но был уже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ухмыляясь, Кармен схватил извивающуюся голову зомби обеими руками и потянул вверх, выкручиваясь её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тошнотворным треском лопнувшего позвоночника и влажным хлюпаньем рвущихся мышц, голова отделилась от остального тела. Засохший кровавый порошок рассыпался, когда бездействующая артерия, проходящая через шею зомби, разорвалась.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зомби был обезглавлен, он не перестал сопротивляться. Во всяком случае, его усилия удвоились, когда он схватился за голову, пытаясь снова прикрепить её. Челюсти зомби продолжали открываться и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зомби отрубить голову было так же смертельно, как отрубить руку или ногу. Единственная причина, по которой это было более важно, заключалась в том, что на голове были уши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сопротивление зомби, Кармен поднесла голову к губам и сжала. Череп раскололся, и его содержимое вылилось на неё. Кармен закрыла глаза. Когда засохшая кровь и плоть коснулись её кожи, темный туман из её тела потянулся и покрыл крошечные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туман исчез, отступая обратно в неё, плоть разбитой головы была полностью мертва, без единого пятнышка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перестал сопротивляться. С разорванной связью с головой ему больше не за что было бороться. Вместо этого из раны на его шее хлынул туман, и рваная плоть задрожала, когда он начал медленно восстанавливать свою голову,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Кармен стала ещё шире. Он переместил свой вес так, что одна из рук зомби вырвалась, но прежде чем зомби успел что-то сделать, он мгновенно оторвал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казалось, почувствовал это и устремился к нему. В ответ из его кожи вылетел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тумана столкнулись, игольчатые копья ударили в её разум, но Кармен просто проигнорировала это. По сравнению с первым разом, когда она столкнулась с туманом, где коллектив Орды имел туман из более чем дюжины зомби, чтобы использовать в качестве атаки, на этот раз она столкнулась только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нескольких уже поглощенных зомби, её ментальная защита была практически неуязвима для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быть подчиненной, её туман распространился и накрыл зомби под ней в извивающемся черном коконе, даже когда она укусила зомби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перестало иметь какое-либо значение, поскольку борьба зомби ослабла, пока он, наконец, не перестал двигаться, превратившись в обычный инертный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немного сгустившийся, вернулся в тело Кармен, когда она встала. Она издала небольшую отрыжку, за которой последовал хриплый голос из её недавно восстановленных голосовых связок.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отошла от трупа, даже не оглянувшись. Улыбка медленно сползла с её лица. К тому времени, как она добралась до своего наполненного мешка с рудой, улыбка исчезла, сменившись вялым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Кармен, ещё минуту назад казавшееся таким гладким, снова покрылось пятнами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мешок, она, пошатываясь, побрела к выходу из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