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успокоился после бурных аплодисментов и даже налил себе чашку густого нефильтрованного ферментированного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потрясен, осознав такую истину, у Кармена все же хватило присутствия духа встать и смешаться с толпой зомби. После того, как он выпьет, человек, вероятно, начнет то, для чего купил этих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Кармен планировал умереть в бою так быстро, как только сможет, его планы изменились. Он хотел выяснить, насколько сильно прогнила Церковь, и для этого ему нужно было остаться в живых. Если человек обнаружит, что у него все ещё есть свободная воля, он определенно прикажет массам зомби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поверх голов зомби, он увидел деревянные крыши нескольких хижин, грубо построенных и лишенных всякой эстетики. Это было совсем не похоже на великие аббатства, в которых он останавливался между миссиями, — скорее это были крестьянские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Хижины были построены на скалистом склоне утеса. В скале между лачугами было большое отверстие, ведущее в туннель, обрамленный деревянными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шахта. Этот человек собирался заставить зомби работать 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простой акт воскрешения нежити был святотатством, то грех воскрешения нежити ради выгоды был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не почувствовал гнева, потому что не мог, но это не остановило его от желания разорвать горло мужчины и впиться зубами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шею мужчины, на которой вздулись мускулы. Его лицо покраснело от алкоголя, и хотя он был бледен от долгого пребывания в шахтах, свежая кровь, несомненно,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мертвой плоти зомби вокруг него, которую он не воспринимал как пищу, этот человек выглядел так привлекательно…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губы. Темная энергия бурлила в нем, собираясь у рта, и что-то давило на зубы из-под десен.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прервало фантазию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только что думал? Он мечтал убить человека и съесть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него все перевернулось, и его чуть не вырвало. Даже если бы он это сделал, ничего бы не вышло, и он бы раскрыл свое прикрытие, поэтому Кармен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душа была человеческой, его нынешнее тело все еще было телом зомби, состоящим из набора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судороги в животе отступили, он выдохнул, и вместе с этим издал слабый стон. Тут же зомби рядом с ним застонал в ответ, гораздо громче, чем Кармен. Как падающий ряд домино, толпа зомби взорвалась хором гортанных стонов 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ужасный звук потряс даже Кармен - он был так удивлен, что на мгновение забыл, что сам был зомби, - не говоря уже о бригадире, который подпрыгнул и пролил вино на свою тунику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руками мужчина с напускной бравадой поставил кружку на стол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черта?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зомби проигнорировала его, он полез в карман и вытащил рубиновую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Заткнитесь! – повторил он. Рубин засветился красным светом. Под жутким красным светом ужасные стоны зомби, заполнивших ночь, прекратились, и в лесу воцарилась неземная тишина, даже сверчки перестали стрекотать.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Вы, зомби, подчиняетесь мне! Без моего разрешения вы ничего не сможете сделать! – закричал мужчина,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этого момента и до того дня, когда Орден убьет вас всех, я ваш хозяин. Орлог Даверссон - запомните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перестал смеяться, то снова поднял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вы, кучка трупов, пора за работу! Разделитесь на четыре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засветился красным. Все зомби вокруг Кармен встали и начали разделяться на четыре группы. Кармен не знал, как зомби решают, в какую группу идти, но он случайно выбрал зомби, чтобы следовать за ним: высокая женщина-зомби, одетая в рваную крестьянскую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группы были сформированы, Орлог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Вы гораздо умнее и послушнее людей. Люди-рабы ненадежны и ленивы!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Кармен дернулись при упоминании рабов. Как Святой Рыцарь, защищавший человечество от нашествия демонов, каждая человеческая жизнь была драгоценна в его глазах. Естественно, он был противником человеческого рабства, но как Святой Рыцарь он не имел никакой политической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неспособность поднять статус рабов-людей была одним из его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Кармен молча сокрушался о собственной слабости, Орлог потер подбородок и указал на одну из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посмотрим... Вы - первая группа. Ваша задача - спуститься вниз и расширить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группу, на которую указывал Орлог краем глаза, Кармен понял, что большинство зомби были мужчинами с мощными телосложениями. Распределение не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пошел не за тем зомби. Большинство низкорослых зомби были в другой группе. Однако было уже слишком поздно двигаться, ведь Орлог указал на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- Вторая группа! Вы работаете на рудниках, добываете 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стоял неподвижно, пытаясь слиться с другими зомби. Он даже наполовину спрятался за высоким зомби, за которым следовал, и молился Богам, надеясь, что Орлог не заметит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разница в росте была просто слишком велика. Мужчина смотрел прямо на него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Это странно. Разве ты не должна быть в третьей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у него было тело зомби с окоченевшими мышцами и грязным лицом, на котором трудно было прочесть выражение. В противном случае паника, которую он чувствовал, могла бы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все кончено. Если я наброшусь на него, будет ли у меня достаточно времени, чтобы добраться до него 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прикрытие было сорвано. Пока Кармен размышлял, стоит ли отбросить осторожность, сознавая, что время для принятия решения истекает, Орлог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Эта женщина, должно быть, твоя мать, да? Как трогательно цепляться за неё, даже став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что-то не так понял. Но Кармен был вполне согласен с этим недоразумением, если оно означало, что он может избежать наказания за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играть роль бесчувственного зомби, глядя прямо на Орлога, не моргая, и не имея никаких признаков понимания слов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на лице мужчины была неожиданно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напоминаешь мне мою дочь. Она такая же застенчивая, как и ты. Я вижу, я вижу - ты тоже чья-то дочь, да? – сказал Орлог.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хочу представлять, что моя дочь станет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никогда не случится. Теперь ты мой зомби, так что тебе придется поработать. Я приказываю тебе оставить её и присоединиться к третьей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камень в его руках засветился. Хотя Кармен не чувствовал никакого принуждения, мужчина, должно быть, отдал прямой приказ своими словами. Надеясь, что все правильно, он выбрался из-за спины своей "матери" и направился к группе невысоких зомби. Даже среди группы маленьких зомби, в основном состоящих из женщин, он была на голову ниже среднего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Орлог удовлетворенно кивнул и повернулся к последней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Четвертая группа отвечает за грубую обработку на поверхности. Теперь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Кармен был озадачен тем, насколько простыми и неопределенными были инструкции. Если он, все ещё сохранивший все свои человеческие воспоминания, не поймет, что ему следует делать, он сомневался, что безмозглые зомби будут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Орлог больше ничего не сказал. Вместо этого он закрыл глаза и поднял красный камень. Камень снова засветился, в общей сложности четыре раза, по одному разу для каждой группы. После каждого свечения группа зомби начинала действовать, направляясь в шахту. Только последняя группа осталась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не отставать от своей группы зомби, он понял, что красные камни могут передавать даже сложные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орды зомби, с которыми он столкнулся, были такими мощными и сплоченными.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получал приказов, ему приходилось следовать примеру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зомби сначала проходил мимо одной из больших лачуг перед шахтой, чтобы забрать сумку с инструментами. У его группы была только пара пустых мешков, в то время как другие группы были снабжены зубилами и кирками.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должен был делать с мешком?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замешательство исчезло, когда они углубились в шахты, медленно спускаясь по лестницам. Некоторые зомби даже падали, пропуская ступеньку, только чтобы снова встать и продолжить,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Туннели были тесными, и большинство зомби не могли стоять прямо, не задевая потолок. Сгорбившись, как старики, они брели, спотыкаясь, по темным извилистым коридорам. Кармен был уверен, что если заблудится, то никогда не найдет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ещё одного зомби, на этот раз из своей группы,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в основном из-за медленного темпа зомби, большинство остановились. Первая группа продолжила свой путь в темноте, освещённая лишь парой тусклых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 третья группы разделились и рассеялись по разветвляющимся туннелям, оставив Кармен бегать за одним из трех зомби группы, которых он решил для краткости назвать мешочными зомби. Вторая группа зомби выносила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они не ушли. Зомби-шахтер остановился наугад, зажег лампу и начал обыскивать стены пещеры, а Кармен и зомби-мешок, за которым он следовал,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зомби, казалось, что-то нашел. Он достал из мешка кирку и принялся колотить ею по камню. При каждом ударе в воздух взлетали осколки камня. Сила, стоящая за каждым взмахом, была больше, чем могли бы произвести большинство неподготовленных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*Клац, клац, клац.*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 металла, ударяющегося о камень, стал доноситься и из других ветвей. Мертвая тишина в шахте наполнилась живым звуком горных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Мешки-зомби выбирали руду из кусков камня, которые добывали зомби-добытчики из стены. Они бросали руды в свои мешки, и когда они заполняли один мешок, после начинали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безмолвно поменял свою пустую сумку с полной сумкой у одного из других мешочных зомби, который, казалось, не понимал,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мешок-зомби отвечал за трёх или четырёх зомби-добытчиков, и их мешки быстро заполнялись, превращаясь в тяжелые мешки, заполненные камнями и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Кармен увидел, что один из зомби-мешков встал с мешками на шее и спине, собираясь уходить, он быстро последовал за ним. Несмотря на колоссальный вес мешковатых сумок на спине, Кармен на самом деле не чувствовал этот вес, только смутное ощущение, что он близок к своему пределу.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следовал за мешком-зомби через извилистые туннели, он понял, почему Орлог выбрал коротких зомби, чтобы быть зомби-мешками. Большим зомби было гораздо труднее сохранять равновесие, пока они горбились в тесных туннелях. Поскольку зомби-мешки были меньше, им было легче ориентироваться в шахтах.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по лестнице было самой сложной частью всего этого, но вскоре они достигли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не последует слишком пристального внимание на случай, если Орлог будет наблюдать, Кармен направился в том же направлении, что и зомби-мешок, который исчез в одной из лачуг.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Мешок-зомби бросил свои сумки перед несколькими перерабатывающими зомби, которые ломали руды неуклюжими взмахами своих молотков, сортируя полученные куски по содержанию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наблюдать, как зомби работают на таких мирских работах. Кармен всегда считал зомби кровожадными мерзостями, которые знали только как убивать. Его первым инстинктом, когда он увидел кого-то, было убить их, но, наблюдая за их работой, покорной, как ягнята, внутри него возникла необъяснимая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зомби были не так уж и плохи. Но когда мысль всплыла у него в голове, он отбросил её, не задумываясь, и снова почувствовал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являются преступлением против Божественного порядка. Это человеческие души, запертые в трупах еретической магией. Его собственное существование и текущие обстоятельства были величайшим доказательством зла, которое представляла некромантия.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Кармен путешествовал по туннелям, не торопясь наблюдая за работой зомби, он понял, почему Орлог хотел рабочих-нежить.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камнем контроля в руках, зомби были послушными и лояльными. Помимо сборов за поднятие зомби, в первую очередь ему не нужно было платить зомби какую-либо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кормить их, и он не должен был лечить их раны, поскольку темная энергия внутри зомби восстановила любой урон, полученный после поднятия, вернув их обратно в состояние, в котором они находились, когда стали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дешевле, зомби были сильнее людей, и у них была неутомимая выносливость. Благодаря сложным инструкциям, непосредственно переданным им в голову, они обладали достаточным количеством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даже лучше, чем големы, которые обладали всеми вышеперечисленными качествами, но были дорогими и не имели единственного важного аспекта: собственного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выглядели медленно и глупо, Кармен знал, насколько они умны, сражаясь с ними. Зомби были почти такими же умными, как и люди, что доказывалось их скоростью обработки и усвоения навыков, которые Орлог передал в их умы с помощью красного камня. Они были ограничены только отсутствием эмоций, креативностью и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труде зомби не было равных. Они могут заменить рабов, приведя человечество в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совсем злыми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