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Виктория!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Выкрикнув имя вампира, Кармен резко открыл глаза - или, по крайней мере, он попытался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почувствовал, как глаза закатились, а движения стали вялыми. Когда они сориентировались, встав на положенное место, черное стало серым, и он увидел чистое ночное небо, усеянное звездами, едва различимыми сквозь мутную пелену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Он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с тех пор, как он в последний раз видел открытые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многомесячной кампании, от Церкви до замка, где и схватили Кармен, были драгоценные дни, когда облака не скрывали солнце, луну 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можно предположить, что эти облака были знамением богов, метафорой туманного и неопределенного будущего, которое пахло гибелью. Если бы только он был достаточно мудр, чтобы понять это и повернуть назад, все эти храбрые мужчины и женщины были бы ещё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его неудача как командира привела к их гибели, а слабость как Святого Рыцаря сделала неспособным защитить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Моргнув, чтобы прояснить зрение, Кармен вздохнул, но вслед за этим простым действием раздался звук, от которого все его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гортанный стон, хорошо знакомый каждому Святому Рыцарю.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который он постоянно слышал во время кампании, будь то во время атаки посреди ночи или в бою лицом к лицу. Стон раздался совсем рядом, так близко, что источник шума, казалось, находился прямо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обычный приспешник армии демонов. Там, где был один, были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чувства не предупредили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вскочил на ноги, все чувства были начеку и готовы противостоять угрозе – или, по крайней мере, он пытался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вообще не подчинялось командам, и все, чего Кармен удалось добиться, – неуклюжего взмаха конечностями. Снова раздался стон, и тогда он понял, что звук исходит не извне, а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кровь еще теплилась в жилах, она бы замерзла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Невозможно. Этого не может быть. Нет-нет-нет.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не заботилась о его бесполезных опровержениях. Кармен поднял руки, дрожащие от недоверия,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его затуманенным зрением - теперь он знал, что это было не от сна, а от повреждения глазных яблок - он мог видеть бледную кожу, покрывающую его безжизненные руки. Он скрючил пальцы, окоченевшие от смерти, и был встречен сине-пурпурными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Скудная кровь, все еще содержавшаяся в плоти, была застоявшейся. Часть его кожи отвалилась, обнажив гротескную коричнево-красную мускулатуру. В некоторых местах он видел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Он превратился в зомби-раба, вызванного к жизни демонами вопреки Божественной Воле Богов. Как мог Кармен, который когда-то был гордым Святым Рыцарем Церкви, опуститься до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лежа на земле лицом к небу, сжимая и разжимая кулаки, он знал, что он, без сомнения, зомби. Возможно, в этом тоже виноват этот глупый вампир.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ситуацию, в которой оказался Кармен, он чувствовал себя неестественно спокойным. Может быть, потому, что теперь он был нежитью?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Церковь обычно признавала, что нежить низкого уровня, такая как зомби, не испытывает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нынешнее состояние отражало эту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мыслительный процесс напоминал тот, когда он был еще живым командиром Святых Рыцарей, но лишенным большинства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хотелось узнать больше об эмоциях нежити, сейчас было не время. Его беспокоили два вопроса. Почему он превратился в зомби и что теперь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вопрос было бы трудно ответить наверняка, но у Кармен были кое-какие идеи. Он очень живо помнил сцену, разыгравшуюся перед его смертью. Она была запечатлена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Вампирша Виктория прикусила ему язык и высосала кровь, чтобы превратить его в вампира. Она влила в него немного своей крови, чтобы совершить так называемый ритуал Наследия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раздражало его, существовала высокая вероятность того, что человеческое тело Кармен не было достаточно сильным, чтобы справиться с вампирской силой Виктории. Смерть освободила его душу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уже собиралась вернуться в объятия Богов, когда какой-то демон приковал его к этому гниющему трупу с помощью нечестивой магии, превратив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отсутствие эмоций, Кармен почувствовал укол удовлетворения от того, что план Виктории превратить его в вампира под её командованием провалился. Если он станет вампиром, кто знает, сколько невинных людей он убьет, прежде чем кто-то освободит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второго вопроса, то он был гораздо проще. Ответ был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поднял зомби, чтобы обратить их против людей. Но хотя он скоро будет сражаться против людей, находясь под контролем демона, он не слишком беспокоился. Зомби были настолько слабы, что вероятность того, что он кого-то убьет, была невелика, а вероятность того, что он убьет двоих, была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активно сопротивлялся приказу демона, то даже пехотинцу было бы несложно обезглавить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скрипом костей и окоченевшей плотью Кармен медленно сел, оглядываясь по сторонам. Трупы покрывали землю вокруг него, выстроившись рядом в аккуратные ряды. Он был лишь одним из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рядам пробежала рябь движения, и один за другим конечности тел начали подергиваться. Зомби за зомби на разных стадиях разложения, одетые в одежду, которую они носили, когда их хоронили, шатаясь поднимались на ноги и качались, пока не находили равновесие. Вскоре зомби сделали свои первые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зомби учатся управлять своими телами, Кармен почувствовал холодок в груди. Сколько из этих зомби содержали человеческие души, перехваченные из их путешествия к вечному 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тех зомби, которых он порубил за время своего статуса Святого Рыцаря, сколько из них содержали души, которые когда-то были живыми и дышащими людьми? Знали ли они, что делают, беспомощно наблюдая, как магия демонов заставляет их конечности двигаться, чтобы убивать своих живых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нынешнее тело всё ещё имело неповрежденные губы, и они скривились от отвращения Кармен к демонам. Они действительно были самыми низшими из тех отбросов, что бродили по этим землям.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поднялся на ноги. Его новое тело было странным, и к нему трудно было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отбросить тот факт, что его плоть была гнилой и удерживалась вместе демонической магией, оставался вопрос роста. Его поле зрения было ниже, чем в его теле, когда он был рыцарем. Чем больше Кармен оглядывался вокруг, тем больше росло чувство странности. Масштаб мира был смещен.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женщины-зомби были выше его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Кармен понял, что находится в теле ребенка, поднятого как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демоны не щадили даже трупов детей в своих грязных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сердцем Кармен посмотрел на себя. Ткань, настолько запекшаяся в грязи и пыли, что он не мог разглядеть первоначальный цвет, покрывала его гниющее тело. На нем была... юбка?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юбка?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он довольно легко привык к тому, что его нынешнее тело было детским, осознание того, что это был ребенок женского пола, было тяжелым для его сердца. Конечно, это не было особенно странно, так как не имело значения, каким был пол его первоначального тела, когда его душа была привязана к этому телу, но все равно это был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шок быстро прошел, и Кармен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зомби вокруг него, которые просто бродили без направления, он двигался с определенной целью. Прежде чем его отправят умирать на корм, он хотел хотя бы взглянуть на того, кто его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тело было разложено, всё, что это делало - это просто делало его неуклюжим. С точки зрения силы, он был сильнее большинства нетренированных взрослых даже в своей нынешней крошечной форме из-за темной энергии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свою силу, он двигался не быстрее большинства зомби. Даже если он побежит, то упадет, так что все, что он мог сделать, это пошатнуться, пытаясь сохранить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успел выбраться из толпы зомби, когда что-то потянуло его за тело. Он напрягся, пытаясь освободиться, но это было бесполезно. Сама энергия, которая поддерживала его, не находясь полностью под его контролем, откликнулась на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отделилось от бесформенной силы и ударило его по голове, вонзившись в мозг, как кол. Боль взорвалась в сознании Кармена, и его зрение наполнилось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вторглась в его сознание, словно пытаясь сломить его или убить. Боль отвлекла его, помешала ему сформировать связные мысли, прежде чем, наконец, он разбил кол взрывом концентрации.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внезапной пустоты в голове у Кармена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знал, что это за ментальная атака, у него были кое-какие предположения. Притяжение, которое он ощущал на своем теле, и атака на его разум были одной и той же вещью, предназначенной для того, чтобы привести воскрешенную нежить под контроль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уничтожил этот кол, он бы похоронил свое сознание. Он получит и истолкует волю заклинателя, пока его тело будет исполнять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его разум оставался свободным, его тело оставалось под контролем заклинателя, по крайней мере сейчас. Не обращая внимания на его команды, тело покинуло свой первоначальный путь, развернувшись и идя рядом с массой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Отрицательная энергия в его теле, казалось, была теперь привязана к чему-то, в другом конце, в направлении, куда он и масса зомби направлялись.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Некромант призывал зомби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захотелось ударить себя. Он искал заклинателя не в том направлении. Теперь вся толпа зомби стояла между ним и его целью. Несмотря на то, что его тело было маленьким, взрослые зомби закрыли ему вид на некроманта.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Неуклюжая походка зомби замедлилась, так что прошло некоторое время, прежде чем сила, управляющая его телом, утихла. Зомби остановились все как один, каждый из них в идеальной синхронизации.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никакого праздного движения, никакого пошатывания, даже после того, как зомби были освобождены из-под контроля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холодком Кармен осознал, что кроме него, еретическая управляющая магия захватила умы всех присутствующих немертвых. Только он остался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действовать незаметно, он протиснулся сквозь толпу зомби. Он хотел увидеть чародея, готового бросить вызов Божественному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ушей донеслись голоса на человеческом языке. Кармен замер, боясь, что его движения, даже скрытые массой тел выше его собственных, привлекут к нему нежелательное внимание. Он напряг слух, стараясь уловить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говорившего был старым и грубым, как у рабочего. В его словах звучал раболепный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 Все это? Там так много зомби! Большое тебе спасибо,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Если заклинатель был отцом говорившего, то его тон имел смысл. Но равнодушный голос, ответивший первому оратору, привел Кармен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благодарить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отца звучал молодо, гораздо моложе, чем у первого оратора. По какому-то совпадению простолюдины также называли священников церкви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Кармен отбросил эту возможность, его неровное горло пошевелилось, имитируя глотательное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увидеть,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пополз вперед, пригибаясь и петляя вокруг ног зомби, окружавших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хотите ли остаться на чай? Должно быть, колдовство было утомительным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 Отец, должно быть, покачал головой, прежде чем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Я пробыл здесь достаточно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конечно-конечно.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жемчужина контроля. Я передал контроль над этими зомби этому драгоценному камню, и пока вы держите его у себя, зомби не нападут на вас, несмотря ни на что, - сказал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Кармен приближался к передним рядам зомби, пока не остановился. Еще немного - и он рисковал быть замеченным. Вместо этого он прижался к земле и стал вглядываться сквозь лес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будто кто-то вылил ледяную воду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невозмутимо стоя перед толпой из более чем сотни зомби, находились две фигуры. Одна из фигур была закутана в темно-коричневый неописуемый капюшон и плащ, в то время как другая не носила такой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Кармен побелели. Сильная ярость, которая поднялась в нем, в одно мгновение преодолела запреты нежити на эмоции. Ослепленный яростью, он чуть не вскочил и не раскрыл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треск раздался в его голове, и что-то приземлилось на его руку, возвращая его в реальность. Он посмотрел вниз и увидел на земле что-то белое. Кусочек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сильно стиснул челюсти, что хрустнули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бушующую ярость, кипящую глубоко в его сердце, пока его немертвая физиология не включилась и не подавила ее полностью, он продолжал молча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на коленях. Он поднял обе руки, словно принимая подношение от священника. Красный цвет рубинового кулона сверкал в свете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мгновенно запомнил лицо этого человека, прежде чем взглянул на облаченную в мантию фигуру, так называемого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Этого просто не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его точки зрения, он мог легко увидеть богато украшенные башмаки, которые обычно носили священники Церкви. Он изо всех сил пытался найти объяснение, почему священник Церкви воскрешает нежить, но не мог найти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было одно. Священник тоже был предателем - действовал в одиночку.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расцвела в груди Кармен вместе с новообретенной яростью, что кто-то осмелился совершить такие зверства, нося священные эмблемы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священник позволил Кармен поймать его на месте преступления, его жизнь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добьется, чтобы его судили за преступления против человечности и казнили! Когда он снова оскалил зубы в злобном рычании, его осенило осознание собственной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был уважаемым святым рыцарем Церкви. Он был просто нежитью, душой, заключенной в теле мертвой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коленях мужчина отдернул руки. Это движение вернуло внимание Кармен к двум предателям.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Отец. Я всегда буду держать его при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решился надеть ожерелье, но осторожно положил его в карман. Он погладил его и улыбнулся священнику.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разговор подходил к концу, священник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полгода контроль над этими зомби ослабнет. Отпустите их куда-нибудь и сообщите об этом в церковь. Не забудьте вернуть ожерелье и пожертвование.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в рясе повернулся, чтобы уйти, но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пришлю сюда послушника, чтобы он присмотрел за ними. Запомни, никому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повысил голос. Коленопреклоненный мужчина задрожал и энергично закивал.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М-мои уста запечатаны!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человек в мантии подошел к ожидавшей его лошади и экипажу без опознавательных знаков и исчез внутри. Когда карета скрылась вдали, коленопреклоненный человек встал и радостно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мужчина праздновал, Кармен смотрел в землю. Его глаза ничего не видели. Его губы повторяли одни и те же два слова снова и снова, хотя у него не было голосовых связок, чтобы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Церковь, Церковь, Церковь,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действовал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Церковь, благотворительная организация, которая приняла его и вырастила воином за человечество, начала гнить.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