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переводчик этого проекта, постараюсь переводить стабильно. Так же прошу ставить лайки и комментировать, это очень мотивирует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что уделили своё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