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Здравствуйте, я переводчик этого проекта, постараюсь переводить стабильно. Так же прошу ставить лайки и комментировать, это очень мотивирует работать.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что уделили своё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http://bllate.org/book/13975/1228854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