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повторял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томно погружённый в поверхностный сон, призрак, которого последние полгода называли «Сино»,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считал это имя своим. Насколько я помню. Меня так зовут только потому, что он начал его использовать…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вроде него обычно не имел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всё. У большинства даже не было ничего похожего на семейную историю или предков, которых можно было бы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призраков не было предков, которые продолжали существовать из поколения в поколение, и не было родителей, которые праздновали рождение своего потомства и давали ему имя, желая ему счастья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рождались из застойного разложения, которое люди создавали, но удобно игнорировали. Они были слабыми существами, которые питались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Сильнейшие из призраков обретали силу, охотясь на другие формы жизни, и продолжали нападать и пожирать своих врагов, чтобы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призраков, которые становились настолько могущественными, что люди начинали их бояться, редкие получали имя по земле, на которой они коренились.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когда-то он был одним из них, великим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смертельно боялись его как того, кто контролировал места захоронений — не то чтобы его волновало, считают его «он» или «оно».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ловить людей, которые бродили и отчаянно умоляли о побеге, мучить их, а затем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человека, столкнувшегося со смертью, был для него столь же желанно-сладким и вкусным, как их плоть и кровь. Призрак был поглощён нападениями и пожиранием их, превращая их жизни в силу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жертва младенцем, прекрасной женщиной, суровым мужчиной или стариком, уже почти завершившим свой жизненный путь, он находил удовольствие в том, чтобы наслаждаться своей «едой»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мире не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в мире даже не мог до него дотронуться, не то что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так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однажды ночью не наткнулся на того медиума, который беззаботно бродил по Торибэно только с флейтой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Мне нечего было бояться, и нечего до сих пор. Я ни капли не боюсь, — сказал он себе, крепко зажмурившись и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слышал голос того медиума, зовущего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человека, который подставил его той ночью, не силой или жестокостью, а своим превосходным спокойствием и коварными замыслами. Прохладный, несколько ленивый голос раздражал нервы призрака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 Сино до чёртиков, и он сжал закрытые глаза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Унизительно быть побеждённым слабым человеком, но это было ещё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с противником не бывает ничьей. Существует только победа или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выигрывал призрак, он съедал противника, а если проигрывал, противник съедал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лишь простейший обмен: обмен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игра, которую призрак знал, но медиум мягко улыбнулся и сказал, что не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уменьшил могущественную силу демона проклятием, запер его в человеческом по форме «сосуде», связал именем Сино и сделал своим сикигами, или церемониальным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был известен как враг, пожиравший любого, кто вставал на его пути, за что люди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многие выступили против идеи сделать его фамильяром для человека по имени Токифую Тацуми, который принадлежал к Бюро медиумов. Фактически, сам медиум смеялся, когда рассказывал Сино, что все были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своему хрупкому внешнему виду, Токифую, казалось, был выносливым и гибким человеком, в чём был смысл, если подумать о том, как он перехитрил Сино и подчинил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Сино, который сеял хаос в древней столице, своим сикигами, Токифую мог теперь использовать могущественную силу призрака для защиты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полезнее заставить существо искупить свои грехи, а не просто убить его или запечатать где-то проклятием. Токифую терпеливо объяснял такие выгоды своему не желающему этого начальству в министерстве и в конце концов получил разрешение оставить Сино как своего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хоть раз причинишь вред человеку… твоего уничтожения будет слишком мало в качестве расплаты, и я также буду вынужден взять на себя ответственность. Мои руки и ноги, вероятно, отрубят и закопают в землю как фундамент для защиты столицы», — деловито сказал Токифую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настойчиво цепляясь за сон, Сино озадаченно склонил голову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Токифую зашёл так далеко, что рискнул своей жизнью, чтобы сделать меня своим сикигами?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шесть месяцев спустя, будучи вынужденным жить под одной крышей с Токифую, он совершенно не мог понять этого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Токифую так одержим мной? Почему он запер меня, призрака, в сосуде с человеческой формой и почему обращается со мной, как с человеком…?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вопросы, которые приходили ему в голову сотни раз с тех пор, как его сделали фамильяром.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думал, он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Токифую, но тот отделывался от него с той хитрой улыбкой и никогда не давал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Сино пытался спокойно обдумать причины, которые искал, Токифую выкрикивал его имя забавным речитативом, будто читал стихотворение…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Сииии-нооо!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Сино резко открыл глаза и издал громкий, дикий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мягкое «О?» и звук шуршащей одежды и чьих-то шагов, идущих из жилой части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Токифую.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Токифую, одетый в охотничье платье, медленно подошёл к маленькому складскому помещению и заметил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Приставив руку ко лбу, чтобы заслониться от красного света заходящего солнца, Токифую подошёл под стреху дранковой крыши, на которой, скрестив ноги, сидел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заставлять своего господина искать тебя по всему дому, затем орать на него «заткнись», а вдобавок сидеть там, где ты сейчас, и смотреть на господина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суровыми, но тон безмятежным. Он уже улыбался, глядя снизу вверх на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смотреть на тебя свысока? — огрызнулся Сино, затем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без звука, скрестил руки перед своим господином и надменно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выше тебя ростом. Я всегда смотрю на тебя свысока, просто стоя на земле. И вдобавок, ты сам навязал мне этот человеческий сосуд, так что ты 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«человеческий сосуд», который Токифую дал Сино, был телом высокого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мускулистым, но было гибким, как у большой кошки, и Сино мог двигаться как хотел… хотя, конечно, лишь в той мере, в какой может двигаться человек, но его движения были на удивновение плавными от кончиков пальцев до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мягко сказал Токифую и с любопытством посмотрел на надутое лицо Сино. — Я возможно и отнял большую часть твоей силы, но многие до сих пор говорят, что давать тебе мужское тело опасно, и что я должен дать тебе более слабый сосуд, например, хрупкой женщины или маленького ребёнка. Но тогда не было бы смысла превращать тебя в сикигами. Я рассчитываю, что ты выполнишь за меня немало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питай надежд. Я не желаю выполнять никакой тяжёлой работы. Я бы предпочёл быть хрупкой женщиной или маленьким ребёнком, если бы мне не пришлось работать на тебя таким образом. Дай мне другой сосуд сию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Токифую, казалось, не был особо оскорблён высокомерным отношением Сино. Всё, что он сделал, — это с преувеличенным видом помахал шляпой, символизировавшей его статус благородного придворного.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Ай-яй-яй. Слабый призрак вроде пыльного кролика стал бы милым, верным сикигами, как маленькая птичка или щенок, но с красноречивым существом вроде тебя слишком много хлопот. Неудивительно, что никто не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пробовали. У тебя хватает наглости пытаться использовать меня как слугу, ты,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этот простой смертный, победил тебя, и ты жалко проиграл. Сино, я не знал, что тебе нравится принижать себя. Это очень скромно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Токифую говорил мягко, как всегда, но его слова были весьма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внезапно обнажать клинок, который он прятал глубоко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проходил через это несколько раз, Сино снова был застигнут врасплох и в разочаровании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В любом случае, что тебе нужно, если ты так настойчиво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Токифую сузил и без того узкие глаза в полумесяцы, глядя на Сино, который явно умерил своё раздражение,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тот, кого призвали, но не суть. Сходи на кухню и разведи огонь,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делать что-то подобное? — огрызнулся Сино, глядя исподлобья. — У тебя есть женщина на кухне, чтобы готовить. Пусть она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«Сосуд», который Токифую дал Сино, был телом взрослого мужчины, пусть и молодого. В любом случае, призрак был запечатан в нём и перенесён в человеческое общество всего лишь на короткое время. Он был подобен непослушному, неконтролируемому ребёнку, проходящему через стадию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больше нет, — тихо сказал Токифую. 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Опять? Она ведь только недавно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появился в моей резиденции, мои домашние слуги уходят один за другим, потому что боятся тебя. Я думал, что наконец нашёл кого-то нового, но этим утром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Сино. — Так тебе и надо. Похоже, ты забыл, Токифую, но люди склонны бояться призраков. Медиум, нижайший из людей, каким ты являешься, не должен был пытаться сделать такого призрака, как я, своим сикигами…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что сказал, что этот самый нижайший медиум захватил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Закроешь ли ты когда-нибудь свой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относится и к тебе, но как бы то ни было, иди на кухню и разведи огонь. К счастью, сегодня ночью будет полная луна. Давай вместе полюбуемся на прекрасную луну, выпьем сакэ и съедим сладкую рыбу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глазах Сино загорается искра интереса, Токифую сложил руки в форме крупной аю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аю. Мой друг беспокоился обо мне, живущем в запущенном доме с пожирающим людей призраком, и велел доставить мне отличное сакэ и полную, аппетитно выглядящую рыбу аю. Аю — твоя любимая еда,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сморщил свой изящный нос, как рассерженная собака, и его прекрасное лицо приняло выражение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аю. Но что такое «друг»?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фундаментальным вопросом, Токифую, который был спокойным и собранным, выглядел слегка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данном случае, он человек, но… Ты иногда задаёшь простейшие вопросы, которые я скорее ожидал бы от ребёнка, и поэтому на них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даже не знаешь значения того, что сам сказал? — усмехнулся Сино над Токифую, давая ему понять, что ему всё равно, как он себя ведёт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не могу ответить на твой вопрос. Я только сказал, что на него трудно ответить. Но… да, существуют разные виды друзей. Некоторые друзья видятся ежедневно, но в глубине души ненавидят друг друга, а другие всегда хранят место друг для друга в сердце, даже если не встречаются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вокруг носа Сино стали глубже. Он выглядел настолько свирепо, что если бы он был собакой, то вцепился бы зубами в горло Токифую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таковы. У нас сложные отношения с другими. Когда-нибудь ты это поймёшь. Но… друг, который дал мне аю, — один из немногих друзей, на которых я действительно могу положиться. О, но это не совсем точно. Я должен был честно сказать, что он единственный друг, которому я искренне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столице среди множества людей, но можешь доверять лишь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Токифую неопределённо кивнул, печальная улыбка скользнула по его гладкому лицу, которое выглядело несколько похожим на театральную маску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становится немного не по себе, когда ты так это формулируешь, но ты прав. Однако, Сино, иметь друга в этом мире, которому можно верить, даже если это всего один человек, — это великое благословение. Когда-нибудь ты это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мрачно сказал Сино. — Меня ни капли не интересуют люди, которые ведут себя запанибрата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Узы истинной дружбы — это не только вести себя запанибрата, — сказал Токифую, словно вразумляя ребёнка. — Если когда-нибудь… это может быть вообще возможно, я надеюсь, что вместо того, чтобы называть друг друга господином и слугой, мы однажды сможем назвать друг друга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зазновайся, человек! Такой день никогда не настанет!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разбудил звук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в ней стоял тот же знакомый запах старого дома, в котором он находился, и Сино чувствовал текстуру хлопкового стёганого одеяла, которое ему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сомнений. Он лежал под одеялом в своей комнате в «Богё:до:».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повернулся на бок и увидел свои старинные будильник, показывающий тридцать четыре минуты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снился сон… о тех давних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Призракам не нужно было спать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отдохнуть было неплохо, и Сино довольно любил лежать на своём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бодрствовал, ему приходилось поддерживать этот раздражающий сосуд — человеческую оболочку, которую его господин Токифую навязал ему тысячу лет назад, и прилагать усилия, чтобы он функционировал, но как только он ложился на матрас,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мог летать высоко и далеко в небе, не думая об ограничениях гравитации, это было похоже на возвращение старого чувства свободы, и это было прекрасное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ещё не мог выбраться из человеческого сосуда, в котором находился, но было неплохо иметь возможность наслаждаться этим чувством свободы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мне снится Токифую сейчас…? А…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взглянул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мужчину, который спал под тем же одеялом, свернувшись клубочком, как кошка, которой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слабый человек-мужчина, которого Сино, слуга Токифую, сделал своим собственным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спал в скромной позе, но его дыхание было ужасающе расслабленным. Таким был Масамити Адачи… со слабым бледно-золотистым свечением, исходящим от всего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современные люди, кажется, называют аурой — небольшое излучение ци — энергии жизни, которой обладают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Невооружённым глазом оно было не очень заметно, но призрак вроде Сино мог ясно видеть цвет ци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ци Масамити была очень необычной, и за последнюю тысячу лет Сино знал только одного другого человека с таким же цветом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Вот… почему мне приснился Токифую — потому что рядом была ци этого парня. Да.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в коем случае не сентиментальничаю.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бормоча про себя без звука, Сино отвернулся от Масамити… вернее, от ци Масамити. У неё был тот же цвет, что и у его покойного господина, и она напоминала ему солнечный свет, просачивающийся сквозь листву деревьев. Затем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http://bllate.org/book/13974/1694154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