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Масамити, как обычно, вернулся с подготовительных курсов и заметил, что дверь «Богюдо»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Сино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упоминал ничего о том, чтобы куда-то идти, когда они завтракали этим утром, но Сино не был тем, кто связывается, обсуждает или сообщает другим о своих планах, как ответственный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необычным, что его не было дома, когда Масамити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оставил на двери табличку «ОТКРЫТО». Возможно, он внезапно вышел по прихоти или у него была срочная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пошёл куда-то за товаром. Ладно, куда я положил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уже собирался порыться в своей сумке через плечо, когда заметил здание рядом с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«Богюдо», где жили Сино и Масамити, находился посреди жилого района, но соседи с обеих сторон не были жилыми домами. С одной стороны была автостоянка с помесячной оплатой; с другой - одноэтажный склад с очень высоким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ставни на уличной стороне склада были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видел, чтобы эти ставни открывали. Интересно,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наклонился, но не мог заглянуть внутрь, так как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разглядеть, - это вёдра и стремянки возле ставней.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безучастно смотрел на это место, когда из-под ставней вылез маленький пожилой мужчина. На нём была классическая, но стильная рубашка с короткими рукавами и открытым воротом, брюки и панама.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 «о!», когда его глаза встретились с глазами Масамити, и тут же снял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старший мужчина опередил его с приветствием, Масамити быстро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застенчивым, голос Масамити был громким, когда он здоровался с людьми. Это было что-то вроде условного рефлекса со времён работы в пабе.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Масамити и с интересом разглядывал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вас раньше. Вы внук Дайдзо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быстро это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Я… эм, живущий тут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«Богюдо», видимо, преуспевает при новом поколении управления. Может позволить себе живущего помощника… О! Извините. Это замечательно, когда бизнес процветает. — Он издал «ха-ха-ха», надел шляпу обратно и указал на своё загорелое лицо. — Меня зовут Канаи, я живу за углом рядом с винным магазином. Прежний хозяин, Дайдзо, был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из совета района. Простите, где мои манеры? Я Масамити Адати.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Вежливое представление Масамити вызвало широкую ухмылку на лице мужчины - Канаи.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Масамити. Очень приятно. Рад видеть больше молодёжи в городе. Надеюсь, вы останетесь надолго. Вы будете здесь осенью?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осенью?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Масамити был слугой, он будет здесь, если Сино его не выгонит… но он не мог сказать это Канае и ответил уклончиво. Однако Канаи, казалось, остался доволен и хлопнул в ладоши, которые казались большими для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был бы рад, если бы вы и Тацуми поучаствовали в нашем осеннем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Фестиваль? У вас тут бывает фестиваль осенью? И Сино… то есть, господин Тацуми участвует?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поверить, что обычно молчаливый и недружелюбный призрак будет участвовать в местном фестивале, Масамити не мог скрыть удивления в голосе. Канаи кивнул, выгляде любопытным, почему Масамити так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Сначала Дайдзо его пригласил. Он, казалось, не был в восторге, и я поначалу был груб, думая, что люди могут почувствовать себя неспокойно, если на фестиваль придёт такой красивый, но угрюмый мужчина. Но он, на удивление, сильный, верно? Отлично справлялся с тем, чтобы тянуть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хлопнул в ладоши от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Сино были отличные физические способности, даже если его покойный господин, Токифую, принижал их. Это было совершенно понятно Масамити, который каждый день видел, как Сино с лёгкостью двигает тяжёлые антикварные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повозку? У вас в этом городе есть повозка?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прямо здесь.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хранят повозку! Я не знал. Неудивительно, что тут высокий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называется ямагура. Хотите взглянуть, раз уж вы здесь? Хотя предупреждаю, она сейчас на обслуживании. Мы приводим её в порядок к осени, так что она выглядит голой и немного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Канаи открыл ставни наполовину. Послеполуденный свет проник внутрь, и Масамити смог увидеть переднюю часть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Канаи, большая часть украшений была снята, и она выглядела древней, но прочной, построенной как цельная деревянная конструкция.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подержанная. Все скинулись, и мы купили её двадцать лет назад. Дайдзо, прежний хозяин «Богюдо», использовал свои связи в антикварном бизнесе и нашёл её для нас. Он даже договорился о цене. Он тогда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история, которая показывает связь между вами и Дайдзо!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впечатлён Масамити, Канаи с гордостью указал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поскольку я краснодеревщик, я руковожу украшениями. Я пришёл сюда между делами сегодня, чтобы замерить детали, которые нужно починить. Я уже собирался уходить, когда столкнулся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также есть штукатурщик, мастер по татами, мастер по кимоно, мастер по фонарям - мы все помогаем чинить повозку, изготавливать новые детали, украшать её и делать её великолепной. В день фестиваля она будет выглядеть так потрясающе, что вы её не узнаете, — сказал Канаи,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повозке и профессиональная гордость были очевидны, производя на Масамити прекрасное впечатление о Канае.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нетерпением ждать фестиваль, — сумел сказать он, не в силах придумать что-то умное. Лицо Канаи сморщилось в улыбке, он счастливо рассмеялся и легко хлопнул Масамити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И ещё раз, было бы здорово, если бы вы могли поучаствовать в фестивале вместе с Тацуми. Я оставляю на вас задачу привести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Канаи попрощался, плотно закрыл ставни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что случилось. Я понятия не имел, что рядом хранится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Масамити приготовил чай для Сино, когда тот вернулся домой, и рассказал о своей встрече с Канаи.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Масамити, Сино ходил за товаром, который сейчас расставлял на низком столе. Он не дал ни единого ответа, но Масамити говорил с ним с кухни, веря, что тот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участвуешь в осенних фестивалях и тянешь повозку. Не ожидал, что ты любитель фестивалей. Я удивился, когда господин Канаи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Сино вытащил из сумки старомодные карманные часы на цепочке, осмотрел их 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хожу на фестиваль каждый год, но не помню, чтобы говорил, что он мне нравится.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Облегчённый тем, что Сино его слушал, Масамити налил в чайник слегка остывшую кипячёную воду и принёс её и чашки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участвуешь каждый год, верно? Даже если Дайдзо тебя об этом попросил, ты бы не стал, если бы не хотел,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убрал руку от часов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прекрасно провёл время, таская ту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Всё, что я делал, - это таскал ту повозку и ел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разлил чай по двум чашкам и наклонил голову в ответ на неожиданный ответ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законных основаниях?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ответил тоном, говорившим о здравом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склонен поднимать людской дух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Выступления и представления забавны, и ещё есть ларьки, всё это веселит всех. Я возбуждаюсь уже от одной музыки. Тебе тоже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Наслаждение - это ощущение, которое люди идут и чувствуют сами по себе.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ты и прав, — сказал Масамити,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Сино, выглядевшему скучающим,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возбуждаются на фестивале, распространяют избыточную энергию повсюду, даже не прося об этом. Моё раз в год удовольствие — это сожрать её. Только на фестивале я могу открыто пожирать человеческую энергию — особенно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потрясён тем, что было таким типичным для стиля Сино способом получения удовольствия, что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Правила Токифую запрещают тебе нападать и есть людей, но можно брать избыточную энергию людей, да? Так что для тебя фестиваль — это как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да, хотя теперь у меня есть ты, так что у меня не так много проблем с поиском энергии, — сказал Сино, затем взял рисовую лепёшку, которую Масамити принёс к чаю, и откусил около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обычно говорил, что человеческая еда для него просто перекус, но, судя по тому, что видел Масамити, у него, казалось, была довольно большая слабость к сладкому. И он всегда ел сладкое перед тем, как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Ёрико, жена прежнего хозяина, немного разбиралась в японской чайной церемонии и иногда практиковалась с мужем и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Сино сначала есть сладкое, вероятно, соответствовала этикету чайной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определённо добросовестен.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Впечатлённый, Масамити взял маленькую овальную рисовую лепёшку со сладкой бобовой начинкой и откусил небольшой кусочек с одного конца. Хрустящий внешний слой и липкая паста из красной фасоли создавали прекрасный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Сино, а ты не пойдёшь на фестиваль в этом году? Господин Канаи сказал, что хочет, чтобы мы были там, — сказал Масамити, звуча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Сино, чавкая оставшейся половиной сладкого,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удивлённо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Участвовать? Но ты же сказал, что у тебя теперь не так много проблем с поиском энергии, раз я есть. Разве это не значит, что тебе больше не нужно ходить на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отхлебнув горячего чая, даже не подув, чтобы остудить, Сино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у меня человеческой энергии, тем могущественнее я становлюсь. Кроме того, то количество энергии не такое уж и подавляющее.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энергии нужно призраку, чтобы почувствовать сытость. Но в любом случае, я смогу поучаствовать в этом году на фестивале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сиял яркой позитивностью своей юности. Настала очередь Сино прищурить свои миндалевидные глаза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счастлив? Тебе так сильно хочется тянуть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Застенчиво, но честно, Масамити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родном городе не было крупных фестивалей, так что я никогда не участвовал в повозке для парада или чем-то подобном. Мне не будет до смерти стыдно, если ты будешь там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должно быть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объяснить… но мне просто стыдно что-то делать на глазах у людей, не говоря уже об участии в каком-либо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сложный. Я наблюдаю за людьми тысячу лет и до сих пор не понимаю их. Но как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подтолкнул чашку, из которой только что отпил, к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слабый,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Масамити мгновенно изменилось, 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немного скуплюсь на чайные листья. Это привычка, которая появилась, когда я жил один. Я заварю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был особо зол на Масамити, который сильно спешил собрать чашки и чайник на поднос. Он деловито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поговорка, что слишком много хорошего — это плохо, но к чаю она не относится. Если он слишком крепкий, его нужно лишь разбавить. Но нельзя усилить слабый чай и в итоге потратить все чайные листья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Масамити, который уже направлялся обратно на кухню,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Я уже собирался добавить в чайник ещё листьев и заварить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минуту назад сказал, что наблюдаешь за людьми тысячу лет и до сих пор не понимаешь нас, но это совсем не так. Ты же знаешь всё, что я пытался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положил в рот ещё одно сладкое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людей. Я говорю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Токифую просил ячменный чай, я бросал немного обжаренного ячменя в чашку кипятка и получал выговор, что он слишком слабый и безвкусный. Он был спокойным в большинстве вещей, но привередничал, когда дело касалось еды и питья. Он повторял мне одно и то же, пока это не стало раздражать, что крепкий чай можно разбавить, но ни один эксперт не сделает слабый чай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отчитывал меня, когда я добавлял обжаренный ячмень в воду, которую снова кипятил. Он говорил: «Так хороший ячменный чай не сделать. Теперь ты потратил впустую и тот ячмень, с которого начал, и тот, что добавил». Это было раздражающе, но оглядываясь назад, он был прав. Неважно, что ты делаешь, важно определить правильное количество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Масамити слушал, его нетерпение исчезло, и на лицо вернулась простая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 Та жалоба, которую высказал Сино, — это то, что Токифую говорил ему. И это значит… Сино сам когда-то делал то, что делаю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тысячу лет грубый, избалованный ребёнок, которого Масамити видел в ту ночь во сне, превратился в спокойного, умного и сильного мужчину, с которым он сейчас разговаривал. Тёплое чувство уважения и близости поднялось в сердце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ухмыляешься? Не стой просто так. Поторопись и сделай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Масамити дал ему неторопливый ответ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свежий чайник, вымыл заварник и отмерил правильное количество чайных листьев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очень старался всё сделать правильно, и улыбка не сходила с лица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быстро взглянул на Сино и увидел, что тот доел второе сладкое и тщательно собирает маленькие крошки лепёшки, упавшие на стол, в ладонь и выбрасывает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иногда делал такие вещи. Он мог быть невероятно скрупулёзным и несколько домовитым, чего не ожидаешь от призрака. Все эти действия, должно быть, были тем, что делал его покойный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Токифую, наверное, очень о нём заботился. Но тогда почему он в итоге запер Сино в кувшине? Не понимаю, хотя могу сказать, что это, должно быть, ужасно ранило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Сино никогда не признается, что ему было больно, и будет в ярости, если узнает, что Масамити так думает. И всё же некоторая правда естественным образом проступала в ностальгическом, несколько болезненном выражении лица Сино, когда он говорил о Токифую.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ужасное предательство своего господина, Сино всё ещё общался с людьми — даже если только чтобы выжить — сосуществовал с ними и держал Масамити в качестве слуги. Масамити думал, что в глубине души он, возможно, всё ещё хочет доверять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слугой Сино потому, что хотел… И он действительно страшный, когда я иногда вспоминаю, что он призрак, а не человек. И всё же,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чайник засвистел, указывая, что вода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наливать кипяток в чашки, а затем переливать его в заварник — был метод, которому Сино научил его с тех пор, как он пришёл в «Богюдо».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уже дал мне многое. Я не знаю, как долго он будет держать меня своим слугой… и я никогда не стану кем-то вроде него, но было бы хорошо, если бы я мог как-то отплатить ему. Нет, это не так. Я должен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порядок дел — приготовить хорошую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себе под нос фразу, которую какой-то комик однажды сказал, чтобы начать с малого и продвигаться вперёд, Масамити методично начал разливать зелёный чай по двум чашкам…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http://bllate.org/book/13974/1617329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