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фальшивый звон колокольчика прозвучал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время идти. Ладно, увидимся в следующий раз. Если будут вопросы, отправьте мне письмо по электронной почте до конца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Лектор закончил речь и поспешил уйти, не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был заполнен наполовину, и студенты упаковывали свои сумки и с шумом покидали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Адачи был одним из них. Он наконец закончил переписывать в свой блокнот на кольцах всё, что учитель написал на белой доске, оглядел теперь уже пустой класс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пишут так быстро. Я снова остался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месяца с тех пор, как он провалил вступительные экзамены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остального мира наступил май. Японские праздники Золотой недели пришли и прошли, и наступило то время года, когда все начинали чувствовать себя несколько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сидел в известной подготовительной школе у вокзала, ближайшего к месту его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поступления в школу весной и прохождения вступительного теста его определили в стандартный подготовительный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стремился в топовый университет, так что этот уровень был для Масамити подходящим. Кроме того, здесь даже предлагались специальные занятия для студентов, которые провалили вступительные экзамены и пытались поступить во второй или третий раз. Это было для него благословением, поскольку он начал здесь учиться после получения второго отказа от колледжа, в который хотел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встречались с учителями ежемесячно, чтобы обсудить изменения в курсах и пересмотреть учебные цели. В просторной комнате для занятий имелось множество справочников и сборников задач, так что поддержка была обильной.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- я пошёл.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из рук ручку, которую убирал в пенал; она улетела, и он поймал её в самый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это было близко. Я ещё не совсем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положил ручку в пенал, засунул его в сумку через плечо и пристально уставился на свою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воспринял бы его всерьёз, если бы он сказал, что пальцы на его руке имели немного другую форму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всё. Он сомневался, что кто-то поверит в различные вещи, произошедшие с ним за эти два месяца. Решили бы, что у него нервный срыв после двух провальных попыток сдать вступительные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Масамити ни с кем не делился своими недавними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него был кто-то, кому можно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 ни был, никто не обращал на него внимания, потому что его застенчивость и отсутствие харизмы заставляли его растворяться на заднем плане. У Масамити не было ни одного близкого друга с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здоровался с одноклассниками в подготовительной школе, и они немного говорили об учёбе, но разговор обычно на этом и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Масамити не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учёбы, у него были другие дела, и у него был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сосед по комнате… хотя он и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перекинул сумку через плечо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улицу и почувствовал тёплые солнечные лучи, напомнившие ему, что лето почти наступило. Было три тридцать, но в длинном рукаве, казалось, было жарковато.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прохожих у вокзала были в футболках, и Масамити закатал рукава до локтей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купил немного сладостей в магазине традиционных японских сладостей, где стал завсегдатаем, и направился в тихий старый жилой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сочетались старые и новые дома, от классических особняков, окружённых великолепными стенами, до совершенно новых малоэтажных кондоминиумов, сохраняя баланс между спокойствием и оживлённостью.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жил в двухэтажном доме в углу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дом с черепичной крышей - словно застывший во времени со времён эпохи Сёва.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было ясно, что это не просто чей-то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эркер обрамлял деревянную входную дверь, и на нависающей платформе, выходящей на улицу, всегда что-нибудь выставлялось.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там разместили декоративную тарелку с рисунком ириса на мосту, что глубоко привлекало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дверью висела деревянная вывеска с выгравированным названием магазина - «Богюдо». Даже трещины на её деревянной поверхности, появившиеся от времени, выглядели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поразительно элегантное название, сколько бы раз я его ни видел, подумал Масамити. Предыдущий владелец магазина назвал его так в надежде «беседовать с посетителями, как со старыми друзьями, и забывать о течении времени», верно? Должно быть, он был настоящим ценителем антиквариата и любил общаться с людьми, размышлял Масамити, открывая тяжёлую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Прикреплённые к верхней части двери ножницы Намбу издали лязгающий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дома, — крикнул он, заходя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на первом этаже было тусклым даже днём. Там был кирпичный пол, на котором выставлялись антиквариат и старые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назвать это витриной, но на самом деле это была впечатляющая куча всевозможных предметов - старых и новых, больших и маленьких, от антиквариата до старых инструментов, - которые были навалены почти до потока в хаотичной груде.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трудно просто войти внутрь, потому что едва можно было разглядеть, что там внутри. Этот причудливый и несколько тревожный вид, должно быть, и был причиной того, что многие смельчаки, осмелившиеся войти, немедленно разворачивались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был проход, через который мог пройти один человек, но любой, ступивший туда, чувствовал бы беспокойство, задаваясь вопросом, не рухнут ли и не упадут ли товары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Масамити, который привык к этому месту, всё ещё чувствовал себя каждый раз, когда проходил через него, как Моисей, раздвигающий Красное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Масамити начал здесь жить, все предметы были покрыты пылью. Он не переносил домашнюю пыль, поэтому постоянно кашлял и шмыгал носом. Однако после двух месяцев регулярной уборки он, к счастью, почти избавился от симптомов.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клиентов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позвав Сино, чтобы объявить о своём возвращении, Масамити направился к концу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дома был несколько эксцентричным - пол в задней части магазина был приподнят и отделён от земляного пола изящной бамбуковой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граница между мирами, ширма и разные уровни пола отделяли магазин от жилой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сидел в классическом деревянном кресле, что-то делая за столом, спиной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Сино Тацуми, человек, который спас жизнь Масамити и теперь оплачивал его обучение в подготовительной школе, еду, одежду и жильё. Но это было не всё. Сино был господином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он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данный момент он сидел за столом и была видна только верхняя половина его тела, не было сомнений, что это было зрелище, от которого захватывало дух. Очертания хорошо сложенных мышц просматривались под простой водолазкой, которую он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не ахнул при виде его лица, склонённого потому, что он сосредоточен на предметах на своём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Резкие, без намёка на обвислость контуры; белоснежная кожа без единого изъяна; нос с высокой переносицей; тонкие, плотно сжатые губы; несколько саркастически изогнутые брови; и острые, яркие глаза, напоминавшие Масамити катану.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каштановые волосы обрамляли чётко очерченное лицо мягкой волной, делая его ещё более похожим на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воплощением красоты. Даже его пальцы были изящными, как у профессиональной модели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под тридцать, но аура была зрелой и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Масамити позвал, что он дома, и встал напротив стола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товары вокруг него заслоняли обзор Масамити, но он подошёл впереди Сино и увидел, что у того открыт большой каталог.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в магазине всегда было темно из-за груды предметов повсюду, и всё же Сино не включил настольную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игнорировал повторные приветствия Масамити. Он даже не поднял брови, когда Масамити встал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Масамити это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подумал он. У призраков нет привычки приветствовать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отодвинул на задний план дискомфорт и лёгкое чувство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был призраком - возрастом более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рассказу, он был бесстрашным призраком, который нападал и пожирал людей в период Хэйан с 794 по 1185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Токифую Тацуми, спиритуалист, который стратегически захватил его, дал ему имя Сино и сделал своим слугой. Масамити задавался вопросом о техниках, которые использовал Токифую, чтобы лишить Сино его силы, создать сосуд и запереть душу Сино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присутствие, которое Масамити теперь видел перед собой, было сосудом, созданным Токифую более тысячи лет назад. Хотя у Сино не было температуры тела, в нём не было ничего неестественного, кроме невероятной красоты. Он был поистине божественным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не знал подробностей, поскольку Сино рассказал ему только сжатую историю своей жизни, но перед смертью Токифую спиритуалист запечатал Сино в кувшин и закопал его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слабея и терпя одиночество, Сино сумел пережить более чем тысячелетнее заточение, и благодаря разрушению кувшина на строительной площадке он снова стал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проклятие Токифую оставалось в силе, поэтому Сино по-прежнему был связан правилом, запрещающим ему нападать и поедать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и свело вместе меня и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ним, Масамити отметил изящную завихрение в его волосах, и его мысли перенеслись к тому, как Сино взял магазин у предыдущего владельца и его жены - с которыми он встретился случайно - и изо всех сил старался быть молодым владельцем, по крайней мере,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сегодня был развивающий урок для неудачников в подготовительной школе. Мне было трудно понять кое-что, но когда учитель объяснил, всё стало ясно как день. Удивительно, на что способны подготовительные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не ожидал ответа, но Сино наконец поднял взгляд от каталога и уставился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недовольным, но не злым. Это было его обычное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восхищаться, но остерегайся вещей, которые легко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реакцию Масамити, Сино встал и направился в комнату с татами в глубине. Масамити последовал за ним, поднявшись по скромной лестнице рядом со столом, стараясь не уронить кулёк со сладостями, который он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занавеской была чайная комната. Кухня находилась по другую сторону низкого шкафа, а за ним у Сино была своя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сел, скрестив ноги, на толстую подушку лицом к низкому столу в чайной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два месяца, Масамити теперь понимал, что таким образом Сино давал понять, что хочет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для полдника уже немного поздно, но я купил вкусно выглядящие сладости в том магазине, в который всегда хожу. Я приготовлю чай. Обычный зелёный чай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ответил едва слышным ворчанием, и Масамити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Сино была привычка внезапно замолкать, когда терял интерес. Мало того, он имел тенденцию переставать отвечать словами. Сначала это пугало Масамити, но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просто прорычал, означает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наполнил тяжёлый чугунный чайник водой, нагрел его, достал чайные принадлежности и осторожно переложил сладости из картонной коробки на маленькие тарелочки, чтобы они не помялись.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настаивал на том, чтобы самому готовить еду, так что Масамити пользовался кухней только для приготовления чая и мытья посуды. Тем не менее, он значительно улучшил свои навыки. Примерно через десять минут чай был готов, и он отнёс поднос в чайную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Какую сладость вы хотите? Я купил одну из белой бобовой пасты, а другая - из пюре сладкого картофеля с кусочками каштана. — Масамити сел на подушку напротив Сино и поставил две тарелки в центр стола. — Каштановая называется «цудзи» - азалия. Розовая часть сверху на пушистой пасте и правда похожа на азалию, растущую в живой изгороди. Я был впечатлён тем, как красиво они её сделали. Другая - «отосибуми», которую продавец назвал чем-то вроде долгоносика-листоеда. Это чёрная бобовая паста, завёрнутая в тесто из белой бобовой пасты в форме листа… Ну, выглядит как шарик, но, полагаю, это представляет собой свёрнутый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мягком тесте из бобовой пасты Масамити указал на маленькую сферу из белой бобовой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взглянул на неё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Долгоносик-листоед - это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удивлённое выражение на лице Масамити, Сино продолжил тоном, говорившим, что это общеизвестно.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Долгоносик-листоед выбирает мягкие листья, сворачивает их в цилиндр и откладывает яйца. Этот шарик представляет отложенное им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яйцо насекомого.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Следовательно, термин «отосибуми» - это сезонное выражение, отсылающее к началу лета, когда насекомое откладывает яйца. «Отосибуми», или «обронённое письмо», от которого насекомое получило своё название, изначально относилось к письмам, которые люди писали, не предназначая их для чужих глаз, в частности, к любовным письмам, которые роняли прямо рядом с возлюбленным, чтобы тот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Впечатлённый, Масамити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Листья, которые насекомые сворачивают, похожи на письмо, которое люди сворачивают в руках. Понятно. Боже, Сино, вы всё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слишком мало, — с досадой сказал Сино и взглянул на две сладости. — Не знаю, то ли кондитер создаёт сладости со вкусом, то ли ты просто сделал хороший выбор, но ни та, ни другая не плохи. Бери ту, что предпочитаешь.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Ладно, тогда… я возьму азалию, а не яйцо насекомого, — честно сказал Масамити, без колебаний взяв сладость с азалией.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Сино был вспыльчивый характер, и его раздражало, когда Масамити говорил что-то вроде «После вас, господин», что было так типично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странный, — сказал он. — Яйца насекомых вкусны. Они же источник жизни. Они могут быть маленькими, но дают силу тем, кто их ест, — деловито сказал он, пододвигая к себе другую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он, должно быть, ел яйца насекомых, когда мог свободно бродить как призрак. В такие моменты доходит, что Сино -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Нарезая тонкие ломтики искусно сделанной сладости и поднося их ко рту, Масамити взглянул на Сино, который взял свою рукой и затем стал жадно её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из-за его красоты, что даже грубый жест казался элегантным?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выглядел странно изящно, когда грыз мою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вспомнил их первую встречу, потерял аппетит и положил остаток своего лакомства обратно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Масамити попал в аварию с наездом и скрытием с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сильно ударили, и его правая нога была даже оторвана. Пока он лежал на земле в ожидании смерти, Сино появился из ниоткуда, соблазнённый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Токифую Тацуми запретил Сино нападать и поедать живого человека, ему не было запрещено есть ногу, которая просто так оказалась отделена от тела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не обратил внимания на предсмертное состояние Масамити, с удовольствием хлебнул кровь юноши, с большим удовольствием пожрал его плоть и страстно выразил, как ему нравится вкус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Масамити своим залитым кровью лицом и сделал ему предложение: стань его слугой, если хочешь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согласился быть слугой призрака; затем всё потемнело. К тому времени, когда он пришёл в себя, его избитое тело было в основном восстановлено, как сказал Сино, и он лежал на кровати на втором этаже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Масамити действовал как слуга Сино, хотя ему разрешили продолжать готовиться к вступительным экзаменам в колледж, выполняя небольшие поручения для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http://bllate.org/book/13974/1272937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