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фальшивый звон колокольчика прозвучал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время идти. Ладно, увидимся в следующий раз. Если будут вопросы, отправьте мне письмо по электронной почте до конца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Лектор закончил речь и поспешил уйти, не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заполнен наполовину, и студенты упаковывали свои сумки и с шумом покидали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Адачи был одним из них. Он наконец закончил переписывать в свой блокнот на кольцах всё, что учитель написал на белой доске, оглядел теперь уже пустой класс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пишут так быстро. Я снова остался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месяца с тех пор, как он провалил вступительные экзамены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остального мира наступил май. Японские праздники Золотой недели пришли и прошли, и наступило то время года, когда все начинали чувствовать себя несколько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сидел в известной подготовительной школе у вокзала, ближайшего к месту его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школу весной и прохождения вступительного теста его определили в стандартный подготовительный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стремился в топовый университет, так что этот уровень был для Масамити подходящим. Кроме того, здесь даже предлагались специальные занятия для студентов, которые провалили вступительные экзамены и пытались поступить во второй или третий раз. Это было для него благословением, поскольку он начал здесь учиться после получения второго отказа от колледжа, в который хотел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встречались с учителями ежемесячно, чтобы обсудить изменения в курсах и пересмотреть учебные цели. В просторной комнате для занятий имелось множество справочников и сборников задач, так что поддержка была обильной.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- я пошёл.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из рук ручку, которую убирал в пенал; она улетела, и он поймал её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это было близко. Я ещё не совсем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положил ручку в пенал, засунул его в сумку через плечо и пристально уставился на свою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воспринял бы его всерьёз, если бы он сказал, что пальцы на его руке имели немного другую форму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всё. Он сомневался, что кто-то поверит в различные вещи, произошедшие с ним за эти два месяца. Решили бы, что у него нервный срыв после двух провальных попыток сдать вступительные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Масамити ни с кем не делился своими недавними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был кто-то, кому можно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был, никто не обращал на него внимания, потому что его застенчивость и отсутствие харизмы заставляли его растворяться на заднем плане. У Масамити не было ни одного близкого друга с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здоровался с одноклассниками в подготовительной школе, и они немного говорили об учёбе, но разговор обычно на этом и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Масамити не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учёбы, у него были другие дела, и у него был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сосед по комнате… хотя он и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перекинул сумку через плечо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улицу и почувствовал тёплые солнечные лучи, напомнившие ему, что лето почти наступило. Было три тридцать, но в длинном рукаве, казалось, было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прохожих у вокзала были в футболках, и Масамити закатал рукава до локтей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купил немного сладостей в магазине традиционных японских сладостей, где стал завсегдатаем, и направился в тихий старый жилой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сочетались старые и новые дома, от классических особняков, окружённых великолепными стенами, до совершенно новых малоэтажных кондоминиумов, сохраняя баланс между спокойствием и оживлённостью.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жил в двухэтажном доме в углу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дом с черепичной крышей - словно застывший во времени со времён эпохи Сёва.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было ясно, что это не просто чей-то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эркер обрамлял деревянную входную дверь, и на нависающей платформе, выходящей на улицу, всегда что-нибудь выставлялось.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там разместили декоративную тарелку с рисунком ириса на мосту, что глубоко привлекало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дверью висела деревянная вывеска с выгравированным названием магазина - «Богюдо». Даже трещины на её деревянной поверхности, появившиеся от времени, выглядели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поразительно элегантное название, сколько бы раз я его ни видел, подумал Масамити. Предыдущий владелец магазина назвал его так в надежде «беседовать с посетителями, как со старыми друзьями, и забывать о течении времени», верно? Должно быть, он был настоящим ценителем антиквариата и любил общаться с людьми, размышлял Масамити, открывая тяжёлую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Прикреплённые к верхней части двери ножницы Намбу издали лязгающий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— крикнул он,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на первом этаже было тусклым даже днём. Там был кирпичный пол, на котором выставлялись антиквариат и старые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назвать это витриной, но на самом деле это была впечатляющая куча всевозможных предметов - старых и новых, больших и маленьких, от антиквариата до старых инструментов, - которые были навалены почти до потока в хаотичной груде.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просто войти внутрь, потому что едва можно было разглядеть, что там внутри. Этот причудливый и несколько тревожный вид, должно быть, и был причиной того, что многие смельчаки, осмелившиеся войти, немедленно разворачивались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был проход, через который мог пройти один человек, но любой, ступивший туда, чувствовал бы беспокойство, задаваясь вопросом, не рухнут ли и не упадут ли товары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Масамити, который привык к этому месту, всё ещё чувствовал себя каждый раз, когда проходил через него, как Моисей, раздвигающий Красное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Масамити начал здесь жить, все предметы были покрыты пылью. Он не переносил домашнюю пыль, поэтому постоянно кашлял и шмыгал носом. Однако после двух месяцев регулярной уборки он, к счастью, почти избавился от симптомов.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клиентов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позвав Сино, чтобы объявить о своём возвращении, Масамити направился к концу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дома был несколько эксцентричным - пол в задней части магазина был приподнят и отделён от земляного пола изящной бамбуковой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граница между мирами, ширма и разные уровни пола отделяли магазин от жилой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сидел в классическом деревянном кресле, что-то делая за столом, спиной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Сино Тацуми, человек, который спас жизнь Масамити и теперь оплачивал его обучение в подготовительной школе, еду, одежду и жильё. Но это было не всё. Сино был господином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он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данный момент он сидел за столом и была видна только верхняя половина его тела, не было сомнений, что это было зрелище, от которого захватывало дух. Очертания хорошо сложенных мышц просматривались под простой водолазкой, которую он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не ахнул при виде его лица, склонённого потому, что он сосредоточен на предметах на своём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Резкие, без намёка на обвислость контуры; белоснежная кожа без единого изъяна; нос с высокой переносицей; тонкие, плотно сжатые губы; несколько саркастически изогнутые брови; и острые, яркие глаза, напоминавшие Масамити катану.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каштановые волосы обрамляли чётко очерченное лицо мягкой волной, делая его ещё более похожим на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воплощением красоты. Даже его пальцы были изящными, как у профессиональной модели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под тридцать, но аура была зрелой и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Масамити позвал, что он дома, и встал напротив стола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товары вокруг него заслоняли обзор Масамити, но он подошёл впереди Сино и увидел, что у того открыт большой каталог.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в магазине всегда было темно из-за груды предметов повсюду, и всё же Сино не включил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игнорировал повторные приветствия Масамити. Он даже не поднял брови, когда Масамити встал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Масамити это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подумал он. У призраков нет привычки приветствовать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отодвинул на задний план дискомфорт и лёгкое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был призраком - возрастом более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рассказу, он был бесстрашным призраком, который нападал и пожирал людей в период Хэйан с 794 по 1185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Токифую Тацуми, спиритуалист, который стратегически захватил его, дал ему имя Сино и сделал своим слугой. Масамити задавался вопросом о техниках, которые использовал Токифую, чтобы лишить Сино его силы, создать сосуд и запереть душу Сино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присутствие, которое Масамити теперь видел перед собой, было сосудом, созданным Токифую более тысячи лет назад. Хотя у Сино не было температуры тела, в нём не было ничего неестественного, кроме невероятной красоты. Он был поистине божественным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знал подробностей, поскольку Сино рассказал ему только сжатую историю своей жизни, но перед смертью Токифую спиритуалист запечатал Сино в кувшин и закопал его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слабея и терпя одиночество, Сино сумел пережить более чем тысячелетнее заточение, и благодаря разрушению кувшина на строительной площадке он снова стал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проклятие Токифую оставалось в силе, поэтому Сино по-прежнему был связан правилом, запрещающим ему нападать и поедать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и свело вместе меня и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ним, Масамити отметил изящную завихрение в его волосах, и его мысли перенеслись к тому, как Сино взял магазин у предыдущего владельца и его жены - с которыми он встретился случайно - и изо всех сил старался быть молодым владельцем, 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сегодня был развивающий урок для неудачников в подготовительной школе. Мне было трудно понять кое-что, но когда учитель объяснил, всё стало ясно как день. Удивительно, на что способны подготовительные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ожидал ответа, но Сино наконец поднял взгляд от каталога и уставился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недовольным, но не злым. Это было его обычное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восхищаться, но остерегайся вещей, которые легко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реакцию Масамити, Сино встал и направился в комнату с татами в глубине. Масамити последовал за ним, поднявшись по скромной лестнице рядом со столом, стараясь не уронить кулёк со сладостями, который он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занавеской была чайная комната. Кухня находилась по другую сторону низкого шкафа, а за ним у Сино была своя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сел, скрестив ноги, на толстую подушку лицом к низкому столу в чайной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два месяца, Масамити теперь понимал, что таким образом Сино давал понять, что хочет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для полдника уже немного поздно, но я купил вкусно выглядящие сладости в том магазине, в который всегда хожу. Я приготовлю чай. Обычный зелёный чай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ответил едва слышным ворчанием, и Масамити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Сино была привычка внезапно замолкать, когда терял интерес. Мало того, он имел тенденцию переставать отвечать словами. Сначала это пугало Масамити, но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просто прорычал, означает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наполнил тяжёлый чугунный чайник водой, нагрел его, достал чайные принадлежности и осторожно переложил сладости из картонной коробки на маленькие тарелочки, чтобы они не помялись.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настаивал на том, чтобы самому готовить еду, так что Масамити пользовался кухней только для приготовления чая и мытья посуды. Тем не менее, он значительно улучшил свои навыки. Примерно через десять минут чай был готов, и он отнёс поднос в чайную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Какую сладость вы хотите? Я купил одну из белой бобовой пасты, а другая - из пюре сладкого картофеля с кусочками каштана. — Масамити сел на подушку напротив Сино и поставил две тарелки в центр стола. — Каштановая называется «цудзи» - азалия. Розовая часть сверху на пушистой пасте и правда похожа на азалию, растущую в живой изгороди. Я был впечатлён тем, как красиво они её сделали. Другая - «отосибуми», которую продавец назвал чем-то вроде долгоносика-листоеда. Это чёрная бобовая паста, завёрнутая в тесто из белой бобовой пасты в форме листа… Ну, выглядит как шарик, но, полагаю, это представляет собой свёрнутый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мягком тесте из бобовой пасты Масамити указал на маленькую сферу из белой бобовой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взглянул на неё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Долгоносик-листоед - это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удивлённое выражение на лице Масамити, Сино продолжил тоном, говорившим, что это общеизвестно.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Долгоносик-листоед выбирает мягкие листья, сворачивает их в цилиндр и откладывает яйца. Этот шарик представляет отложенное им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яйцо насекомого.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Следовательно, термин «отосибуми» - это сезонное выражение, отсылающее к началу лета, когда насекомое откладывает яйца. «Отосибуми», или «обронённое письмо», от которого насекомое получило своё название, изначально относилось к письмам, которые люди писали, не предназначая их для чужих глаз, в частности, к любовным письмам, которые роняли прямо рядом с возлюбленным, чтобы тот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Впечатлённый, Масамити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Листья, которые насекомые сворачивают, похожи на письмо, которое люди сворачивают в руках. Понятно. Боже, Сино, вы всё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слишком мало, — с досадой сказал Сино и взглянул на две сладости. — Не знаю, то ли кондитер создаёт сладости со вкусом, то ли ты просто сделал хороший выбор, но ни та, ни другая не плохи. Бери ту, что предпочитаешь.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Ладно, тогда… я возьму азалию, а не яйцо насекомого, — честно сказал Масамити, без колебаний взяв сладость с азалией.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Сино был вспыльчивый характер, и его раздражало, когда Масамити говорил что-то вроде «После вас, господин», что было так типично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странный, — сказал он. — Яйца насекомых вкусны. Они же источник жизни. Они могут быть маленькими, но дают силу тем, кто их ест, — деловито сказал он, пододвигая к себе другую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он, должно быть, ел яйца насекомых, когда мог свободно бродить как призрак. В такие моменты доходит, что Сино -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Нарезая тонкие ломтики искусно сделанной сладости и поднося их ко рту, Масамити взглянул на Сино, который взял свою рукой и затем стал жадно её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из-за его красоты, что даже грубый жест казался элегантным?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выглядел странно изящно, когда грыз мою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вспомнил их первую встречу, потерял аппетит и положил остаток своего лакомства обратно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Масамити попал в аварию с наездом и скрытием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сильно ударили, и его правая нога была даже оторвана. Пока он лежал на земле в ожидании смерти, Сино появился из ниоткуда, соблазнённый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Токифую Тацуми запретил Сино нападать и поедать живого человека, ему не было запрещено есть ногу, которая просто так оказалась отделена от тела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 обратил внимания на предсмертное состояние Масамити, с удовольствием хлебнул кровь юноши, с большим удовольствием пожрал его плоть и страстно выразил, как ему нравится вкус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Масамити своим залитым кровью лицом и сделал ему предложение: стань его слугой, если хочешь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согласился быть слугой призрака; затем всё потемнело. К тому времени, когда он пришёл в себя, его избитое тело было в основном восстановлено, как сказал Сино, и он лежал на кровати на втором этаже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Масамити действовал как слуга Сино, хотя ему разрешили продолжать готовиться к вступительным экзаменам в колледж, выполняя небольшие поручения для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http://bllate.org/book/13974/1272937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