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уже вывезли все свои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Масамити, который протирал окно, испугался высокого голоса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жена сторожа впустила его в дом, раз он оставил входную дверь открытой. Они находились в квартире, в которой Масамити жил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жил на втором этаже, а смотрители - на первом, зорко следя за жильцами.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царила атмосфера ужаса, поскольку супруги всегда первыми прибегали на место происшествия, если кто-то поднимал шум посреди ночи, но благодаря такому строгому порядку Масамити было где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официальными хозяевами. Родственник жены владел многоквартирным домом, а Масамити слышал, что муж управлял квартирой в обмен на бесплатное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знакомые лица, поскольку Масамити видел их раз в месяц, когда муж или жена приходили за арендной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здравствуйте, -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женщине было около сорока или пятидесяти лет. Одетая в свой любимый спортивный костюм, она подошла к Масамити, демонстрируя недовольство, поскольку считала, что они достаточно близки,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вопрос испугал Масамити, который все еще держал тряпку для уборки. Затем смотрительница обвела жестом шестиметровую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перед полуднем ты неожиданно сообщил нам, что съезжаешь. А через день ты уже убрался в своей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почти так же быстр, как человек, убегающий в темноте ночи, — сказала она себе под нос, ее круглое лицо было полно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 трудом подбирал слова, чтобы ответить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о том, что произошло, человеку, с которым он лишь мимоходом поздоровался и обменялся парой слов, когда платил за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над тем, что можно ей сказать, когда она с тревогой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как ты все здесь убрал. Ты заранее продал свои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смутно отрицал это.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но... есть предложение для продажи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несколько раз и поняла,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это! Я понимаю, о чем ты говоришь, и это должно быть удобно. Твоя мебель, должно быть, в хорошем состоянии, ведь ты живешь здесь всего год. Да, ты, конечно, мог бы избавиться от всего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слегка кивнул в ответ: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у него было много вещей. В комнате на шесть татами можно было разместить мало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небольшой холодильник, два смоляных ящика для одежды, маленький складной стол, напольный стул, картонные коробки, которые он использовал как импровизированные книжные полки, пылесос с палочкой и матрас.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Сино предложил ему съехать из квартиры и пожить у него, Масамити сразу же отправился домой, сказал сторожам, что уезжает, и принялся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том, сможет ли он найти покупателей своей мебели, Масамити зарегистрировался в приложении, позволяющем жильцам покупать и продавать вещи, и был удивлен тем, как быстро поступают отклики.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Масамити догадался, что мужчина, приехавший на небольшом грузовике, скорее всего, был торговцем секонд-хендом.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разобрал вещи, с удовольствием убедился, что все они по-прежнему как новые, и сказал Масамити, что возьмет у него все, от чего ему трудно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дал Масамити времени на сортировку ненужных ему вещей. Мужчина запихнул все в большую сумку, которую принес с собой, оставил немного денег и унесся прочь, как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шторы, веревки для сушки белья, кухонную утварь и даже полотенца, одежду и мусорные ведра, которые Масамити собрал, чтобы выбросить, оставив комнату пустой, а юношу -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держал свою квартиру в чистоте, выглядел опрятно, и я мог сказать, что ты заботишься о вещах. Я собиралась предложить забрать все ненужное, но кто-то меня опередил. Наверное, мы все думаем одинаково, — сказала женщина-смотрительница, даже не пытаясь скрыть свой скрытый мотив. Она внезапно сократила расстояние между ними и пристально посмотрела ему в лицо. — Что случилось с твоим лицом? Скажите мне честно. Я не хочу, чтобы после твоего переезда в квартиру приходили не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внезапно вернулись к этой теме, и она все еще была подозрительной, поэтому Масамити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плохая привычка - не уметь говорить, когда паникуешь.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Масамити ложно обвиняли в том, чего можно было бы избежать, если бы он объяснил все правильно. Его неправильно поняли, и он страдал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Масамити необычайно взволнован, женщина стала проявлять все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Ты не можешь мне ничего сказать? Только не говори, что за тобой охотится полиция...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Вступительный экзамен в колледж. Я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отчаянные слова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мгновенно убедилась в этом и, довольно извиняясь, похлопала Масамити по руке своей пухлой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Боже. Они не приняли тебя? Сколько уже попыток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моя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я поняла. Вот почему ты съезжаешь и возвращаешься домой к родителям.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случай, но ее непонимание было просто находкой, чтобы выпутаться из этого разговора. Масамити кивнул и сказал: "Спасибо за все", - то же самое приветствие, которое он произнес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смотрительница выглядел облегченным и с дружелюбной улыбкой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 о чем. Ты мрачный и замкнутый человек, и когда ты только приехал, я подумала: вот молодой человек без энергии, который пришел жить в наше здание. Но я была благодарна, узнав, что ты тихий и чистоплотный. К тому же ты всегда вовремя платил за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знал, как реагировать на критику и похвалу одновременно, и смог лишь улыбнуться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Масамити, который даже не мог говорить, смотрительница обошла комнату и осмотрела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выбор, я бы предпочла, чтобы Аоки из комнаты 204 переехал. Ты знаешь, что он постоянно подвешивает к потолку какую-то странную траву, чтобы она высохла, и от него исходит неприятный сладковатый запах? Я думаю, это неудачный случай с домашними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было неинтересно это слушать, но смотрительница продолжала выяснять личные данные жильца, проверяя освободившееся помещение. Затем она вернулась к нему, продолжая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рада, что ты оставил все чище, чем было до твоего въезда. В это время года сюда приезжают дети со всех концов страны, чтобы поступить в колледж, и они ищут комнаты, поэтому они быстро заполняются. Сегодня у нас было несколько запросов. В таком состоянии они могли бы переехать прямо... Ой, прости, я проболталась!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озорно рассмеялась, осознав свою оплошность, а затем шлепнула Масамити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беспокоит, — сказал он, но выглядел раздосадованным. Тем не менее он вернул ей ключ от комнаты и сказал, что уйдет, как только закончит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передал ей прощальный подарок - коробку конфет, - когда сказал, что съезжает, и смотрительница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небольшие мешки с мусором, принеси их мне, и я вынесу их за тебя, — сказала она. По ее мнению, это была самая лучшая дополнительная услуга, которую она могла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наконец-то выдохнул с облегчением через несколько секунд после того, как за смотрительницей закрылась дверь. Он вышел на середину комнаты и сел,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приехал сюда прошлой весной, здесь ничего не было. Весь прошлый год я только и делал, что учился и работал, но понемногу накапливал вещи, и наконец это место стало казаться мне домом. Теперь же я вернулся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на спину и почувствовал характерный запах старых циновок татами. Это была одна из тех вещей, от которых он не мог избавиться, сколько бы раз ни протирал циновку.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внезапно всплыли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 необходимость пересмотреть свои планы после того, как не смог поступить в колледж, но то, что произошло, имело более первобытный характер. Его жизнь была перезагружена.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дней назад его сбила машина, и он чуть не... нет, в основном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кружилась голова при одной мысли о том, как бурно развивались события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три из этих дней я проспал. Просто невероятно осознавать, насколько изменилась моя ситуация за те два дня, что я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руки и поднес их к лицу, яркий свет ранней весны, проникающий через окно, сделал силуэт его ладоней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красный цвет был цветом крови, текущей под его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равномерно текла по всему телу, до самых кончиков пальцев.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очевидный факт Масамити все еще было трудно поверить после того, как его вытащили с порога смерти с помощью удивительного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разжал их и почувствовал легкую боль. Тем не менее это было гораздо лучше, чем когда он проснулся накануне. То же самое произошло и с остальными частями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сил позволило ему прийти в квартиру и привести в порядок свою комнату. Он мог без проблем вытирать пыль, протирать и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это выглядит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посмотрел на свои руки и озадаченно пробормотал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проснулся накануне, его пальцы чувствовали себя странно. Это трудно было описать, но каждый раз, когда он использовал руки, чтобы что-то сделать, его мозг жаловался, что ощущения отличаются от того,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сравнивать это с музыкальным инструментом, то это было бы похоже на игру на гитаре с нарушенной настройкой.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Масамити нерешительно сказал об этом Сино, тот без промедления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как сбалансировано твое тело, и решил, что будет лучше, если твои пальцы будут немного длиннее, поэтому я немного удлинил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подумал, что он шутит, но Сино выглядел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правдоподобная причина странных ощущений в его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пытался поднять предмет, кончики пальцев ударялись о него на мгновение раньше, чем ожидалось, а когда он застегивал рубашку, пальцы казались слишком длинными. Кроме того, он вдруг стал плохо пользоваться палочками для еды, и ему стало трудно держать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пожаловался Сино за то, что тот поступил с ним так без его разрешения, но этот человек - или демон - спас ему жизнь и стал хозяином Масамити по контракту.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этого признавать, но все выглядит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уставился на свои руки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Сино, призрак исправил все части тела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знал, что его тело стало немного другим, чем то, которое было у него с рождения, и он до сих пор испытывал смешанные чувства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сердце все было спокойно, он не был уверен, что это - гнев, растерянность или одиночество. Возможно, это была смесь всех этих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сказать с уверенностью, - это то, что ему придется прожить остаток жизни в этом вновь обретенном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обидно, что у меня на ноге нет родимого пятна от свиной котлеты, которую так любила мама... с тех пор как Сино ее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родинка, которая всегда была у Масамити на правой икре, была совершенно лишней. Даже лучше, что ее не было, потому что родинки иногда перерождались в злокачественные.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собирался жаловаться на нее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родинки не было, он скучал по ней и чувствовал себя грустно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свиная котлета... Я должен считать, что она умерла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когда его телефон, лежавший у окна, внезапно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квартире, где стены были слишком тонкими, жильцы должны были всегда держать телефон на беззвучном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неловко, если бы его отругали после расторжения контракта, поэтому Масамити вскочил, подбежал к окну и нажал кнопку вызова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Масамити? Привет, твоя мама сказала мне. Ты не сдал вступительный экзамен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запаниковал и нажал "ответить", не проверив определитель номера. Это был его отец, с которым он не разговаривал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ожидал звонка от мамы, поскольку думал о ней, но это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открыл было рот, чтобы заговорить, но тут же приказал своему сердцу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Извини за беспокойство, которое я причинил.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— спокойно ответил отец, как и его мама. Вероятно, он имел в виду: "Не беспокойся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Масамити, его отец был немногословен, и Масамити не помнил, чтобы у него было много разговоров с ним, когда он жил дома. Масамити был удивлен, что тот говорит так тепло, и тут ему в голову пришла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я должен сказать ему, что переезжаю.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чуть не убили в аварии, но демон спас меня, когда я согласился стать его слугой. Он обеспечит меня едой, одеждой и жильем!" Если бы Масамити рассказал ему эту правду, его мама, наверное, улетела бы к нему еще до конца дня, беспокоясь о психическом состоянии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объясню это так, чтобы не показаться подозрительным... но я не хочу лгать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в замешательстве, как поступить, но не мог продолжать туманно реагировать на слова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рассказа о том, как его чуть не сбила машина, но его спас добрый человек, проходивший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говоришь ложь, нужно добавить немного правды, как говорил детектив в одном из прочитанных им романов. Он не ставил перед собой такой цели, но не хотел слишком волновать свою семью, и в результате тонкая смесь правды и лжи получилась у него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Масамити забилось быстрее, когда он услышал, как его отец выразил свое удивление, и он продолжил говорить немного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особенно ранен! А этот добрый человек? Он торговец антиквариатом или старинными инструментами, или что-то в этом роде, и он собирается позволить мне остаться в его доме в качестве слуги... то есть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Убеждая себя, что это не ложь, Масамити назвал отцу адрес Бугюдо, где работал и жил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это замечательно, что Масамити выпала возможность помочь этому человеку,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там усердно и будь полезен, а ты можешь не спешить думать о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тебе. Передай привет маме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нам время от времени. Дедушка не может читать мелкий шрифт, — мягко сказал он, и звонок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я как-то справился с этим. Я не могу никому рассказать правду. Они никогда не поверят мне,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посмотрел в окно, которое сейчас было голым, потому что занавески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из окна был неважный. Он мог видеть только пожилых соседей, беседующих в узком переулке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сказала Сино в тот вечер, как бы я ни смотрел на это, я могу только выиграть, будучи слугой, подумал Масамити, глядя на чистое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похоже на рабство, если бы Сино заставил его стать своим слугой, но в реальности все было совсем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жил в маленькой комнате в старом доме, но это было личное пространство, и он мог стирать свою одежду и мыться, не посещая прачечную или общественную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купил ему достаточно одежды на ближайшие несколько дней и кормил его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когда Масамити проснулся, Сино уже не было дома, но он успел поставить на стол хлеб, масло и клубничный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жил как раб. Его хозяин обращался с ним самым тщательным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Сино дал Масамити немного "карманных денег" в виде конверта с несколькими десятитысячеиеновыми купюрами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попытался отказаться, но это, похоже, раззадорило Сино: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во мне хозяина, который даже не может позаботиться о своем 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велел ему купить все необходимые личные вещи, но Масамити чувствовал себя неловко, поэтому деньги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оставил Сино записку, что ухожу убираться в своей квартире. Интересно, он уже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проверил телефон и понял, что сейчас чуть больше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все еще находящееся в процессе восстановления, начало кричать, требуя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меньшее, что я мог бы сделать, - это пригласить его на обед или что-то в этом роде, чтобы поблагодарить его, и использовать деньги, вырученные от продажи мебели, вместо тех, что он мне дал. Хотя, думаю, не будет ли это самонадеянностью с моей стороны как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неожиданной мыслью Масамити посмотрел на свой телефон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у меня нет номера Сино. Наверняка у Бугюдо есть стационарный телефон, но есть ли у Сино смартфон? Интересно, а демоны вообще могут покупать смартфоны?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задумался над этим простым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трехдневной комы они с Сино начали нормально общаться только накануне. Он еще слишком многого не знал об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слишком интересовался Масамити, но Масамити хотел узнать как можно больше о человеке - или призраке, - который стал его хозяином. Кроме того, его очень интересовал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предстояло решить, насколько верить рассказам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он впервые встретил человека, который утверждал, что живет с эпохи Хэйан, а события того времени, о которых Сино рассказывал со скучающим видом, были не менее захватывающими, чем просмотр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узнать побольше об Абэ-но Сэймэй, даже если это всего лишь выдуманная им история. И историю о хозяине Сино. Должно быть, он был веселым парнем, раз заставлял Сино доставать вещи с высоких мест и собирать плоды хурмы в своем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Масамити уже пережил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золотистые глаза, которые Сино показал ему накануне,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Сино вертикально сузились, и Масамити увидел глубокую, непроглядную тьму, которая, казалось, засасывала его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мгновенно застыл, когда эти глаза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благоговение охватили его сердце, но теперь он понял, что к ним примешивается странное чувство, немного похожее на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взгляд на истинную природу демонов, то какими же страшными, свирепыми, загадочными и прекрасными существами они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страшно, но... его глаза были такими красивыми и какими-то грустными.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Сино, Масамити испустил небольшой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окно, и в него ворвался слегка прохладный, но мягкий весенний ветерок. Солнечный свет был теплым и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мог не поразиться тому, что в такую прекрасную погоду его занимают мысли о призраках.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все это реально,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 ним будет дальше и что ему делать, но в любом случае у Масамити не было выбора, кроме как как-то приспособиться к жизни с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достаточно окреп, чтобы передвигаться, так что не стоит позволять ему продолжать заботиться обо мне. Я немедленно вернусь в дом и сделаю все, что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Масамити не любил думать о том, что случается либо плохо, либо еще хуже. Однако теперь, когда он упал до такой степени, что хуже уже некуда, он чувствовал себя необычайно открытым и позитивным, думая: "Остается только сохранить статус-кво или подняться вверх, что бы я ни делал".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потороплюсь и закончу уборку, — решил Масамити, подбадривая себя, затем достал из сумки принесенное им чистящее средство и принялся протирать последние оставшиеся оконные стекла...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http://bllate.org/book/13974/1228845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