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вывезли все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который протирал окно, испугался высокого голоса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жена сторожа впустила его в дом, раз он оставил входную дверь открытой. Они находились в квартире, в которой Масамити жил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жил на втором этаже, а смотрители - на первом, зорко следя за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атмосфера ужаса, поскольку супруги всегда первыми прибегали на место происшествия, если кто-то поднимал шум посреди ночи, но благодаря такому строгому порядку Масамити было где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официальными хозяевами. Родственник жены владел многоквартирным домом, а Масамити слышал, что муж управлял квартирой в обмен на бесплатное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лица, поскольку Масамити видел их раз в месяц, когда муж или жена приходили за арендной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-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женщине было около сорока или пятидесяти лет. Одетая в свой любимый спортивный костюм, она подошла к Масамити, демонстрируя недовольство, поскольку считала, что они достаточно близки,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испугал Масамити, который все еще держал тряпку для уборки. Затем смотрительница обвела жестом шестиметровую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перед полуднем ты неожиданно сообщил нам, что съезжаешь. А через день ты уже убрался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так же быстр, как человек, убегающий в темноте ночи, — сказала она себе под нос, ее круглое лицо было полно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трудом подбирал слова, чтобы ответить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том, что произошло, человеку, с которым он лишь мимоходом поздоровался и обменялся парой слов, когда платил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тем, что можно ей сказать, когда она с тревогой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ты все здесь убрал. Ты заранее продал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смутно отрицал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есть предложение для продажи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несколько раз и поняла,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это! Я понимаю, о чем ты говоришь, и это должно быть удобно. Твоя мебель, должно быть, в хорошем состоянии, ведь ты живешь здесь всего год. Да, ты, конечно, мог бы избавиться от всего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слегка кивнул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было много вещей. В комнате на шесть татами можно было разместить мало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небольшой холодильник, два смоляных ящика для одежды, маленький складной стол, напольный стул, картонные коробки, которые он использовал как импровизированные книжные полки, пылесос с палочкой и матрас.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Сино предложил ему съехать из квартиры и пожить у него, Масамити сразу же отправился домой, сказал сторожам, что уезжает,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сможет ли он найти покупателей своей мебели, Масамити зарегистрировался в приложении, позволяющем жильцам покупать и продавать вещи, и был удивлен тем, как быстро поступают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Масамити догадался, что мужчина, приехавший на небольшом грузовике, скорее всего, был торговцем секонд-хендом.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разобрал вещи, с удовольствием убедился, что все они по-прежнему как новые, и сказал Масамити, что возьмет у него все, от чего ему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Масамити времени на сортировку ненужных ему вещей. Мужчина запихнул все в большую сумку, которую принес с собой, оставил немного денег и унесся прочь,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шторы, веревки для сушки белья, кухонную утварь и даже полотенца, одежду и мусорные ведра, которые Масамити собрал, чтобы выбросить, оставив комнату пустой, а юношу -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держал свою квартиру в чистоте, выглядел опрятно, и я мог сказать, что ты заботишься о вещах. Я собиралась предложить забрать все ненужное, но кто-то меня опередил. Наверное, мы все думаем одинаково, — сказала женщина-смотрительница, даже не пытаясь скрыть свой скрытый мотив. Она внезапно сократила расстояние между ними и пристально посмотрела ему в лицо. — Что случилось с твоим лицом? Скажите мне честно. Я не хочу, чтобы после твоего переезда в квартиру приходили не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вернулись к этой теме, и она все еще была подозрительной, поэтому Масамити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плохая привычка - не уметь говорить, когда паникуешь.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Масамити ложно обвиняли в том, чего можно было бы избежать, если бы он объяснил все правильно. Его неправильно поняли, и он 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Масамити необычайно взволнован, женщина стала проявлять все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не можешь мне ничего сказать? Только не говори, что за тобой охотится полиция...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экзамен в колледж. Я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отчаянные слова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убедилась в этом и, довольно извиняясь, похлопала Масамити по руке своей пухлой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 Они не приняли тебя? Сколько уже попыток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поняла. Вот почему ты съезжаешь и возвращаешься домой к родителям.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случай, но ее непонимание было просто находкой, чтобы выпутаться из этого разговора. Масамити кивнул и сказал: "Спасибо за все", - то же самое приветствие, которое он произнес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смотрительница выглядел облегченным и с дружелюбной улыбкой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чем. Ты мрачный и замкнутый человек, и когда ты только приехал, я подумала: вот молодой человек без энергии, который пришел жить в наше здание. Но я была благодарна, узнав, что ты тихий и чистоплотный. К тому же ты всегда вовремя платил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знал, как реагировать на критику и похвалу одновременно, и смог лишь улыбнуться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Масамити, который даже не мог говорить, смотрительница обошла комнату и осмотрела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выбор, я бы предпочла, чтобы Аоки из комнаты 204 переехал. Ты знаешь, что он постоянно подвешивает к потолку какую-то странную траву, чтобы она высохла, и от него исходит неприятный сладковатый запах? Я думаю, это неудачный случай с домашними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было неинтересно это слушать, но смотрительница продолжала выяснять личные данные жильца, проверяя освободившееся помещение. Затем она вернулась к нему,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оставил все чище, чем было до твоего въезда. В это время года сюда приезжают дети со всех концов страны, чтобы поступить в колледж, и они ищут комнаты, поэтому они быстро заполняются. Сегодня у нас было несколько запросов. В таком состоянии они могли бы переехать прямо... Ой, прости, я проболталась!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рассмеялась, осознав свою оплошность, а затем шлепнула Масамити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беспокоит, — сказал он, но выглядел раздосадованным. Тем не менее он вернул ей ключ от комнаты и сказал, что уйдет, как только закончит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передал ей прощальный подарок - коробку конфет, - когда сказал, что съезжает, и смотрительница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небольшие мешки с мусором, принеси их мне, и я вынесу их за тебя, — сказала она. По ее мнению, это была самая лучшая дополнительная услуга, которую она могла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наконец-то выдохнул с облегчением через несколько секунд после того, как за смотрительницей закрылась дверь. Он вышел на середину комнаты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 сюда прошлой весной, здесь ничего не было. Весь прошлый год я только и делал, что учился и работал, но понемногу накапливал вещи, и наконец это место стало казаться мне домом. Теперь же я вернулся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 и почувствовал характерный запах старых циновок татами. Это была одна из тех вещей, от которых он не мог избавиться, сколько бы раз ни протирал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внезапно всплыли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необходимость пересмотреть свои планы после того, как не смог поступить в колледж, но то, что произошло, имело более первобытный характер. Его жизнь была перезагружена.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дней назад его сбила машина, и он чуть не... нет, в основном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 при одной мысли о том, как бурно развивались события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три из этих дней я проспал. Просто невероятно осознавать, насколько изменилась моя ситуация за те два дня, что я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руки и поднес их к лицу, яркий свет ранней весны, проникающий через окно, сделал силуэт его ладоней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был цветом крови, текущей под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равномерно текла по всему телу, до самых кончиков пальцев.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очевидный факт Масамити все еще было трудно поверить после того, как его вытащили с порога смерти с помощью удивительного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разжал их и почувствовал легкую боль. Тем не менее это было гораздо лучше, чем когда он проснулся накануне. То же самое произошло и с остальными частями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сил позволило ему прийти в квартиру и привести в порядок свою комнату. Он мог без проблем вытирать пыль, протирать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это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посмотрел на свои руки и озадаченно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 накануне, его пальцы чувствовали себя странно. Это трудно было описать, но каждый раз, когда он использовал руки, чтобы что-то сделать, его мозг жаловался, что ощущения отличаются от того,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это с музыкальным инструментом, то это было бы похоже на игру на гитаре с нарушенной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нерешительно сказал об этом Сино, тот без промедления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как сбалансировано твое тело, и решил, что будет лучше, если твои пальцы будут немного длиннее, поэтому я немного удлинил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подумал, что он шутит, но Сино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правдоподобная причина странных ощущений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поднять предмет, кончики пальцев ударялись о него на мгновение раньше, чем ожидалось, а когда он застегивал рубашку, пальцы казались слишком длинными. Кроме того, он вдруг стал плохо пользоваться палочками для еды, и ему стало трудно держать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пожаловался Сино за то, что тот поступил с ним так без его разрешения, но этот человек - или демон - спас ему жизнь и стал хозяином Масамити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этого признавать, но все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уставился на свои руки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Сино, призрак исправил все части тела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знал, что его тело стало немного другим, чем то, которое было у него с рождения, и он до сих пор испытывал смешанные чувства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сердце все было спокойно, он не был уверен, что это - гнев, растерянность или одиночество. Возможно, это была смесь всех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сказать с уверенностью, - это то, что ему придется прожить остаток жизни в этом вновь обретенном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обидно, что у меня на ноге нет родимого пятна от свиной котлеты, которую так любила мама... с тех пор как Сино ее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родинка, которая всегда была у Масамити на правой икре, была совершенно лишней. Даже лучше, что ее не было, потому что родинки иногда перерождались в злокачественные.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собирался жаловаться на нее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родинки не было, он скучал по ней и чувствовал себя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свиная котлета... Я должен считать, что она умерла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его телефон, лежавший у окна,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квартире, где стены были слишком тонкими, жильцы должны были всегда держать телефон на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неловко, если бы его отругали после расторжения контракта, поэтому Масамити вскочил, подбежал к окну и нажал кнопку вызова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Масамити? Привет, твоя мама сказала мне. Ты не сдал вступительный экзамен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запаниковал и нажал "ответить", не проверив определитель номера. Это был его отец, с которым он не разговаривал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звонка от мамы, поскольку думал о ней, но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открыл было рот, чтобы заговорить, но тут же приказал своему сердцу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Извини за беспокойство, которое я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спокойно ответил отец, как и его мама. Вероятно, он имел в виду: "Не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Масамити, его отец был немногословен, и Масамити не помнил, чтобы у него было много разговоров с ним, когда он жил дома. Масамити был удивлен, что тот говорит так тепло, и тут ему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я должен сказать ему, что переезжаю.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чуть не убили в аварии, но демон спас меня, когда я согласился стать его слугой. Он обеспечит меня едой, одеждой и жильем!" Если бы Масамити рассказал ему эту правду, его мама, наверное, улетела бы к нему еще до конца дня, беспокоясь о психическом состоянии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объясню это так, чтобы не показаться подозрительным... но я не хочу лгать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в замешательстве, как поступить, но не мог продолжать туманно реагировать на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рассказа о том, как его чуть не сбила машина, но его спас добрый человек, проходивший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говоришь ложь, нужно добавить немного правды, как говорил детектив в одном из прочитанных им романов. Он не ставил перед собой такой цели, но не хотел слишком волновать свою семью, и в результате тонкая смесь правды и лжи получилась у него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Масамити забилось быстрее, когда он услышал, как его отец выразил свое удивление, и он продолжил говорить немного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особенно ранен! А этот добрый человек? Он торговец антиквариатом или старинными инструментами, или что-то в этом роде, и он собирается позволить мне остаться в его доме в качестве слуги... то есть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себя, что это не ложь, Масамити назвал отцу адрес Бугюдо, где работал и жил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это замечательно, что Масамити выпала возможность помочь этому человеку,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там усердно и будь полезен, а ты можешь не спешить думать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тебе. Передай привет маме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нам время от времени. Дедушка не может читать мелкий шрифт, — мягко сказал он, и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как-то справился с этим. Я не могу никому рассказать правду. Они никогда не поверят мне,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посмотрел в окно, которое сейчас было голым, потому что занавески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был неважный. Он мог видеть только пожилых соседей, беседующих в узком переулке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Сино в тот вечер, как бы я ни смотрел на это, я могу только выиграть, будучи слугой, подумал Масамити, глядя на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похоже на рабство, если бы Сино заставил его стать своим слугой, но в реальности все было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жил в маленькой комнате в старом доме, но это было личное пространство, и он мог стирать свою одежду и мыться, не посещая прачечную или общественную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купил ему достаточно одежды на ближайшие несколько дней и кормил его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Масамити проснулся, Сино уже не было дома, но он успел поставить на стол хлеб, масло и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жил как раб. Его хозяин обращался с ним самым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Сино дал Масамити немного "карманных денег" в виде конверта с несколькими десятитысячеиеновыми купюрами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попытался отказаться, но это, похоже, раззадорило Сино: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во мне хозяина, который даже не может позаботиться о своем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велел ему купить все необходимые личные вещи, но Масамити чувствовал себя неловко, поэтому деньги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Сино записку, что ухожу убираться в своей квартире. Интересно, он уже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проверил телефон и понял, что сейчас чуть больше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все еще находящееся в процессе восстановления, начало кричать, требуя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меньшее, что я мог бы сделать, - это пригласить его на обед или что-то в этом роде, чтобы поблагодарить его, и использовать деньги, вырученные от продажи мебели, вместо тех, что он мне дал. Хотя, думаю, не будет ли это самонадеянностью с моей стороны как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неожиданной мыслью Масамити посмотрел на свой телефон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у меня нет номера Сино. Наверняка у Бугюдо есть стационарный телефон, но есть ли у Сино смартфон? Интересно, а демоны вообще могут покупать смартфоны?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задумался над этим простым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трехдневной комы они с Сино начали нормально общаться только накануне. Он еще слишком многого не знал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слишком интересовался Масамити, но Масамити хотел узнать как можно больше о человеке - или призраке, - который стал его хозяином. Кроме того, его очень интересовал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решить, насколько верить рассказам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впервые встретил человека, который утверждал, что живет с эпохи Хэйан, а события того времени, о которых Сино рассказывал со скучающим видом, были не менее захватывающими, чем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узнать побольше об Абэ-но Сэймэй, даже если это всего лишь выдуманная им история. И историю о хозяине Сино. Должно быть, он был веселым парнем, раз заставлял Сино доставать вещи с высоких мест и собирать плоды хурмы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Масамити уже пережил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золотистые глаза, которые Сино показал ему накануне,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Сино вертикально сузились, и Масамити увидел глубокую, непроглядную тьму, которая, казалось, засасывала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мгновенно застыл, когда эти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благоговение охватили его сердце, но теперь он понял, что к ним примешивается странное чувство, немного похожее 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взгляд на истинную природу демонов, то какими же страшными, свирепыми, загадочными и прекрасными существами они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страшно, но... его глаза были такими красивыми и какими-то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Сино, Масамити испустил небольшой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и в него ворвался слегка прохладный, но мягкий весенний ветерок. Солнечный свет был теплым и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мог не поразиться тому, что в такую прекрасную погоду его занимают мысли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это реально,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будет дальше и что ему делать, но в любом случае у Масамити не было выбора, кроме как как-то приспособиться к жизни с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достаточно окреп, чтобы передвигаться, так что не стоит позволять ему продолжать заботиться обо мне. Я немедленно вернусь в дом и сделаю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Масамити не любил думать о том, что случается либо плохо, либо еще хуже. Однако теперь, когда он упал до такой степени, что хуже уже некуда, он чувствовал себя необычайно открытым и позитивным, думая: "Остается только сохранить статус-кво или подняться вверх, что бы я ни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потороплюсь и закончу уборку, — решил Масамити, подбадривая себя, затем достал из сумки принесенное им чистящее средство и принялся протирать последние оставшиеся оконные стекла...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