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отпил глоток чая и ответил шепотом: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Бугюдо.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Бугюдо - так назывался магазин. Это значит "забыть рассвет". Предыдущий владелец назвал его так, когда открывал свое дело, в знак желания забыть о наступлении ночи и разговаривать с клиентами как с друзьями. Люди странные, они хотят говорить, когда становятся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Замечательное название для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говорил это от чистого сердца. Для человека, не умеющего общаться и никогда не общавшегося с людьми в такой беззаботной манере, желание предыдущего владельца выглядело очень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тайна истории этого человека снова углубилась, и Масамити не знал, о чем начать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этот Бугюдо. Что это был за магазин? Продавали ли там хлам... то есть те предметы, которые у вас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"барахло"?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взгляд мужчины снова стал острым, как меч. В панике Масамити энергично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тем, что говоришь. У каждого предмета, который ты здесь видишь, есть душа. Будешь груб - понесешь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предметов есть душа? Вы имеете в виду "В каждом рисовом зернышке есть бог"? Бабушка... то есть моя бабушка часто так говорила, когда велела мне доесть весь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богов - продукт человеческого разума. Если ты говоришь, что в каждом рисовом зернышке есть бог, значит, люди их туда поместили.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понял почти ничего из того, что сказал мужчина, и, не в силах ответить, просто закрыл рот и принял озабоченный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мужчина снова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владелец был антикваром и держал магазин подержанных вещей. Теперь, когда я стал владельцем этого заведения, думаю, это означает, что я занимаюсь аналогичным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антиквар? Понятно. Хм,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примерно догадывался о роде занятий этого человека, поэтому он выпрямился и смело затронул фундаментальную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сейчас, когда мы уже выяснили, что вы - хозяин, а я - ваш слуга, уже поздновато, но меня зовут Масамити Адати.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аккуратно доел рис и скучающим тоном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ты. Ты назвал мне свое имя, когда мы заключали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говорил! Но я не знаю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 этом заговорил, то, наверное, нет. Имена и прочее не имеют для меня особого значения, но... это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удивленно наклонил голову. Это звучало как женское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первое имя? А может, это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Тацуми - моя фамилия. Мой хозяин назвал меня Сино. Тацуми также было именем моего хозяина, которое я использую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Масамити, не в силах вынести эту новую, большую тайну, когда он только начал узнавать больше о личности Сино, поднял правую ладонь в сторону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расценил это как грубый жест, и на его элегантном лице появилась хмурая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"подождите минутку", когда я уже потратил время на то, чтобы ответить на твой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Но 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Тацуми,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Сино. Как я уже говорил, Тацуми - это фамилия моего хозяина, которую я лишь позаимствовал.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Итак, господин Сино...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просто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Масамити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шутите?! Я младше вас, а вы... мой хозяин, верно? По-моему, я должен обращаться к вам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тоже не отступал. Он быстро ответил с недовольным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в почестях, и не стоит говорить так официально. Это требует слишком много слов, и это меня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могу этого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"ни за что"? Я не люблю, когда люди бродят вокруг да около. Говори свои мысли честно, короткими предложениями. Я разговаривал со своим хозяином так же, как сейчас разговариваю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хотел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настолько ошеломлен тем, что у его хозяина раньше был хозяин, что юноша забыл о том, что он интроверт и плохо умеет общаться с людьми. Слегка наклонившись вперед,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который владел этим местом раньше... Разве он не был вашим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ты не слушал меня? Похоже, мне достался глупый слуга. Предыдущий хозяин был просто человеком, которому принадлежал этот магазин. В прошлом мой хозяин взял меня под контроль. Это мерзкий человек, который давно умер, но продолжает связывать меня своим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Проклятие, заклинание. Вуду. Вы, люди, называете это по-разному, но корни у них одни 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Проклятие... Господин Сино, кто-то наложил на вас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бросил взгляд на Масамити, и тот нерешительно поправил себя,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 есть Сино…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никогда не разговаривал с ровесниками даже вскользь. А тут он был со своим мастером, хотя и не понимал до конца, что это значит. В любом случае, он не мог так неформально общаться со своим хозяином, который был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Сино, казалось, был удовлетворен этим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 наложил на меня проклятие. Если бы не он, я бы не играл здесь в антиквара. Он был отвратителен. Я думал, что освобожусь, когда его смерть снимет заклятие, но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секунду...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прижал пальцы к вискам, отчаянно пытаясь разобраться в только что полученной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мой мастер и сами был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хозяин мертв, но он продолжает проклинать вас даже после смерти. И это доставляет вас неудобства... Вы это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рад,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хотите сказать, но мой мозг не может это переварить. Но прежде чем мы перейдем к этому… — Масамити убрал пальцы с головы и положил их на бедра. Отгоняя страх и неуверенность, смутно возникающие в его сознании, он мягко спросил: — Сино...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кто я? — ответил Сино, когда Масамити указал на него. — Я думал, ты уже догадался. Ты сам это сказа".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я...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мисо-суп и закончив завтрак, Сино процитировал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"Человек ни за что не смог бы так все исправить". Вот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пробурчал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так сказал! Я не мог поверить, что человек может "починить" мое тело, когда оно было изранено и я умирал.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вы тоже говорили что-то подобное: "Как может человек сделать что-то подобное?". Но... Нет, этого не может быть. Как бы я на вас ни смотрел, вы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комплимент, то ты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сердитое выражение лица Сино и услышав его пугающие слова, Масамити положил руку на циновку татами и попытался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сел в той же спокойной манере, что и во время разговора о чае,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Дух, монстр, демон... Люди усложняют дело, используя слишком много слов, чтобы описать нас, но, проще говоря, есть существа, которые находятся за пределами этого мира, и я один из них - хотя я, конечно, самый лучший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Дух...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опасен. Обычно я бы убежал, но этот человек... э-э, он говорит, что он не человек, но для удобства я буду называть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замешательство, Масамити отчаянно пытался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спас мне жизнь. Это факт. Я до сих пор не знаю, что он заставит меня делать как своего слугу, но он дал мне кровать, чтобы спать, и накормил меня. Это страшно, но он хороший, как бы я на это ни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слова и поступки Сино пугали его, но когда Масамити подумал обо всем, что этот человек для него сделал, он почувствовал себя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взгляде на вещи его страх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снова на меня разозлиться, но вы человек, как бы я на тебя ни смотрел.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сказал это. Сино снова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Масамити подумал, что Сино злится на своего покойного хозяина, а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попытался объяснить, хотя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я был призраком, который питался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Масамити опустил голову на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более тревожная история о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 мешай!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тысячи лет назад. Вы называете это периодом Хэйан.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Хэйан.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узнал, что, когда людей переполняет слишком много сюрпризов, их эмоции сходят с ума, и они оцепеневают. Он спокойно спросил Сино: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ели людей в период Хэйан? Например, как съели мою ногу? Это ведь действительно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кивнул, как будто это было самым естественным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в границе между нашими мирами образовалась трещина, и я проскользнул туда. Я хватал людей, разрывал их на части и ел в произвольном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реагировать, когда вы говорите об этом так буднично.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надо. Просто слушай, — небрежно сказал Сино и продолжил рассказывать Масамити о других воспоминаниях, от которых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Абэ-но Сэймэй был весьма грозным духовным медиумом, но после его смерти не осталось других онмёдзи - мастеров инь и янь, - которые могли бы контролировать меня. Наверное, я была наивна, думая так. Один человек захватил меня. Он не был особым мастером гадания, но был коварен и мстителен, 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ваш хозяин?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Сино неодобрительно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предполагал, что он убьет меня, но тот человек... В приступе безумия Токифую Тацуми убедил своих коллег-мастеров, что я - могущественный призрак, которого он может использовать в своих практиках. Он сказал, что они могут использовать меня в качестве слуги для защиты столицы, и разумнее будет заставить меня долго расплачиваться за свои грехи, чем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сделал вас своим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Призраков и божеств, которых они использовали в качестве своих слуг, называли шикигами, или 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этот Токифую...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Тацуми.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Токифую Тацуми стал вашим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обратил свой пустой взгляд к небу, как будто смотрел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Токифую назвал меня Сино и наложил на меня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большую часть моей силы и запер мою душу в этом человеческом теле. Раньше я мог превращаться в любое существо, но если я ослабну в этом состоянии, то стану невидимым, не имея физической формы. Даже вернув себе часть силы, я смогу вернуться только в это тело, которое создал для меня Токифую.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смотрел, как Сино расправляет руки и показывает ему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после наезда он был близок к смерти и у него ухудшилось зрение, Масамити понимал, что красота Сино -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овальное лицо с симметричными чертами. Волосы, обрамлявшие лицо, были слегка волнистыми и спускались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современным и красивым, но оно совсем не походило на круглые и пухлые лица аристократов со свитков с картинками эпохи Хэйан.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современное лицо, — сказал Масамити. — Ваш хозяин подарил вам это лицо и тело в период Хэйан,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давал его мне. Он мне его навязал, — поправил Сино, грубо потирая щеку одной рукой. — Он сказал, что круглое и счастливое лицо мне не подходит и что он даст мне свирепое, задумчивое лицо и крупное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Свирепое, задумчивое лицо, да? И да, в эпоху Хэйан вы были бы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я часто ударялся лбом о предметы. Все, что говорил и делал Токифую, раздражало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дал вам такое большое тело? — с любопытством спросил Масамити.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ворчливо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удобно, когда он заставляет меня снимать кимоно с верхних полок, и что это будет несомненным преимуществом при сборе хурмы с дерева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мог удержаться от смеха, а Сино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смеяться над своим господином?!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И-извините. Но я не ожидал такого... Это 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проглотил это слово, прежде чем оно вырвалось из его рта. Сино будет в ярости, если он скажет, что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 и подавив смешок, Масамити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вспомнить, когда я в последний раз смеялся или разговаривал с кем-то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парнем, которому было трудно открыться другим. Но вот он разговаривает и смеется с человеком, который утверждает, что является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ошеломлен, когда Сино, все еще слегка раздраженный,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Мне также было строго запрещено ловить живых людей и есть их. Нарушу это правило, и моя душа тут 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пришедший в голову Масамити, как нельзя кстати прервал его приступ смеха, и он, глядя прямо на Сино, изложил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обглодали мою ногу, когда мы только познакомились!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усмехнулся и облизал губы кончиком языка, словно вспоминая вкус плоти и крови Масамити, заставив юношу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Но я тебя не захватывал. Эта нога не была прикреплена к твоему телу. Все, что я сделал, - это поднял ее с земли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придирки?!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заклинания. Можно верить, что оно идеально, но где-то и когда-то обязательно найдется лазейка. И благодаря этой лазейке я впервые за тысячу лет насладился вкусной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подождите еще. Вы сказали, что я стану для вас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говорил. Это одна из обязанностей слуги перед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мог в это поверить. Он уставился на частично съеденного лосося на столе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собираетесь отрывать кусочки моего тела и есть их, как мы едим это вкусное блюдо? Но сейчас мое тело целое. Вы не сможете схватить меня и съесть,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Сино изменились, как только он увидел страх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слегка пигментированное карее свечение стало по-кошачьи золотистым, а круглые зрачки превратились в длинные, тонкие, вертикальные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не поймаю, — певучим голосом произнес Сино, изогнув уголки губ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слуга. Мне не нужно тебя захватывать, ты должен делать то, что я скажу. Ты должен с радостью отдать мне любую часть себя, будь то рука или нога, если я прикажу тебе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убежать? Сделай это, и кровь, хлынувшая из твоего разорвавшегося сердца, забрызгает все старые вещи в этом месте, прежде чем ты сделаешь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истинная демоническая сущность Сино проступила из-за его человеческого фасада, и Масамити застыл, как лягушка во власти змеи, не в силах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Сино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 глаза в человеческий облик, усмехнулся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оторву твои конечности и съем их, то у меня останется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починить человеческое тело будет проще, но это оказалось довольно сложной задачей, — сказал Сино, оглядывая тело Масамити с ног до головы, словно желая отомстить Масамити за то, что тот над ним смеялся. — Мне с трудом удалось вернуть правую ногу на место после того, как я пожадничал и обгрыз ее. Мне пришлось потратить всю силу, которую я получил, питаясь твоей плотью и кровью.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покачал головой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заговорите о рентабельности моего поедания. Так или иначе, вы отказалмсь от идеи оторвать мне руки и ноги и сделать из них блюдо,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мне не придется ставить их на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сделайте это. Или, скорее, откажитесь от этой идеи. Но тогда какую часть меня вы собираетесь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этом. А пока тебе нужно правильно питаться и возвращаться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осмотрел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форме. Вы меня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полностью. Я лишь использовал свою силу, чтобы усилить твою физическую способность к регенерации и восполнить то, чего, по моему мнению,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по-вашему, не хватало?!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Сино не замечал его родимого пятна. Масамити был странно убежден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Останутся не до конца зажившие участки и не до конца соединенные ткани тела. Это не входит в мои обязанности. Такие вещи ты исправляешь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мое тело все еще болит. Оно говорит мне, что я еще не до конца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немного неловко согнул и размял пальцы обеих рук, но Сино велел ему не обращать на это внимания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было...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снова положил палочки на стол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гнездования... Да, я живу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Сино очень виртуозно отдал ему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съезжай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показал на свою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если ты слуга, то должен жить с хозяином. Я дам тебе комнату, в которой ты спал раньше. Пользуйся ею как хочешь. Но там нет места для твоих вещей. Иди и выброси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здесь? С вами?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 нет.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поторопись и сделай это. Как слуга, ты не должен сомневаться ни в одном моем приказе.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начал расслабляться, в Сино проснулось врожденное нетерпение, и он снова начал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господин!!! То есть,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поспешил набить рот остатками соленого лосося, который, к сожалению, совсем остыл, но все равно был превосходен на вкус с рисом...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http://bllate.org/book/13974/1228844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