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плыл по глубокой темной воде, стремясь к мерцающему свету далеко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обволакивала тело Масамити, не желая отпускать его, но он отталкивался ногами и отбивался от напора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здорово, что можно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что может управлять руками и ногами достаточно хорошо, чтобы плавать энергично, и это значительно перевешивало чувство удушья, которое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жив. 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радостью, Масамити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наконец вынырнуло из неподвижной воды, Масамити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которую он ощущал мгновение назад,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его тело покрывало тяжелое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Масамити моргнул и повернулся,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у стены в маленькой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жесткая кровать в его квартире. Она напоминала высококачественный матрас. Все его тело ощущало твердую и в то же время мягкую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кровать вызывала ощущение тяжести, похожее на давление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подушка с гречневой скорлупой, на которой он не привык спать, была очень жесткой и вызывала тупую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вдохе Масамити громко кашлянул, почувствовав запах пыли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одеялом давно не ухаживали. Его вес, вероятно, был обусловлен тем, что оно впитало в себя много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Масамити начал подтягивать одеяло к животу и попытался сесть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почувствовал резкую боль во всем теле и со стоном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Что, черт возьми,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казалось, рассеяла дымку в его сознании. События, произошедшие до того, как он потерял сознание, пронеслись в его памяти, как в калейдоскопе с ускоренной перемоткой.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сбила машина, мое тело превратилось в руины, и я чуть не умер... а потом я встретил невероятно красивого мужчину, который к тому же был невероятно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 с не прекращающимся кашлем и болью, Масамити отчаянно пытался вспомнить,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 мне, что я должен стать его слугой, если хочу жить? И что он вернет мое искалеченное тело в нормальное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вспомнил, как ему вывернули руку под странным углом,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наезд, и близкая смерть, и общение с загадочным человеком - все это казалось нереальным. Все это напоминало жуткий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Кошмар... Сон. Может, это был сон, — прошептал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 и осторожно поднес руки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сгибать руки в локтевых суставах в нужном направлении. Он мог открывать и закрывать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одну ногу за другой. Было немного больно, но он мог двигать ими,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мышцы и кости во всем теле кричали, словно накануне он провел тяжелую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болит все, но вроде бы ничего не сломано и не разорвано.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слово "разорвано", перед ним возникло ужасающее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человек, которого он видел, существует. Черт возьми, он ел оторванную ногу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задрожал всем телом, вспомнив бледное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 в реальной жизни, — пробормотал он вслух. — Такое бывает только в фильмах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Итак, его сбила машина. Это, наверное, действительно произошло. Но с того момента все это было полной ерундой - в таком случае это должно было быть галлюцинацией от шока, вызванного наездом.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бы больно, если бы он попал в аварию. Чудесно, что он отделался лишь такими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сейчас он находился в незнакомой комнате. Возможно, какая-то добрая душа нашла его лежащим на земле после наезда и забрала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поступить подобным образом, вместо того чтобы вызвать "скорую"? Я для них совершенно незнакомый человек... Разве такое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беспокойство, Масамити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все его тело напряглось, и малейшее движение вызывало боль. Но это было не так страшно, чтобы он не мог пошевелиться, пока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снова огляделся и увидел, что комната оформлена в винтажном стиле и кажется очень 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 имела простое деревянное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выкрашены в зеленовато-коричневый цвет с грубой фактурой, а на полу лежал ковер с низким ворсом, но под ним могли быть циновки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алюминиевые жалюзи на окнах, возможно, переделанные, были современными, и только одна сторона пропускала достаточно солнечного света, чтобы осветить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в комнате - кедровые доски на потолке с несколькими пятнами, похожими на потеки от дождя, квадратный светильник на подвеске, тяжелый комод и красивая резная деревянная подставка для зеркала - было похоже на капсулу времени из прошлой эпохи Сёва.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Масамити не существовал в эпоху Сёва, но у его бабушки и дедушки, особенно у покойной бабушки, была такая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незнакомая комната казалась ностальгической.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постельном белье, изголовье кровати, светильниках и другой мебели было много пыли. Вероятно, первоначальный цвет ковров был более ярким, чем тот,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долгое время этой комнатой никто не пользовался? Может, она была незанята, вот меня сюда и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очень благодарен, но, несмотря на это, все вокруг было таким пыльным. Его аллергия была не такой сильной, как в детстве, но на домашнюю пыль она все равно была, поэтому комната не была идеальным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периодически кашлять, ребра болели каждый раз, и он решил прикрыть нос и рот рукавами рубашки в качестве импровизированной маски, когда понял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рукавов, потому что на нем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голый. Он осторожно стянул с себя одеяло, чтобы пыль не разлетелась во все стороны, и обнаружил, что на нем нет даже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Масамити и принялся искать, но одежды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больше никого не было, так что проблема быть замеченным не стояла. Тем не менее в таком виде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обернуть одеяло вокруг тела, то приступы кашля только усугубятся.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Боже... почему я голый...?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ничего, чем можно было бы укрыться, Масамити оглядел свое тело, что-то понял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тянулись слабые, нечеткие, бледно-красные линии. Они были похожи на следы от красной ручки, которые он нацарапал на руке в детстве и с трудом отмыл.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четкая линия была на правой ноге. С удивлением глядя на волнистую линию, Масамити снова вспомнил о загадочном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тот парень жевал мою правую ногу. Он выглядел так, будто ему это нравится, и комментировал вкус. Мне приснилось, что мою ногу оторвали от тела, и рана была зазубренной - точно как эта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Обнаженное тело Масамити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не... сон? Должно быть.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ногой все в порядке, сказал он себе. Но все равно ему было тревожно, и он притянул правое колено к груди и попытался проверить, все ли остальное, кроме таинственной линии, в порядке с его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зрение у него, несмотря на многодневную учебу, было довольно хорошим, и он заметил один важный факт, о котором лучше бы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родинка! Ее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отчаяния вырвался из горла Масамити, когда он наконец перестал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овальным коричневым родимым пятном на внутренней стороне правой икры, похожим на скопление маленьких родинок. Его мать ласково называла двухсантиметровую родинку "свиной котлетой на ноге".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часто шутил, говоря, что узнает меня в любом месте, если со мной что-нибудь случится, но теперь, когда со мной что-то случилось, отметина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над этим горько-сладким воспоминанием, прежде чем вспомнить нечто еще более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 усмехнулся, и по его губам потекла кровь Масамити, когда он сказал, что восстановит его тело "в основном до прежнего состояния".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основном... до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уже собирался пробормотать, что все эти странности не означают, что они действительно имели место, как вдруг все стало складываться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правая нога была оторвана в результате наезда на то место, где лежала свиная котлета.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тот человек съел кожу, не заметив родимого пятна, он и не подумал вернуть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хотел в это верить, но, когда он думал об этом, все приобретало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кошмар, но не сон.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светло-красные линии по всему телу были остатками ран, полученных в аварии, которые мужчина залечил. Это тоже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не убежден, но в этом есть смысл. Но подождите, как может существовать такая логика? Я точно умирал. Не может быть, чтобы человек вот так все исправил, оставив лишь тонкие линии на моем теле и ужасную боль в мышцах!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дезориентированный и в легкой панике Масамити ударил по мягкому матрасу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закрытой двери послышался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мог. Разве может человек сделать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Только не говорите мне, что это...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сомнения Масамити сменились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стука открыл тяжелую деревянную раздвижную дверь и вошел в комнату, прекрасный, как мраморная статуя или фигура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 нет, о нет... Я знал, что не сплю. Он был настоящим!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из фильма ужасов, последовавшие за наездом, все-таки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напоминанием и в то же время запаниковавший от того, что он совершенно голый, Масамити все же не стал натягивать на себя одеяло. Вместо этого он прижал колени к груди и постарался сделать свое тело как можно меньше и уменьшить открытые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старания Масамити, в комнату вошел мужчина и положил на кровать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проснулся. Отлично.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"привет", ни "ты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продолжал сжимать колени, поэтому выражение лица мужчины стало раздраженным, и он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три дня почти не спал, а твой мозг все еще не работает? Я не трогал его, так как он выглядел нормально, но я должен был перестроить все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Вы не можете этого сделать! Вернее, вы ведь спасли мне жизнь,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Ты же не пытаешься притвориться, что забыл? Не думай ни секунды, что это сойдет тебе с рук. Если ты нарушишь наш контракт, твое сердце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обратная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значит "обратная сторона", но ты использовал свое тело - свою жизнь - и согласился на контракт. Естественно, нарушив его, ты лишишься жизни, — спокойно сказал мужчина. Масамити сглотнул, прежде чем подтвердить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контракт. Он заключался в том, что я буду вашим слугой,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это помнишь. Отлично. Как твой хозяин, я выдал тебе одежду. Надевай ее и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старая одежда была настолько жалкой, что я выбросил ее, сорвав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сорвали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надменно поднял подбородок на несколько сантиметров, как будто то, что он сделал, было очевидным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мог иначе починить это тело? Или ты хочешь, чтобы я сделал это небрежно, не будучи полностью подготовленным?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между Масамити и мужчиной была очень необычной, но когда мужчина что-то делал, а точнее, говорил, то все звучало совершенно нормально, что только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учесть, в каком беспорядке находилось мое тело, то и одежда должна была быть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медленно убрал руку с колен и проверил бумажный пакет. Внутри лежали плотно упакованные пакеты с одеждой, все еще в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испугавшись, он посмотрел на хмурое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пальцы на руках и ногах никогда не увидят солнца, если ты попытаешься надеть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сравнению с его компактным ростом в 160 сантиметров, мужчина перед ним был хорошо сложен и наверняка превышал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если ты хочешь воспользоваться душем, прежде чем одеваться, ванная находится у лестницы. Я уверен, что выпил и вылизал всю кровь, которую ты пролил, так что на тебя не должно остаться никаких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усмехнулся, словно вспомнив вкус крови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это... Я знал это. Но, черт возьми, он слизал с меня кровь!!!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Масамити покраснело от стыда, когда он невольно вспомнил окровавленное лицо мужчины, пожирающего его ногу. Масамити также не мог не представить, как тот лижет его обнаженное тело красным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 и удивленно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энергичный, то все должно быть в порядке. А теперь собирайся и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инструкции, как Масамити уже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Масамити слушал звук шагов мужчины, который бодро топал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передохнуть... Что с этим человеком? Что со мной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ошеломлен, и ответить ему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понял, что этот человек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рассердится, если Масамити быстро не оденется и не спустится вниз, как ему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его слуга, значит, этот человек - хотя я не знаю, кто он и как его зовут, - мой хозяин. А значит, он для меня важнее, чем управляющий пабом.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мысленно установил этот порядок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 хозяина, который был выше по рангу, чем управляющий пабом, было плохой идеей. Он действовал управляющему на нервы, и вот, что из этого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ничего не знал о происхождении этого человека, ему хотелось, чтобы все прошло как можно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он действительно слизал всю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верить, что это преувеличение, но на самом деле на его теле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совершил ли этот красавчик что-то столь извращенное... хотя думать об этом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оцепенел от постоянных неожиданностей, и ему даже не было противно, что мужчина лизал его тело. Ему было стыдно, и надеть одежду, которую ему дали,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приму душ, потом с благодарностью надену одежду, которую он мне купил,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жив. Это было несомненно. Также было ясно, что этот человек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подготовиться, а потом пойти и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колебаться, потому что я стесняюсь. Давай,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пошлепал себя по щекам, чтобы немного подбодриться, взял бумажный пакет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от боли в мышцах, он быстро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новую одежду и почувствовав себя свежим, Масамити вышел из ванной и почувствовал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посмотрел, это был старый дом. Возможно, кто-то готовил внизу, а вытяжка от вентилятора поднималась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жарит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Масамити заурчало в животе, как только он узнал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мужчина вскользь упомянул, что Масамити проспал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ничего не ел и не пил, поэтому вполне естественно, что его тело жаловалось.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это дерзко, но не найдется ли у них немного... и для меня? Надеюсь, что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пошел вниз по лестнице, молясь, чтобы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резко изгибалась у небольшой треугольной площадки и была довольно крутой, с узкими проступями. Поручень был, но он мог упасть, если бы не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подножия лестницы, Масамити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чайная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для проведения японских чайных церемоний, размером примерно с десять татами, обставленная чайным сундуком, низким столиком и пухлыми подушками. К стене был прислонен складной письменный стол, который, вероятно, использовался для работы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была типичная комната эпохи Сёва, но с современным ЖК-телевизором.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чайной комнаты находился низкий шкаф, а за ним - старомодная кухня, где таинственный мужчина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готовит его жена или кто-то еще, но это он. Интересно, он живет один?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внимание Масамити привлек просторный земляной пол, отделенный от чайной комнаты старомодной рулонной занавеской - изящной бамбуковой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Масамити решил, что это земляной пол, поскольку он был на ступеньку ниже, чем комната для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большого помещения находился проход, ведущий к двери, похожей на входную; по обеим сторонам этого прохода лежали старые и изношенные инструменты, сложенные почти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свалка? Нет, люди не устраивают мусорные свалки внутри своих домов. Но что же это такое? Я думал, что человек - это загадка, но это место так же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предметы были хозяйственными инструментами, другие - куклами, музыкальными инструментами и даже масками. При тусклом свете их трудно было различить, но квадратные предметы, должно быть, были рамами для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все это антиквариат, но тут увидел игрушечное оружие из недавнего телесериала о герое и злодеях. Ассортимент был настолько разнообразен, что не позволял определить определенный вкус или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здесь. Приступай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обернулся, испугавшись мужского голоса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 ним из кухни, даже не потрудившись обернуться. Масамити обошел шкаф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деревянном подносе, стоящем на прочной варочной поверхности из нержавеющей стали, были аккуратно расставлены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запах. Это жареный лосось.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просто отнеси тарелки на стол, — с насмешкой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будут есть за низким столиком в чайной комнате. Масамити взял поднос обеими руками и понес его к обеденному столу, не обращая внимания на боль в теле, которая ничуть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соленый лосось с золотисто-коричневой кожей, свежесваренный рис, который блестел, зелень, тушеная в бульоне, и мисо-суп из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расставлял блюда, все время думая, что это похоже на завтрак в японском трактире, когда подошел мужчина с маленьким железным чайником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на подушку, открыл крышку чайника, достал из сундука заварочный чайник и чашку и начал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становится похоже на трактир!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закончил накрывать на стол и был поражен. Он сел на колени рядом со столом, положив обе руки на татами, и склонил голову так глубоко, что его лоб почти касался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мне жизнь. И спасибо за этот наряд. Я никогда раньше не носил такой качественной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льстить или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Масамити после долгих колебаний достал из бумажного пакета, была обычной парой бежевых чиносов и темно-синим хлопковым свитером, но это были вещи люксовых брендов, которые он знал только по названию. Должно быть, каждая из них стоила несколько сотен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Зачерпывая ложкой чайные листья в заварочный чайник и наливая горячую воду из железного чайника, мужчина как ни в чем не бывало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 слуги подобен зеркалу, отражающему достоинства его хозяина. Я не позволю тебе носить что-то поношенное.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непринужденно использовал такие слова, как слуга и хозяин, которые редко можно услышать в современном обществе. Масамити все еще склонил голову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еда. Огромное спасибо за все, что вы для меня сделали. Не знаю, как я смогу отблагодарить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выражение благодарности, но мужчина хмыкнул, словно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чем ты можешь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правда, но... я был очень смущен сразу после аварии - я умирал, и мой разум, вероятно, был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заметил, как у мужчины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пытаешься аннулировать наш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так. Этот контракт... Ну, я помню, как мы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склонил голову и честно признался мужчине,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немного не помню, что я должен делать в качестве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с мрачным выражением лица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работать на меня и быть моей пищей. Слуга управляется своим хозяином. Поскольку мы заключили договор, твое тело и душа - каждая часть тебя -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Повинуйся моим приказам. Совершенствуйся, чтобы удовлетворить меня. Проще говоря, это твой долг как моего слуги, — прямо сказал мужчина, наливая две чашки чая. — Еда остынет.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решил, что это еще один приказ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послушно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и сел на подушку лицом к мужчине. — Спасибо, что приготовили эту еду, — вежливо поблагодарил он, но тот, не говоря ни слова,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тоже был нетерпеливым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больших глотков и не загребал еду, но его палочки двигались необычайно быстро. Он мастерски разделывал лосося и удалял кости с большой точностью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Впечатленный, Масамити отломил кусочек от своего лосося и положил его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и невинно, как ребенок,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 был приготовлен на гриле как надо. Кожа, мясо и поверхность были приятными и хрустящими, с идеальным количеством соли 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оказалась овощем, который Масамити не узнал. Стебли и листья были плоскими и бледно-зеленого цвета. Они были удивительно нежными и вкусными и пропитаны легким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мисо-суп положили очищенные и нарезанные крупными кусками баклажаны-гриль, и его простота была элегантной. Душистый аромат жареных баклажанов, казалось, усиливал сладость белого мисо.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оценил еду не только потому, что давно не ел. Дело было и в качестве ингредиентов, и в мастерстве приготовления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поглощает еду, Масамити отложил палочки и выпил ходжича - поджаренный зеленый чай, который мужчина заварил,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с какой тщательностью мужчина готовил чай, Масамити ожидал, что он будет очень вкусным. Но, сделав один глоток, он выдавил из себя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подозрительно посмотрел на Масамити и принялся методично доедать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э-э-э… — заикнулся Масамити, решив, что говорить ему, что он думает о чае,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Непростительно скрывать что-то от своего господина. С этого момента рассказывай мне все и обо всем. Не скрывай от меня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но... некоторые вещи говорить грубо, и вы можете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решу, злиться мне или нет. А теперь, что это за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спас ему жизнь, поэтому Масамити должен был ответить честно.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кажется, отличается по вкусу от ходжича, который я знаю. На вкус... Простите, но он пахнет... 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пожал плечами, ожидая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бесстрастно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кё-банча, зеленый чай в стиле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стиле Киото?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грубый зеленый чай, который местные жители пьют уже много лет, его еще называют ири-банча. Он получается, когда чайные листья высушивают и обжаривают без растирания.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ошеломлен, узнав название неизвестного ему чая и способ его производства. Губы мужчины слегка изогнулись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попробовал его в первый раз, то подумал, что глупо пить то, что пахнет опавшими листьями, но когда привыкаешь, он становится очень вкусным. Предыдущий хозяин и его жена любили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слегка удивлен теплотой, прозвучавшей в мягком выражении лица и словах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владелец и его жена? О, это место было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