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Масамити пришел в себя, его ослепил ослепительный белый свет, а в барабанных перепонках раздался громкий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поздно понял, что свет исходит от машины, мчащейся по узкой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стоял,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приближалась на максимальной скорости, водитель не успел нажать на тормоза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вскрикнуть от сильной боли в ногах, как получил сильный удар в грудь 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 Взлет. Хлюпанье.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тупые звуки, подобных которым он никогда не слышал, раздались, когда Масамити почувствовал, что его тело парит в воздухе, словно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после смерти жизнь человека проносится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Масамити не получил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огромной силой швырнуло на землю, и он наконец понял, что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ключица согнулась и издала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Одышка была сильнее боли, и он хотел свернуться калачиком, но ни одна часть тела не двигалась так, как ему хотелось.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водитель, сбивший его. Должно быть, они поняли, что произошло, и вернулись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открывается дверь машины, затем голоса и шаги. Но кто-то сказал: "Поехали отсюда", и они вернулись в машину, не проверив состояние Масамити. Они завели мотор, и машина с ревом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это... быть сбитым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щекой холодный и твердый асфальт, Масамити лежал на земле, как брошенный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пошевелиться, но не мог. Тяжело дыша, он с трудом повернул шею и увидел, что его правая рука, едва видная, неловко согнута под невозможным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и обе ноги, вероятно, находились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 не могу ничем пошевелить. Все невероятно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и даже немного успокоившийся, Масамити слабо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глубокий вдох, но не мог надышаться. Дышать было трудно, и на глаза навернулись свежие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немногое, что он смог вдохнуть, пахло кровью и имело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боли он почти не чувствовал. Наоборот, появилось странное ощущение, будто большая часть его тела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распространилось зудящее онемение, подкралась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даже не попытался мне помочь. Похоже, моя жизнь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испытывал никакого гнева по отношению к сбившему его водителю. Его сердце было наполнено тихим одиночеством и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способ умереть - в конце самого худшего дня в моей жизни. Но теперь это не имеет значения. Меня больше ничего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постепенно затуманивалось, а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умереть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тем, как просто все закончилось, Масамити медленно закрыл глаза и беспомощно ждал, когда его жизнь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донесся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один человек, идущий быстро, в ровном темпе, как метроном.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пришел... чтобы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его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бы благодарен, если бы этот человек хотя бы связался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его оставят в таком состоянии до утра и его найдет ребенок? Они будут травмированы на всю жизнь, а этого Масамити хотел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беспокоился о других. Масамити закрыл глаза и прислушался к шагам, идущим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остановились возле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чье-то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человек был слишком ошеломлен своим состоянием, чтобы даже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Масамити рассеянно размышлял о тишине, он вдруг услышал мужской голос. Он был низким, чистым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 заманил меня сюда, но что ж, что ж. Зрелище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крики, Масамити услышал в голосе смех и даже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странный человек пришел в необычное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мирной смерти, а тут появился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было любопытно, что это за человек, и он не хотел уходить из жизни, не получив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тяжелые веки, он попытался разглядеть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- туфли, тускло светившиеся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Носы блестящих, начищенных и дорогих на вид мокасин были достаточно близко, чтобы ударить Масамити по лицу, если он сделает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как выглядит человек, носящий такую изящную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настолько заинтригован, что отчаянно пытался заставить свое неподвижное тело двигаться, чтобы перевернуться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это движение, 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все еще жив. Ты упрямый, несмотря на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ужасные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этот человек увидит его в таком состоянии и скажет "О, ты еще жив" вместо "Ты в порядке?" или "Мне вызвать скорую?".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шок Масамити, мужчина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не мог пошевелиться, Масамити наконец-то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смертельные раны, Масамити не мог не поразиться.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молод, и у него было удивительно четко очерченное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от острых скул до челюсти была плавной, а лоб - правильной ширины.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несколько дерзким изгибом бровей скрывалась пара тонких, ярко горящих глаз, высоко посаженный нос и бледные губы, на которых играла прохладная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идеальная внешность. Масамити не удивился бы, если бы он был моделью или актером. Он был настолько совершенен, что трудно было поверить, что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ангел пришел забрать меня? Но подождите, ангел не стал бы говорить такие ужасные вещи. Может, он дьявол...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рта мужчины изогнулась, как будто он мог читать мысли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разговариваю. Перестань пялиться и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совершенно не волновало ужасное состояние тела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уже мирно умирал - вернее, собирался, - а тут появился этот человек и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трудно говорить, когда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вы?.. — хрипло прошептал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мужчина, казалось, услышал его слабый вопрос и внезапно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наглости пытаться узнать обо мне, когда ты простой смертный на пороге смерти. Ты хоть понимаешь, в каком состоянии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руку, мужчина подхватил что-то и поднес к носу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закричать, Масамити лишь тихонько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взял ногу Масамити. Она выглядела как часть манекена, но, конечно, на ней была одна из баскетбольных туфель Масамити. Судя по форме обуви, это была его правая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нога, которая еще мгновение назад поддерживала тело Масамити, была жестоко отрезана по самую икру, обнажая через свежую рану сломанные кости и разорванные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должно быть,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тебя сбила машина или что-то в этом роде. Эта нога была оторвана и валялась на земле. Кстати, остальные конечности тоже сломаны и находятся в ужасном состоянии. Ключица тоже раздроблена, и грудная клетка странно двигается. И я сомневаюсь, что хоть одно из твоих ребер осталось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спокойно и несколько радостно, мужчина приблизил свой нос к ране на ноге Масамити. Он понюхал ее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Это хорошая возможность.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его плачевного состояния, а Масамити все равно был занят поведением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мужчина сделал то, чего Масамити никак не ожидал. Не раздумывая, он кончиком языка слизал кровь, вытекающую из разорванной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кровь на вкус, мужчина просто сказал "О", несмотря на удивление Масамити.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Проклятие не активируется с плотью и кровью живого человека, если она была отделена от тела.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 О чем говорит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Масамити, которые должны были быть закрыты навсегда, расширились почти до предела, и его взгляд был прикован к красивому мужчине, стоящему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удивление Масамити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ж, — сказал мужчина певучим голосом, а затем широко распахнул рот и укусил Масамити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Ик!!! — ужаснулся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Слч. Плюх.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издавал грубые звуки, слизывая жир, глотая кровь и пережевывая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белоснежное лицо мужчины быстро окрасилось красной кровью. Масамити просто смотрел на это,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он бежал бы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нынешнем состоянии трудно было даже повернуться к мужчине спиной, не говоря уже о том,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полностью сосредоточен на том, чтобы сожрать ногу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сцену не увидишь даже в фильме ужасов. Он не был уверен, что это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уже не мог понять, реальна ли эта сцена или это галлюцинация, вызванная его приближающейся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поднял глаза, когда у Масамити снова начала кружиться голова и он готов был потерять сознание, на этот раз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Масамити вот-вот отправится на тот свет, мужчина без колебаний отбросил ногу и схватил Масамити за воротник его пропитанной кровью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 себе обмякшее тело Масамити и нанес сильный удар по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оказавшись на грани смерти, Масамити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 окровавленное лицо Масамити к своему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 за мой счет. У тебя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Что-то...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Прошло около тысячи лет с тех пор, как я в последний раз ел человеческое мясо и кровь, но ты действительно восхитителен. Я думал, это потому, что я давно не баловал себя, но это не так. Твоя кровь густая и сладкая, но чистая. А твоя плоть имеет как раз ту самую пикантную остроту и дикий, деревенский привкус. Это совсем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ожидал, что в конце жизни его кровь и плоть будут оценивать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допустить, чтобы он проводил пищевую экспертизу моего тела... 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хотел, но не мог сказать, что у него на уме. Максимум, что он мог сделать, - это с упреком посмотреть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проигнорировал скромные протесты Масамити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Если ты умрешь, я возьму на себя всю ответственность за то, что съем каждый дюйм твоего тела, так что иди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слишком обнадеживает.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мужчина не понял ничего из того, что Масамити пытался донести до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жаль съесть всю эту вкусную плоть и кровь сейчас. Я хочу сохранить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 чем говорит этот человек? Разве это не ужасная ситуация? Может, он убийца или что-то в этом роде? Но подождите, если вы убийца, это не значит, что вы едите человеческую плоть сырой. Может быть, он настоящий любитель мяса... но нет, человеческое мясо обычно в него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хотел узнать, кто этот человек, но потеря крови затуманила его разум, и в голову лезли глупые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раздосадованный на Масамити, мужчина снова легонько хлопнул его по щеке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вкусное мясо и кровь я сделаю тебе предложение, которое может принести тебе только пользу. Стань моим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так удивлен, что его голос прозвучал странно отчетливо. Он несколько раз в отчаянии моргнул веками, которые уже не двигались свободно, пытаясь понять: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чем, черт возьми,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серьезен. Его рот был окровавлен, и он выглядел как клоун, но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моим слугой, — повторил он, а затем продолжил: — Будь моим слугой, работай на меня и будь моей пищей. Делай это, и я верну твое тело в примерно прежнее состояние, дам тебе пищу и кров.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просто предчувствие смерти, но Масамити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этот человек, но знал, что он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врачи не могли спасти Масамити, но вот этот парень, который сказал, что восстановит его тело до прежнего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примерно в прежнее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засели в голове Масамити и заставили его губы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правильно понял его и пожал плечами, продолжая приседать.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каким было твое тело до этого, поэтому при ремонте придется догадываться. Мне также придется заполнить места, где я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ты... 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отчаянно выкрикивал слова, но мужчина бесстрастно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Это всего лишь человеческое тело. С моим эстетическим восприятием у тебя может быть тело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встал, улыбаясь ошарашенному Масамити. Его движения были грациозны,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этого? Разве ты не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мужчина стоял, Масамити показалось, что его слова падают на него сверху. Это было похоже на вопрос неизвестного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продолжать жить дальше. Я так и думал, так что лучше прератить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умереть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Масамити уже собирался произнести эти слова губами, в его голове вдруг раздался хорошо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говорила его мама в начале дня. То, как она растягивала "о" в слове "хорошо", было типично для нее, нежной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она сказала, когда он извинился за то, что не смог поступить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уроженкой его родного города, Акиты, и обычно говорила на стандартном японском языке, так что ее голос редко звучал как местный - мягко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хотела подарить ему вкус родного города и смягчить его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 Ты работаешь не покладая рук, чтобы прокормить себя, и одновременно учишься, чтобы поступить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неудачная попытка сына стать студентом колледжа, должно быть, стала для нее большим потрясением. Тем не менее она была светлой и жизнерадостной.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подстегнул его тоску по дому и заставил признаться в своих истинных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папа и дедушка будут разочарованы, узнав, что мне не удалось поступить в колледж во второй раз. Мне не по себе. Может, мне пора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хотел изучать сельское хозяйство, потому что видел, как его отец и дед, оба постоянно работающие фермеры, ежегодно боролись с бедствиями, вредителями и болезнями. Он не был так силен, как они, и не смог бы продолжить семейное дело, но он был полон решимости внести свой вклад в выращивание сильных, высокоурожайных и вкусных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дед очень гордились им, когда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Масамити испытал глубокое чувство вины за то, что два года подряд обманывал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мать оставалась жизнерадостной.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твой отец, дедушка и я все надеемся на тебя. Но эти надежды заключаются не только в том, что ты будешь изучать сельское хозяйство и станешь исследователем. Мы хотим, чтобы ты прожил счастливую и плодотворную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настолько поражен любовью своей семьи, так непринужденно выраженной, что растерялся, когда мать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нас. Думай о своем будущем и решай его сам. Если тебе будет одиноко, ты всегда можешь прийти домой и навестить нас. Мы поговорим за чашкой чая. Я всегда рядом с тобой. Но решение за тобой. Мы не властны над твоей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матери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ее слово было подобно лучу света, мягко освещающему тень, нависшую над сердцем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сказала, что хочет, чтобы у меня была счастливая, плодотворная жизнь, а я уже готов сдаться и выбросить из головы подаренную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Сожаление, гораздо более тяжелое, чем разочарование, которое он испытывал раньше, кольнуло Масамити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умру здесь и сейчас, то огорчу маму, папу и дедушку, и они будут жалеть об этом до конца своих дней. Но если я выживу, тогда,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слова матери, Масамити снова повернулся лицом к миру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отреагировав на его перемену настроения, мужчина произнес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Хочешь ли ты жить или умереть? Решай сам. Решишь умереть, и я тебя съем. Решишь жить - станешь моим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нелепый выбор, с какой стороны ни посмотри, и Масамити даже представить себе не мог, каково это - быть слугой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согласие стать его слугой поможет ему выжить, это будет лучше, чем просто ждать смерти. Нет, это должно быть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Масамити был не громче трепета крыльев крошечного насекомого, но мужчина, казалось, услышал его и кивнул в знак признательности. Медленное моргание человека свидетельствовало о том, что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использовал все оставшиеся силы, чтобы втянуть в себя как можно больше воздуха, и слабо, но отчетливо произнес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хочу...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назови мне свое истинное имя без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Приказ, прозвучавший из его уст, был острым, как удар хлыста. Масамити никогда не думал о том, чтобы использовать вымышленное имя, но каким-то образом он понял, что обратного пути не будет, если он назовет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трепетом, но вспомнив, что у него нет выбора, Масамити впервые назвал мужчине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М-Масамити... Адати.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 этого момента ты будешь моим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 объявив об этом, мужчина опустился на одно колено и положил свои костлявые белые руки на сломанную пополам грудину Масамити, на которой остались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заключена. Мой слуга. Я исправлю твою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ладонь Масамити засияла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серебряный свет был ослепительным, священным и безмятежным. Однако Масамити не мог насладиться его красотой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с такой силой, какой он никогда не испытывал, и он почувствовал, как кипящая кровь с бешеной скоростью устремилась по всему телу, где не должно было быть никаких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 Ааа.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многочисленных травм разом затопила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Масамити хлынуло огромное количество пенистой крови, и его охватила мучительная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он мог вспомнить. Его зрение потемнело, как будто переключили выключатель, и сознание Масамити погрузилось в бездонную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