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квартале Сакё японского города Киото молодой человек передохнул от работы с потрепанной лопатой и вытер пот, стекающий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всего лишь середина июня, но температура накануне достигла пика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метеорологу, выступавшему по телевизору накануне вечером, жара должна была продержаться до конца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должен работать на улице в такое время? Кем возомнил себя этот метеоролог, сидя в кондиционированном помещении и рассуждая о том, как жарко, словно это чья-то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 прокляв ни в чем не повинного синоптика, молодой человек посмотрел на солнце, которое нещадно палило над головой, 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на строительной площадке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обычным явлением - после того как лопнул японский экономический пузырь, большие старые дома снесли, а огромные участки поделили на части и построили целый квартал сборных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 его обязанности входило строительство этих домов. Он занимался внешним строительством и ландшафтным дизайном. Это означало, что строения на участке находятся за пределами здания. Например, ворота, заборы, гараж, дорожка перед домом, сарай для хранения и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он начал работать в компании, которая занималась широким спектром наружных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наняли в финансовый отдел, но из-за нехватки персонала отправили на стройку, чтобы он прошел обучение на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должен был работать в крутом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обратил внимание на своих коллег, стоявших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заняты подготовкой фундамента для забора и бетона для пешеходной дорожки и, казалось, забыли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подозрительно, что он один работает на другом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этом участке стоял большой дом, в углу сада было небольшое святилище, которое убрали, когда началось строительство.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юноша раскапывал камни, заполнявшие место, где стояло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остатки святилища необходимо было убрать до начала работ по благоустройству. Однако даже профессионалы ландшафтного дизайна не решались случайно потревожить место, где много лет бережно хранилась священная святыня.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молодому парню, не имевшему почти никакого опыта, дали кирку и лопату и велели копать - работу, которую никто не хотел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убрать около двадцати камней. Они не были большими, но прочно вросли в землю, а твердая почва не давала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айсберг, — пробормотал мужчина про себя. — Видно только верхушку, выступающую из земли. Но, наверное, сейчас не время думать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молодой человек продолжил борьбу со скалами.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заметил, каждый камень казался тонким, как черепица, но на самом деле был посажен удивительно глубоко в землю. Возможно, они больше походили на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жившие здесь давным-давно, наверняка сделали все возможное, чтобы обеспечить прочное и устойчивое основание, чтобы святилище не опрокинулось.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оценить это, ему пришлось признать суровую правду - он работал все утро и сумел выкопать только восемь камней. Некоторое время назад к нему подошел начальник стройки и с усмешкой 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все, что тебе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помочь, если считает меня медлительным!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использовал свое раздражение для подпитки физических сил и вонзил заостренный кончик лопаты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тебе пришлось делать это в одиночку, — раздался позади него хрипловатый голос. — Как только закончишь, отправляйся куда-нибудь на ритуал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отпустил лопату, которая застряла в земле,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маленький старик и ухмылялся. Он показался ему знакомым. Это был один из подрядчиков, приезжавших на стройку два дня назад. Они впервые общались, но молодой человек видел, как тот ходил вокруг, держа в руках обои, стремянку и ведро с кистью и линейкой. Он решил, что тот был штукатуром.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 очищения?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опешил от такого опасного предложения, а пожилой штукатур одарил его злобной улыбкой с болтающейся во рту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не знал? Святилище, которое раньше находилось на камнях, которые ты сейчас раскапываешь, стояло там много веков. Я слышал, у него была своя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История? Когда его снесли, мне сказали, что пришел синтоистский священник и провел ритуал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сделали это, чтобы им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Почувствовать себя лучше - из-за чего? Вы хотите сказать, что здесь был запечатлен могущественный бог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серьезное выражение лица молодого человека, пожилой мужчина понизил голос. Несмотря на светлое время суток, он говорил так, словно рассказывал историю о призраке.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об этом только от своего начальника, но святилище долгое время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покинуло тело молодого человека, и он хлопнул по рукоятке лопаты: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это всего лишь пустая святыня. О чем тут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здесь все становится сложнее. В период Хэйан здесь было огромное поле, на котором не было ничего, кроме этого святилища. Оно изображено на древнем свитке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было настолько древним?!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хотя я уверен, что его перестраивали снова и снова. В любом случае, я слышал, что на свитке написано "Святилище гребней".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Святилище гребней?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Как расческа, которой поправляют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святилище, посвященное расческам.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вначале объектом поклонения была расческа. Деревянная святыня со временем обветшала. Страшно,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Расческа - это всего лишь инструмент, и я не вижу в этом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криво усмехнулся, пожилой мужчина положил обе руки на свою солено-персиковую голову и жестом показал, что расчесывает воображаемые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расческа, которой пользовались женщины давным-давно. Люди не стали бы устанавливать для нее святыню, если бы она не была полна самых темных женских чувств и обид. У меня от него мурашки по коже, — с содроганием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святилище было создано для женщины, владеющей расческой?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 Поколения владельцев поместья, похоже, хорошо заботились о святилище, но после смерти последнего владельца его унаследовал зять дочери. Он не был местным жителем - он был из Токио, так что нельзя винить его за то, что он не заботился ни о поместье, ни о святыне. Не успели  оглянуться, как он все снес и продал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был здесь запечатлен, но бог святилища, естественно, был бы расстроен таким плохим обращением. Вот почему никто из местных подрядчиков не захотел браться за эту работу - они боялись, что их проклянут, - и она досталась вашей компании из Осаки, которая ничего не знала об этой истории. Полагаю, вы оказались в выигрыше. На твоем месте я был бы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предупредив молодого человека, старый штукатур ушел, вытягивая дым из сигареты, как из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напугать молодого человека. Но все же в его словах должна была быть доля правды. Юноша почувствовал, как по позвоночнику пробежал холодок, 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Святилище гребней? Ну и ну. Интересно, не была ли здесь помещена женщина, умершая от обиды? Неужели она сердится, что ее святыню разрушили? Нет, я не собираюсь об этом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энергично тряхнул головой, чтобы прогнать страх, поднимающийся в его сознании.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порядке. Я чужак, просто приехал по делу. Зять - вот на кого она будет злиться, а не на меня. Я не имею к этому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его переполняло желание поскорее закончить эту отвратительную работу, поэтому молодой человек снова взял лопату, поставил на нее ногу и навалился всем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 Это должно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лопата достигла вершины огромного камня, зарытого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потряс лопатой, и камень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от радостного крика. Используя этот рычаг, он навалился всем весом на рукоятку лопаты, и камень медленно вылез из-под земли и был поднят, как при удалении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самое сложное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Подбадривая себя, молодой человек положил лопату на землю и потянулся обеими руками, чтобы вытащить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положил его на вершину небольшой горы, которую он создавал вместе с другими камнями, которые он убрал с участка, и тут заметил что-то в яме, откуда он вытащил большой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он опустился на колени, соскреб почву с поверхности руками в перчатках и увидел лососево-розовый предмет с грубой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стало любопытно, и он начал ковырять землю пальцами. Это был неглазурованный фаянсовый горшок размером с небольшую банку из-под огурцов.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 был сырой и склизкий, плотно закрытый, похоже, шкурой какого-то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светлый. Ух ты! 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горшок на ладонь и уже счищал с него грязь, чтобы рассмотреть, как вдруг удивленно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горшка была покрыта необычным текстом и узорами, выполненными черными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каллиграфические надписи на талисманах, выдаваемых святилищами, - такие часто встречаются в японских фильмах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волосы встали дыбом, когда он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становится серьезным провалом?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чуть не выронил горшок, но вовремя поймал его и крепко обхватил руками, не то чтобы ему этого хотелось, и побежал к начальнику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неодобрительно нахмурился, когда бледнолицый молодой человек показал ему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стройки не был огромным человеком, но его взгляд был пугающим, когда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дрожа, молодой человек протянул горшок и пододвинул его ближе к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его под камнями. Он был зарыт под святилищем, и я подумал, что это может быть что-то опасное со всеми этими странными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вздохнул и сплюнул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разгребать камни. Я не говорил тебе искать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искал его, я просто нашел его под камнем. Он, наверное, старый, и, кажется, я где-то видел по телевизору, что мы должны сообщить об этом в совет по образованию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полный тупица! У нас нет на это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вздрогнул. Руководитель указал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отстаем от графика из-за всех этих дождей, но дата сдачи объекта не сдвинется ни на дюйм! Разве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знать, что делать с этим горшком, банкой или чем там еще. Если ты сообщишь об этом властям, и если окажется, что он древний, они прикажут нам прекратить строительные работы, и у нас будут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молодой человек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нам делать? — начальник без колебаний и предупреждения сильно ударил своего подчиненного по правому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шоке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он попятился назад, и маленький горшок выпал из его руки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замедленной съемке, горшок упал и разбился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самодовольным видом начальник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тебе нужно сделать, это притвориться, что ты его не нашел. Закончить работу в срок важнее, чем беспокоиться о каком-то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молодой человек присел на корточки и попытался собрать осколки, но начальник оказался быстрее. Он наступил на обломки и разбил их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должны были этого делать… — пробормотал молодой человек, продолжая стоять на корточках, ошеломленный тем, что сделал надсмотрщик.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Там ничего нет, — выплюнул надсмотрщик. — Это просто мусор. А теперь поторопись и возвращайся к работе. Я тебя уволю, если ты не сможешь убрать все эти камни к концу дня, и оставлю тебя здесь, когда мы уйдем! И если ты откопаешь еще один кусок мусора, ты будешь уволен.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бессердечным упреком начальник повернулся к молодому человеку спиной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бедняжка, после того как пережил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знал, что внутри горшка ничего нет, молодой человек больше не боялся и просто пожалел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осколки, размышляя, сможет ли он найти достаточно большие, чтобы собрать их обратно, но тяжелые ботинки надсмотрщика раздавили хрупкий горшок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 Не обижайтесь,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перед кем извиняться - перед горшком или перед божеством, - мужчина сложил руки в молитве, поклонился, а затем сдался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мог сделать для горшка, так что лучше было вернуться к работе, пока начальник не решил снова его пожурить.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себя в руки и начал было уходить, как вдруг подул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В награду я тебя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уверен, что услышал мужской голос, поэтому остановился на месте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никого нет... Мне мерещится? Ух, какой же я пугливый.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коленям, приказал взять себя в руки и вернулся в отведенное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знал, что внезапный вихрь, пронесшийся позади него, подхватил осколки горшка и унес их высоко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http://bllate.org/book/13974/1228839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