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лекции для Министерства Магии мы с Юфи и Тилти готовились отправиться в королевский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лекции, по-видимому, должен был состояться небольшой ужин, но, по сути, это всё ещё была лекция. Илия уговаривала меня надеть официальное платье, от чего я категорически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готова, леди Анис? — позвала Тилти, приближаясь к нам, её лицо, как обычно, скрывала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 для неё, но сегодня она сказала, что хочет нас сопровождать. Она участвовала формально как соисследователь, но на самом деле просто хотела наблюдать со специальной зоны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покидала свою виллу, не ладила с министерством и не получала официального приглашения. Однако она действительно была своего рода соавтором, так что это не было ложью. Юфи подготовила специальный экспонат для презентации министерству, и Тилти участвовала в проверке его работоспособности.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подождали, леди Анис, Тилти, — сказала Юфи, подходя вместе с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попросила помощи Илии с макияжем и выглядела ещё ослепительнее,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 не знала, что макияж может так преображать, — поддразнила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Юфи и так прекрасна, — кивнула я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Юфи в ответ на эти комплименты вздохнула с лёгким удивлением.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обе говорите? В любом случае, пора.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Мы скоро вернёмся, Илия,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Илия провожала нас с обычным спокойствием, а Лейни сияла улыбкой. Они, кажется, действительно сблизились с тех пор, как Лейни переехала в загородный дворец, и даже если это как-то связано с её способностью к обаянию, я считала, что для Илии это положительный опыт - обращать внимание на кого-то,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им, мы отправились в королевский дворец. Наша встреча была назначена на поздний вечер. Яркая луна уже освещала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Проведение подобных мероприятий во дворце не было чем-то необычным. В дворцовом комплексе было несколько залов для приёмов и других светских мероприятий. Сегодня мы воспользовались одним из них. Поскольку аудиторией были только чиновники министерства, нам не требовалось большое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вошли во дворец и почти дошли до зала, когда я заметила фигуру у входа. Я слегка нахмурилась от удивления. Я знала этого мужчину - и куда лучше, чем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принцесса Анисфия.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стройным молодым человеком с интеллигентной внешностью, выделяющимся и аристократичным. Его серебристые волосы были собраны сзади, а холодные голубые глаза смотрели из-за очков. В целом он производил довольно сдержанное впечатление. Он поклонился мне с вежливым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лорд Вольтер, — ответила я, обращаясь к нему по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Лэнг... Я же уже просил вас об этом, не так ли? — поправил он, поправляя очки кончиком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знала этот жест. Этот мужчина всегда умудрялся меня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 был старшим сыном графа Вольтера и наследником знатного рода. Он был одним из самых талантливых молодых людей в министерстве и имел особо весомое влияние. Более того, он не только был убедительным оратором - он также преуспевал в магии... или так говорили. Я никогда не видела, чтобы он использовал эти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вызвался быть вашим проводником.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искренне благодарю. Однако вам не стоило беспокоиться. Почему бы не отправить кого-то рангом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Даже я меркну в сравнении с прославленной убийцей драконов и спасительницей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расточать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делал мне комплименты, и в его тоне не было и намёка на неуважение. С другой стороны, он никогда не проявлял ни отвращения, ни неприязни. Он был просто очень деловит.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ваша ассистентка, дочь маркиза Кларе...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Тилти Кларет, да. Я здесь лишь для того, чтобы удостовериться, что вы правильно оцените результаты моих исследований,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вас беспокоит тот инцидент несколько лет назад, вы можете подать официальную жалобу в Министерство Магии, вы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Вашей компании узколобых подхалимов, видящих только магию 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быть дочерью маркиза, но в этих стенах лучше следить за языком... — лицо Лэнга напряглось, но он говорил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скрестил руки. Видимо, он не собирался возражать против присутствия Тилти, если она будет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леди Юфиллия Маджента? —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Юфи сделала шаг вперёд, глядя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Лэнга на мгновение расширились, прежде чем он прочистил горло покашливанием, положил руку на грудь и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удивлённо смотрела на этот внезапный жест.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Вольтер?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Лэнг... Я давно мечтал с вами познакомиться, леди Юфиллия. Жаль, что наша первая встреча происходит при таких обстоятельствах. Уверен, расторжение помолвки и последовавший переполох стали для вас тяжёлым испытанием. Примите мои глубочайшие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нет нужды склонять передо мной голову, лорд Лэнг. Пожалуйста, выпрямитесь, — сказала Юфи, сначала слегка озадаченная таким почтением, но быстро взяв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 поднял голову, не в силах ослушаться прямого приказа, хотя выражение его лица всё ещё выражало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слухи. Я надеялся, что после окончания академии вы присоединитесь к нам в министерстве, поэтому сначала не поверил своим ушам. Мне искренне 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столь высокое мнение. Однако я не была полностью невиновна в произошедшем. Я намерена вернуть свою честь, служа сегодня ассистенткой леди Анис на этой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ассистентка леди Анис? — относительно лёгкий и дружелюбный тон Лэнга внезапно стал серьёзнее. Он на долю секунды бросил на меня испытующий взгляд. — Но я не должен задерживать вас здесь. Для вас подготовлена комната для ожидания. Позвольте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Лэнга мы направились в комнату для ожидания. Никто из нас не разговаривал. Когда мы вошли, он сделал знак уже ожидавшим служанкам. Они начали готовить чай, пока мы рассаживались. Было непривычно наблюдать, как они используют магию для разжигания огня и нагрева чайников без магических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благодарю вас за позитивный ответ на просьбу министерства, — сказал Лэнг.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ты бы ныл и жаловался, если бы я отказалась, — фыркнула 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 вскинул брови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Поймите, принцесса Анисфия. Просто эти материалы дракона чрезвычайно ценны. Они действительно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взяла не все, знаешь ли? К тому же, раз я победила дракона, они по праву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всегда говорю, мы не пытаемся отобрать их у вас. Мы лишь предлагаем честный обмен, чтобы пополнить королевскую казну и помочь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мечтаешь, Лэнг. Если бы это было правдой, я бы сейчас не жаловалась. Мы оба знаем, что это ложь, и только поэтому этот разговор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говорите о своей дурной репутации, может, проблема всё же в вашем поведении, принцесса Анисфия?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взгляды столкнулись, и, казалось, между ними проскочили искры. Вот почему я ненавижу разговаривать с ним. Он безнадёжный идеалист, идеальный пример закостенелого элитизма Министерства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вмешаться, лорд Лэнг? — тихо спросила Юфи, шагнув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леди Юфилия?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признаться, но я не окончила академию и не разбираюсь в тонкостях работы Министерства Магии. Я знакома лишь с тем, что леди Анис рассказывала мне об их отношениях, но хотела бы услышать и вашу точку зрения, если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министерство слишком строго к ней. Если между вами есть недопонимание, разве это не проблема для обеих сторон? Такая степень упрямства наводит на мысль о глубокой связи, по крайней мере, мне так кажется. Поэтому, как помощница леди Анис, я считаю своим долгом помочь наладить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сморщила нос. Если Юфи собиралась выступать арбитром, мне оставалось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украдкой взглянула на Лэнга и увидела, что он пристально смотрит на Юфи. Затем он поправил очки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немного беспокоился, что могла рассказать вам леди Анис о министерстве... Если она говорила, что мы бывали резки, то лишь потому, что действовали в её же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проблема исключительно в леди Анис?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вас, леди Юфилия. Разве вы сами, находясь рядом с ней, не чувствуете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вам, что её поведение недостойно особы королевской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Я едва сдержала протест, стиснув зубы. Заставив себя сделать глоток чая, я сохраняла молчание. Тильти смотрела в сторону, будто всё это её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Магии призвано вести королевство Паллетия в будущее, и мы просто обязаны порицать недостойное поведение принцессы Анисфии.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вы готовы испортить её репутацию, если она откажется отдать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аристократическом обществе найдутся те, кто при первой же возможности укажет на наши промахи. Да и некоторые, возможно, хотели бы сами призвать её к порядку, но не решаются.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лорд Лэнг?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 вскинул брови. Его уверенность пошатнулась, и он снова поправил сползающие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не понимаю, почему министерство так яростно выступает против неё, — продолжила Юфи. — Как член королевской семьи, она действительно ведёт себя несдержанно. С этим я согласна. Но разве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вы клоните, леди Юфилия?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вы порицаете её так сильно потому, что вам не нравится её магикология. Вы относитесь к ней почти как к запрещённым текстам... Так что вы думаете, лорд Лэнг?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Лэнг сузил глаза. Он снова взглянул на меня, раздражённый, и я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Магикология... Магическая наука... Что вы о ней думаете, леди Юфилия?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в ней кажется странным и трудным для понимания, но я часто поражаюсь, как её необычные идеи порой точно раскрывают суть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признаёт, что её магические инструменты сыграли ключевую роль в победе над драконом, и что магикология, создавшая их, имеет ценность. Его Величество также высоко оценил её.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идеи просто слишком еретичны, — чётко и холодно произнёс Лэнг. — Магикология леди Анис сложна для понимания по многим аспектам, и я считаю, что её взгляды, способные подорвать духовные устои королевства, неприемлемы для члена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Я слышала это годами. С того самого дня, когда поняла, что не могу использовать магию, и выбрала новый, необычный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не суждено быть обычной волшебницей, мой единственный выход — обратиться к тем силам, которые такие, как Лэнг, считают ересью. Я не могла отказаться от своей мечты, даже если это означало стать врагом для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знала, что мои идеи неортодоксальны и могут разрушить веру в духов, на которой держится королевство. Я знала, что люди будут меня недолюбливать — даже ненавидеть.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тихо прозвучал голос Юфи, выводя меня из раздумий. — Леди Анис, как член королевской семьи, действительно проповедует еретические мысли. Это ясно. Но разве это делает её недостойной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Лэнг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выпрямилась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глухой может оценить музыку? Как описать вкус пищи, не зная его? Разве справедливо ожидать, что она будет думать, как мы, если ей не дано то, что мы считаем само собой разумеющимся? Если вы считаете её неспособность к магии наказанием, то в чём её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Юфи лились, как песня. Я могла только сидеть, приоткрыв рот. Она смотрела прямо, не глядя на меня, её безупречная осанка выдавала благородное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доверяли леди Анис с самого начала? Думали, что ересь живёт в ней с детства? Или, может, она даже не пыталась обратиться к духам? В чём же её грех? Почему она не может использовать магию? Это наказание за то, что её детские идеи противоречили вере? Или ей просто не дано этого дара? Что вы думаете, лорд Лэнг?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присутствие Юфи вызвало у меня настоящий страх. Она забрасывала его вопросами, но в её голосе не было эмоций. Она была как судья, требующий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зеркало - без чувств, без намёка на собственную личность. Она беспощадно подавила в себе всё личное. Дрожь пробежала по моей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 молчал. Капля пота скатилась по его лбу. Он не отрывал взгляда от Юфи, не смея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Юфи мягко улыбнулась. Она взяла мою руку и нежно сжала. Её тепло застало меня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Еретичка ли леди Анис на самом деле, или она просто открыла новый путь? Я не могу судить об этом одна, но я вижу в её магикологии яркий свет. Она не отрицает ни духов, ни магии. Вместо этого она освещает дорогу, по которой я хочу идти рядом с ней. Надеюсь, однажды я смогу разделить это понимание с другими. А теперь, пожалуйста, наслаждайтесь сегодняшней лекцией.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Юфи закончила, в дверь постучали. Похоже, время пришло, пока мы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первой поднялась и, улыбнувшись, потянула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вошли в лекционный зал, все взгляды устремились на нас. «Метла Ведьмы», которую я ранее передала министерству, стояла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поднялась на сцену с Юфи и Тильти, поклонилась перед собравшимися 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Я — Анисфия Вин Паллетия, и сегодня я расскажу вам о материалах дракона, которого недавно победила, и о том, как их лучше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редкие аплодисменты. Когда они стихли, 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говорить о материалах, я хочу показать вам это — Метлу Ведьмы. Это магический инструмент для полётов.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 его, чтобы все могли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использованы камни ветряных духов, но каждая деталь создана руками мастеров. Потребовалось много труда, но с этой Метлой можно отправиться в небо и исследовать неизведанное.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преимущество моей «Метлы Ведьмы» заключалось в улучшенной транспортировке. В Королевстве Паллетия дальние путешествия осуществлялись почти исключительно на лошадях - рыцари и им подобные передвигались верхом, а те, кто не умел обращаться с лошадьми, пользовались в основном каретами.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были дорогими, а их обучение и содержание требовали значительных временных и финансовых затрат. Моя «Метла Ведьмы» тоже не была дешёвой, но после освоения обращаться с ней было куда проще, чем с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и сама не слишком привыкла к верховой езде. Даже кареты на неухоженных дорогах тряслись так, что я по возможности избегала их. «Метла Ведьмы», напротив, расходовала внутреннюю магическую энергию пользователя, но зато могла использоваться практически бесконечно. Лошадь - живое существо, которому нужен отдых, а «Метле» он не требовался. Уже одно это говорило в её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способна тянуть повозку, но значительно упрощает перемещение между столицей и соседними городами и деревнями. Это первое преимущество моей «Метлы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вопрос, принцесса Анисфия? — поднял руку один из присутствующих. — Потенциальная польза вашего летающего инструмента действительно велика, но разве цель этой лекции не в том, чтобы объяснить, как вы планируете использовать материалы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Однако сначала мне нужно дать некоторые предварительные пояснения, и «Метла Ведьмы» - одно из них. Более того, во время битвы с драконом я подтвердила, что его крылья генерируют особую магическую силу, которая удерживала его в небе. Это знание невероятно полезно для дальнейшего улучшения «Метлы».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слово, леди Анис, — Юфи, стоявшая рядом, вышла вперёд с лёгким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и договаривались, я взяла «Метлу» в руки, уступив ей место. Её появление уже вызвало оживление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раз поклонилась 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Юфилия Маджента, ассистентка принцессы Анисфии в исследованиях. Для меня большая честь выступать сегодня перед вами в Министерстве Магии, рассказывая о перспективах магической науки, или, сокращённо, магикологии. Я хотела бы продолжить объяснение с точки зрения пользователя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раздался голос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поясню. Во время недавней битвы с драконом я тоже летала на «Метле Ведьмы». Благодаря этому опыту, позже я смогла летать, используя только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вспыхнул самый громкий протест за весь вечер. То, что Юфи использовала собственную магию для полёта, явно привлекло внимание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какой внезапный поворот, — иронично заметила Тилти, стоявшая рядом со мной у задней части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слегка укоризненно взглянув на неё,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 с помощью магии действительно возможно, но это требует интенсивных тренировок. Пока остаётся много проблем, поэтому я планирую составить отчёт и руководство для будущих пользователей. Я горжусь, что мои исследования позволили мне понять сложности полёта как с магией, так и с магическими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сказать, что у обоих методов есть свои недостатки? — спросил кто-то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кивнула. Действительно, мы разработали два способа достижения полёта, но оба пока имели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полёта исключительно на магии, главной проблемой была сложность контроля. Кроме того, для этого требовалась особая магическая предрасположенность: высокий уровень мастерства в магии ветра, а также исключительная точность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для тех, кто обладает необходимыми навыками, полёт с использованием чистой магии требует огромных затрат энергии. К тому же, им очень сложно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 есть освоить это смогут лишь избранные?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собственном опыте могу сказать, что для этого нужно быть как минимум на уровне королевы Сильфины или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Первоначальные возгласы восхищения быстро сменились разочарованными вздохами. Полёт на магии был сложной задачей даже для такой признанной гениальности, как Юфи. Он требовал множества магических способностей — и хотя я сама не была волшебницей, я знала, что лишь единицы обладали необходимым уровнем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Преимущество же «Метлы Ведьмы» в том, что её можно использовать независимо от способностей пользователя. Впрочем, сама технология всё ещё требует доработки. Пока нельзя отрицать, что такой полёт остаётся довольно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моей «Метлы» заключалась в незрелости технологии. В конце концов, я создавала её для себя и не ожидала, что ею будут пользоваться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могла летать, потому что в моей памяти сохранился образ ведьмы, летящей на метле из моей прошлой жизни - но для остальных это было невозможно. Более того, тем, кто не занимался физическими упражнениями (например, Тилти), было бы сложно удерживать равновесие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конечно, всегда оставался риск падения. Даже если «Метла» была пригодна для полётов, Юфи указывала, что её дизайн в виде метлы вряд ли подходил для массового использования… Хотя лично мне он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подумала, что материалы дракона могут помочь усовершенствовать этот летательный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дракона?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 тела дракона и некоторые его материалы могут служить катализаторами магии, поэтому, если включить их в конструкцию, можно создать более безопасный летательный аппарат. Я подготовила чертежи для вашего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раздали документы, над которыми усердно работали в загородном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дизайн, в отличие от «Метлы Ведьмы», был смоделирован по образу дракона. Эта идея пришла мне после того, как Юфи указала на недостатки текущего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основан на образе дракона, парящего в небе, мы временно назвали его «Эйрдрой». В отличие от «Метлы», пользователь может держаться за него, почти как при верховой езде. А благодаря ручкам вместо поводьев можно сохранять равновесие в воздухе. Но для его создания нам понадобятся материалы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сравнила полёт на «Эйрдри» с верховой ездой, но мне это больше напомнило объект из моей прошлой жизни - «мотоцикл» или «гидроцикл», только летающий!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выбрали такой дизайн, полагая, что он будет более привычен для людей этого мира, а также потому, что для использования материалов дракона нужно было имитировать его тело. Так что я адаптировала свои воспоминания о тех машинах к текущему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мере развития исследований мы надеемся наладить массовое производство без необходимости в материалах дракона. Это не только улучшит транспортную систему, но и позволит использовать их в самых разных ситуациях. Например, их можно будет размещать в резиденциях важных персон для быстрого реагирования на чрезвычайные ситуации или спасения от нападений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Метла, конечно, довольно странный способ летать,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 всё ещё необычен, но если это ближе к верховой езде, принципы хотя бы будут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называли мою «Метлу» странной и необычной. Что ж, я не могла отрицать, но чувствовала противоречивые эмоции. Однако это лишь подчёркивало важность выбора дизайна, который люди примут. Причина, по которой «Клинок Маны» получил такое распространение, заключалась именно в его понятности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я хотела сказать о материалах дракона. Я была бы очень признательна, если бы вы дали нам немного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Юфи? Разве мы не планировали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моё замешательство,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Экономические преимущества функционального летательного инструмента я уже объяснила, но я знаю, что некоторые в Министерстве Магии всё ещё сомневаются, не являются ли изобретения леди Анис кощунством по отношению к духам и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было заходить так далеко, Юфи! Оглядев зал, я увидела, как лица присутствующих стали серьёзными. Даже Тилти тихонько хихикнула! Зачем она это внезапно подняла?!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заметила ли она мою панику, но Юфи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Идеи леди Анис действительно беспрецедентны и смелы. Я понимаю, что они могут казаться другим непонятными. Я и сама когда-то неправильно поняла их. Но теперь, наблюдая за ней вблизи, я могу сказать: магикология основана на уважении к духам, просто в иной форме, чем мы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замерли, слушая её величественную речь. Я тоже не могла оторвать от неё глаз. Каждое её слово и осанка завораживали.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Знания о мире, логике и магии соединяются в магикологии. Это научная дисциплина, а не что-то, что неуважительно относится к вере или традициям, — чётко заявила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идеи действительно отличались от других, но я смогла разработать свою магию и инструменты только благодаря тому, что родилась и выросла в этом королевстве. Она давала им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магикология возможна лишь благодаря традициям и мудрости, которые мы унаследовали. Я горжусь тем, что леди Анис родилась здесь, в Королевстве Паллетия. — Юфи повернулась ко мне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трогательно. По какой-то причине мои глаза начали нагреваться. Если она продолжит, я покраснею и заплачу! Пожалуйста, хватит! Разве это не 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видимо, не заметила моих внутренних молитв, повернулась к залу и, гордо подняв руку к груди,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вас смотреть шире, чем просто на еретиков. Видеть, слышать, думать. Магикология - это путь познания. Она заключается в понимании прошлого, ощущении настоящего и взгляде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положил руку мне на плечо - это была Тилти. Её лицо скрывала вуаль, но я знала, что она ухмыляется. Кому-то явно нравилось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мне -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отказывайтесь от этого пути познания. Всё соответствует воле духов. То, что они не дали леди Анис дар магии, означает не их отречение, а признание её врождённого таланта. Вот во что я верю и о чём прошу вас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думал обо мне так высоко. Вот она, Юфи, стояла перед всеми и защищала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повезло с такими людьми рядом. Илия, мои отец и мать, те немногие, кто понимал и хотел помочь. Я переполнялась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всё это время быть отвергнутой. Пусть на мне не было ран, это желание быть признанной долго жило в моём сердце. И теперь я наконец могла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украдкой вытерла глаза рукавом, надеясь, что никто не заметил навернувшихся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Королевство Паллетия возвысилось вместе с духами, когда наши основатели заключили с ними договоры. Сколько времени прошло с тех пор? Теперь пришла пора двигаться вперёд, меняясь. Я хочу идти вместе с вами, опираясь на фундамент, который привёл нас сюда. Надеюсь, сегодняшний день станет первым шагом на пути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закончила, ещё раз поклонившись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аплодисменты постепенно нарастали, пока не заполнили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