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Тилти провела медицинский осмотр Лейни в своей вилле, она вскоре стала частой гостьей в загородном дворце — её основной целью было дальнейшее наблюдение за физическим состоянием Лейни.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Илия была занята делами в королевском дворце, так что в комнате собрались мы вчетвером: Юфи, Лейни, Тилти и я. Внешность Тилти выглядела довольно подозрительно, поскольку она имела привычку скрывать лицо чёрной вуалью всякий раз, когда покидала свой дом. Неужели она настолько ненавидела прямой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Лейни, ты чувствовала позывы пить кровь? — спросила Тилти. Первое, о чём она хотела узнать, были эти вампирские импульсы.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тихо ответила Лейни.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магицит внутри неё активировался, Лейни уже несколько раз испытывала подобное желание. Должно быть, она стыдилась этих внезапных порывов, потому что в последнее время сдерживалась, стараясь казаться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магическая энергия, которую твоё тело обычно вырабатывает, поглощается кристаллом магицита, и потребность восполнить эту потерю проявляется в желании пить кровь других и получать их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Потребляя чужую кровь, вампиры могли поглощать дополнительную магическую энергию, чтобы компенсировать свою. В целом, передача магической энергии между людьми — непростая задача, и эффект едва ли стоит усилий, если только люди не обладают особой совместимостью. Благодаря встроенному магициту вампиры должны были уметь управлять чужой магической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поскольку поглощение чужой магической энергии вызывало симптомы, удивительно похожие на опьянение, невозможно было выпить большое количество крови за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Значит, тебе предлагают кровь? Полагаю, просто быть укушенной вампиром недостаточно, чтобы самой превратиться в одного из них? — поинтересовалась Тилти.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если я не попытаюсь превратить их… И потом, это же кровь мисс 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Юфи тоже предлагали свою, но Илия не позволила, сославшись на наш статус, и вызвалась сама, — объяснила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Лейни и попробовала немного моей и крови Юфи, чтобы сравнить эффект, Илия настаивала, что не позволит нам делать это постоянно, и потому сама давала свою всякий раз, когда Лейни оказывалась во власти непреодолимого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не менее, довольно странно, что активация твоего магицита, похоже, дала тебе естественное понимание того, как восполнять энергию, — заметила Тилти.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так. Возможно, из-за магицита мои ощущения теперь отличаются от других людей. Это немного сложно… — ответила Лейни.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ещё одна уникальная черта вампиров, не так ли? — сказала Тилти. — Думаю, можно считать нашу теорию о том, что кристаллы магицита хранят записи переживаний, подтверждённой.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можно сказать, что вампиры - это те, кто унаследовал особую систему магии через уникальные кристаллы магицита, — согласилась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Лейни всегда преуспевала в магии водного типа. Даже сейчас её сродство с водой довольно высоко, и некоторые техники, которые она способна применять, сложны даже для Юфи.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Тилти, способности Лейни — это не обычная магия, а сила, которую направляет кристалл магицита внутри её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была теория: магицит вампира служит своего рода хранилищем, и, передавая эти кристаллы, они могли передавать накопленные знания следующим поколениям в поисках высшей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следующий обладатель не осознавал, что у него есть такой кристалл, он переходил к их потомкам, пока наконец кто-то не оказывался достаточно удачлив, чтобы пробудить его и, сделав это, оказаться во власти стремления к величайшей истине. Даже Лейни начала ощущать это побуждение.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рада, что всё, кажется, стабилизировалось. И не только состояние Лейни — но и всё, что связано с Анис, — сказала Тилти.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каком-то смысле, это прекрасно, что Лейни пришла сюда. Она очень помогает, — ответила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Лейни привыкала к жизни в загородном дворце. Она даже училась вместе с Юфи. Возможно, она не была самой быстрой ученицей, но была очень старательной. Даже без её скрытых способностей к обаянию вид её отчаянных попыток запомнить содержание многочисленных уроков вызывал у меня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теперь я тоже её чему-то учу. Как это вышло?.. Ну, по крайней мере, Юфи, похоже,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всего, что происходило вокруг Лейни в последнее время, мне было больно осознавать, что я не уделяла Юфи должного внимания. Ведь она была моей помощницей. Наверное, можно сказать, что она заботилась о моём здоровье и благополучии, но я была уверена, что она чувствовала, будто не вносит большого вклада в наш текущий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было приятно видеть, что ей нравится учиться вместе со мной и Лейни. Я не могла отрицать, что мне, как члену королевской семьи, ещё многому предстояло научиться. Хотя, надо признать, все эти уроки этикета были настоящей рутиной.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Наши исследования природы вампиров и того, как они контролируют свои силы, тоже продвигались понемногу, и я была почти уверена, что способность Лейни к обаянию не станет проблемой, пока она остаётся в безопасной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отправила предварительные результаты наших исследований отцу и матери, которые, должно быть, уже передали их всем, кто был в курсе ситуации. Пока что никаких проблем не возникало.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так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возможно, я бы хотела, чтобы жизнь продолжалась именно так, без неожиданных помех. Ведь в последнее время всё было так hectic — сначала разрыв помолвки Алли, затем нападение дракона, а потом и доказательство существования вампиров.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всего на свете хотела, чтобы эти мирные дни продолжались. И в тот момент, когда я прошептала эту молитву в своём сердце, Илия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её лицо, я почувствовала зловещее предчувствие. На первый взгляд, она выглядела так же бесстрастно, как всегда, но я ощущала мрачную ауру вокруг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вернулась…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Илия… Что-то не так?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боюсь, что так. — Она глубоко вздохнула, прежде чем взглянуть на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произошло что-то серьёзное. Каковы шансы, что это случилось сразу после моей молитвы о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пришло приглашение… от Министерства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Министерство Магии. Должно быть, они прислали конверт, который она сжимала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 нахмурилась.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тихо спросила Лейни.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она не знала о моих отношениях с министерством.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хотела ответить ей, но сначала мне нужно было точно выяснить, что это за приглашение. Вскрыв печать, я достала лист бумаги из конверта.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это будет проблемой… — пробормотала я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Лейни съёжилась, но сейчас было не время поддаваться страху. Это письмо могло вскоре превратиться в серьёзную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Леди Анис? Что там написано? — спросила Юфи.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хотят, чтобы я прочитала лекцию о материалах дракона, которые мы собрали. По сути, они хотят, чтобы я объяснила, что это за материалы и как мы планируем их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было написано в витиеватом стиле, любимом многими дворянами, с изрядной долей сарказма и колкостей. Но суть запроса была именно такова — они хотели, чтобы я проинформировала их о том, как намерена использовать материалы, добытые из дракона, которого я победила.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Юфи взяла письмо из моих рук и прочитала его. Она нахмурилась, её выражение лица потемнело, когда она дошла до конца.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Леди Анис?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Они, вероятно, пытаются найти изъяны в моих планах и сделать всё возможное, чтобы мне было сложно получить материалы! Они уже делали так раньше, правда, тогда это был не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собирала материалы для своих исследований за свой счёт, так что у Министерства Магии не должно было быть поводов для жалоб. Но они обожали создавать мне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охота на ведьм, их способ протеста против разработки моих магических инструментов. Возможно, они не могли сделать что-то со мной лично, но часто пытались несправедливо тормозить мои исследования. В некоторых случаях они даже крали мои проекты на стадии разработки.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Они хотят обращаться с твоими изобретениями, как с запрещёнными книгами? — встревожилась Лейни. Её глаза широко раскрылись.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Конечно, некоторые из созданных мной предметов немного противоречат вере людей, а некоторые могли оказать определённое влияние на внешний мир. Я не против, чтобы их оценивали, если это будет справедливая оценка. Но они просто хотят выбить у меня почву из-под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Я сама через это проходила, — тихо согласилась Тилти.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её новых лекарств стал предметом подобного расследования. Но в отличие от меня, у неё были проблемы с министерством только один раз, и с тех пор она больше не раскрывала публично свои новые лекарственные формулы.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я завершала новое изобретение, я сначала показывала его отцу. И только после его одобрения решала, представлять ли его министерству. Обычно они не устраивали шума, если у меня уже было разрешение отца, но бывали случаи, когда они пытались нанести упреждающий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я решила самостоятельно добывать все необходимые материалы, и с тех пор как стала авантюристкой, у меня не возникало проблем с охотой на монстров, чтобы получить всё необходимое своими силами. К сожалению, в результате я оказалась в центре внимания. Слухи обо мнении распространялись всё шире. Как следствие, Министерство Магии начало целенаправленно придираться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министерству позволено так поступать? — спросила Лейни.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строго говоря, их действия не являются незаконными.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предположить, что я ещё не решила, как использовать материалы, они могут заявить, что те нужны им для каких-то целей, и заставить меня продать. И это будет легальная сделка, — объяснила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могут заставить тебя продать? — Лейни склонила голову в недоумении. Она совершенно не понимала, как разговор зашёл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устало вздохнула, прежде чем углубиться в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Министерство Магии хорошо финансируется и укомплектовано элитой. У них огромный бюджет и горы личных активов. Если я приду к ним без чёткого плана использования каждого предмета, они заставят меня их продать. Если я откажусь, они начнут действовать за моей спиной, называя меня жадной, утверждая, что я провожу какие-то тёмные эксперименты,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директор не отец Морица?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ему позволено делать нечто настолько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запрещено, а у министерства достаточно власти и влияния, чтобы безнаказанно этим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 для меня Министерство Магии и вправду было сборищем отвратительных вмешивающихся типов. Я всего лишь пыталась проводить свои исследования в частном порядке! Однако приходилось признать, что моя работа не совсем вписывалась в идеологию, принципы и философию министерства.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все в министерстве такие. Там есть исследователи, которые признают мою магию и мои достижения. Но это политика, и даже те, кто в других обстоятельствах поддержал бы меня, вынуждены заботиться о собственной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Министерство Магии было консультативным органом по вопросам национальной важности. Его члены считали себя элитой королевства и гордились тем, что являются движущей силой культуры страны, не говоря уже о её стабильности. Именно поэтому они так часто вступали со мной в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их точки зрения, они, вероятно, думали, что идут на уступки. Если я молчала, не решив, как использовать материалы, это ставило их в затруднительное положение. А если я выдвигала идею, которую они считали плохо продуманной, они поднимали невероятный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раньше считала Морица несколько высокомерным, но даже так… — начала Лейни.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только в графе Шартрезе и его сыне. Люди в министерстве просто ужасны. И пропасть между ними и простыми людьми огромна. Способность использовать магию в этой стране решает всё. Ты ведь уже это поняла, Лейни?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Лейни сжала губы. До возвышения в дворянство она сама была простолюдинкой. Благодаря своему магическому потенциалу она смогла поступить в академию. И она воочию убедилась, насколько велика эта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была я - королевская принцесса, неспособная использовать магию. В каком-то смысле моё существование было ещё большим препятствием для мировоззрения министерства, чем существование простого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Сроки просто отвратительные, да? — заметила Тилти. — Полагаю, материалы дракона слишком заметны? Или они просто ищут повод.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Аааах! Прекрати, просто прекрати! Хуже и быть не может! И я даже не могу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они решили сделать это именно сейчас, в самый неподходящий момент? Если я отклоню просьбу министерства, они непременно начнут распространять новые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мне было совершенно всё равно на свою репутацию — но теперь мне приходилось думать о чести Юфи, а также я была ответственна за Лейни. Если я слишком разозлю министерство, велика вероятность, что обе они окажутся под перекрёстным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позже я смогу восстановить репутацию Юфи, будет плохо, если люди начнут обсуждать Лейни. В конце концов, граф Шартрёз наверняка знал, что я отозвала её для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серьёзно беспокоило, что люди могут начать задаваться вопросом, почему её давно никто не видел. Я волновалась, что они могут заподозрить меня в нечестной игре из-за её внезапного исчезновения из публичного пространства. Если станет известно, что я её защищаю, невозможно предсказать, какие слухи могут пойти в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в нынешних обстоятельствах было неразумно отклонять просьбу министерства.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придётся объяснить им некоторые свои идеи и планы, полагаю, — сказала Тилти. — Что будем делать? Ты ведь ещё не готова обнародовать это,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У меня и в мыслях такого не было! Нам нужен лучший план… Уф, как же я ненавижу Министерство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материалы дракона были бесценными. Я не собиралась позволить им отобрать у меня ни единого кусочка.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если я испорчу свою публичную репутацию, это создаст огромные проблемы и для Юфи, и для Лейни. Но я просто не могла придумать ни одной идеи, которая удовлетворила бы этих чопорных министерских элитариев.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доверить это мне, леди Анис?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сидела, подперев подбородок рукой, погружённая в раздумья, когда внезапно подняла лицо. Это застало меня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Доверить тебе? Что именно ты имеешь в виду? — спросила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люди в министерстве тебя не любят, леди Анис. Но отказываться от такого запроса без веской причины не стоит. Возможно, я смогу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появиться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не до конца понимаю ваши отношения с министерством, но я знаю, что всё сводится к вашему поведению, взглядам на магию и магиологию, а также созданным вами магическим инструментам. Я подумала, что, возможно, смогу снизить напряжение, выступив в роли посредника?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сглотнула. Юфи явно говорила абсолютно серьёзно. Может, министерство просто не нравится, что у меня так много редких материалов дракона, и они боятся, что я устрою с ними сцену? В таком случае, возможно, им просто нужна информация о моих намерениях.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с министерством есть история, так что если я буду обязана отчитываться перед ними на публичном форуме, это может привести к конфликту. Но что, если вместо меня с ними поговорит Юфи?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и нет? Эти министерские громилы ненавидят тебя, но им придётся реагировать иначе, если обращаться к ним будет Юфи, — сказала Тилти.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определённо было возможно. К тому же, когда дело касалось переговоров с другими дворянами, Юфи справилась бы куда лучше меня — в конце концов, её воспитывали как будущую королеву.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до сих пор никто никогда не вставал на мою сторону против министерства. Илия попала во дворец служанкой без академического образования, поэтому министерская элита никогда не обращала на неё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меня и был сторонник, так это мой отец, но он должен был сохранять нейтралитет в вопросах, касающихся распределения материалов монстров. В целом он шёл навстречу моим просьбам, но делал это без особого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 тобой рядом, Юфи, они всё равно могут устроить скандал,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Леди Анис. — Юфи нахмурилась в ответ на мои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поняла, что, возможно, слишком переживаю. Она была права — если она хочет сделать это для меня, моя задача — поддержать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Но если ты собираешься выйти на первый план, нам нужно придумать что-то, к чему они не смогут придраться. Нам понадобится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ломала голову, Юфи выдвинула гениальное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http://bllate.org/book/13973/1228829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