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Леди Анис и Тилти действительно невероятны, подумала я, пока мы делали перерыв по моему предложению.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обнаружили магицит в Лейни, узнали его силу и предложили решение... Как бы я ни старалась, все это было бы мне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Юфи? Что случилось? — спросила леди Анис, с тревогой заглядывая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ответила я,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покидало ощущение, что леди Анис пытается оградить меня от любых разговоров о моей несостоявшейся помолвке. Когда она присутствовала на аудиенции Лейни у Его Величества, меня держали на расстоянии, поэтому я чувствовала себя несколько отчужденной.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 размышляла после того, как принц Альгард отменил нашу помолвку, но в итоге пришла к выводу, что такой исход был результатом недостаточных усилий с моей стороны. У меня не было сил винить кого-то другого в собственных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была оправдывать ожидания, связанные с моим положением, но, даже если не принимать во внимание Лейни и ее неожиданные способности, мои отношения с принцем Альгардом никогда не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не было полностью заслугой ее способности очаровывать. Я еще могла что-то сделать, что-то сказать - и на каждом шагу терпела неудачу. Самое меньшее, что я могла сделать сейчас, - это признать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мне делать со всем этим? Я должна была стать помощницей леди Анис, но, похоже, Тилти справлялась с этой ролью гораздо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в ней было что-то плохое,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мне было неприятно смотреть, как леди Анис и Тилти так увлечены своей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поднесла руку к груди, пытаясь хоть немного подавить свои чувства, но никак не могла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Юфилия? — раздался внезапный голос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Тилти, пристально вглядывающаяся в мое лицо.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на минутку. Мне нужно отнести запретную книгу в свою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Анис, ты ведь не против, если я ненадолго одолжу Юфиллию?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 была ошеломлена как внезапным заявлением Тилти, так и тем, как она звала через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Анис глубокомысленно нахмурилась, словно размышляя, что же она такое задумала.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 чем дело? Я просто хочу поговорить с ней. Мы отнесем запретный фолиант в библиотеку, а потом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самый надежный тип,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не позволишь?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Юфи? — Леди Анис повернулась ко мне с обеспокоенным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была настолько ошеломлена, что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так ли? Пойдем, — призвала Тилти. — Мне нравится время от времени разговаривать с людьми,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каждой минутой все сильнее пахнет рыбой, — заметила леди Анис.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я даже не могу поговорить с ней один на один без присутствия ее опекунши? — пожаловалась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Леди Анис явно была в растерянности.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леди Анис, — сказала я. — Я вернусь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кусаюсь, будь уверена. Пойдем? — Приняв приглашение Тилти, я вышла из комнаты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молчала, пока мы шли по коридору. Мне оставалось только следовать за ней, пока мы не достигли того места, где, должно быть, находилась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все было ясно, это только между нами, — сказала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какие-нибудь запрещенные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сказала я, входя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вошла в библиотеку, меня поразил запах бесчисленных старых документов и томов. Я всегда любила читать, поэтому этот запах был мне хорошо знаком. Тилти вошла следом за мной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полумрак, но вскоре Тилти что-то пробормотала себе под нос, и тусклый свет зажегся. Это была такая же магическая лампа, как и в Отдельном дворце. Поистине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книги расставлены на полках по порядку, — сказала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 особенно большой, но заполнена до отказа множеством томов. Я огляделась, заинтересовавшись.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Тилти положила запретную книгу, которую принесла с собой, на одну из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на чем мы остановились? Ты хотела что-то сказать мне, Юфилия?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показалось, но минуту назад ты как-то странно на меня смотрела,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Тилти поняла это, то и леди Анис, должно быть,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поднесла руку к щеке, и Тилти вдруг разразилась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Наверное, только мы с Илией заметили это. Анис чувствительна к негативным мыслям, но она немного туповата, когда дело доходит до эмоций тех, кто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Ревную. Я нахмурилась при этом слове. Может, поэтому мне было так трудно дышать? Неужели ревность пустила корни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и сама не знала об этом? Ну, она очаровательная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выглядел ревнивой?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представить, к что еще. В отличие от Анис, я умею правильно оценивать чувства людей, особенно когда они направлены на меня. — Тилти преувеличенно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с момента первой встречи с этой юной леди, столь не похожей на дочь маркиза, меня не покидала мысль о том, что я что-то не понимаю. Они с леди Анис были знакомы уже давно и, похоже, понимали друг друга на определенном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убеждена, что у нее есть что-то, чего не хватает мне, что она ближе к леди Анис, чем я, и, как я теперь поняла, я завидовала ей в этом. В то же время осознание того, что я питаю столь тяжелое чувство, не давало мне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серьезно? Я не ожидала, что ты такая чистая и невинная... Я просто дразнила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Ты заставишь меня чувствовать себя плохо, — сказала Тилти, щелкая языком, играя со своими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 плечами в знак извинения, виня себя за то, что расстроил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Юфилия? У меня есть к тебе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серьезна?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поняла смысла ее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серьезно ли ты относишься к тому, чтобы стать помощницей Анис.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пронзил мое сердце льдом. На мгновение я даже не смогла нормально дышать, прежде чем слабый звук вырвался из моего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хотела узнать, почему она спрашивает меня об этом, но не могла открыть рот. Слова не шли сами собой, но я с легкостью представлял себе леди Анис и Тилти, с таким воодушевлением беседующих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Ах, вот оно что. Не знаю, как выразиться поделикатнее, но с тобой неприятно иметь дело, ты знаешь об этом? Если тебя устраивает быть помощницей, то ты можешь и дальше оставаться ей. И я понимаю, почему Анис хочет оставить тебя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меня это особенно волновало, но ты присоединилась к ней, потому что принц Альгард разорвал вашу помолвку, верно? Однако после той истории с драконом шумиха и ущерб, нанесенный твоей репутации, уже частично устранены, нет? Так какой смысл оставаться ее помощницей?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спрашиваете меня об этом? — Я прищурился, глядя на нее. Что она пыталась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если ты планируешь выполнять свои обязанности дочери герцогского дома, то не сможешь остаться с ней навсегда,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Анис взяла тебя в помощницы, чтобы ты могла искупить свою вину. Ты уже достигла этой цели, и мы раскрыли тайну инцидента с Лейни, из-за которого и начались все эти неприятности. Теперь, когда мы знаем причину, нам не составит труда вывести из-под ее влияния всех, кто попал под ее чары. Это значит, что тебе больше нет необходимости оставаться ее помощницей. Возможно, ты думаешь, что еще не сделала достаточно, чтобы очистить свое имя, но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почему вы спрашиваете меня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если ты не прекратишь эти полумеры, то обязательно пожалеешь об этом, — откровенно сказала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мое тело словно сжалось. Я не могла пошевелить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это не ради тебя. Я говорю это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Анис?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могу судить, ты ей нравишься... Так что если ты не собираешься вкладывать в это все свое сердце, тебе лучше развернуться прямо сейчас, — сказала Тилти, размахивая руками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потеряла дар речи и едва могла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не понимаю? Было ли это... было ли это чувство бессилия, которое навалилось на меня? Я ведь не могла спорить с леди Анис так, как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всерьез хочешь стать ее помощницей, то я все улажу. Но тебя это устраивает? Это все, что я хотела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была понять это, просто находясь рядом с ней, но Анис - настоящая еретичка до мозга костей. Пока все в порядке, Его Величество присматривает за ней, но найдется ли для нее место здесь, когда принц Альгард возглавит королевство?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Тилти поразили, но она не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Альгард ненавидит ее. Он может не позволить ей остаться в отстраненном дворце, как сейчас. Даже если она станет его прямой вассалкой, он наверняка захочет держать ее где-нибудь в отдалении, подальше от столицы. Ты согласишься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ее отношения с братом, можно было предположить, что, если Его Величество отречется от престола и королем станет принц Альгард, леди Анис вполне может потерять свое положение в королевской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ей прикажут покинуть дворец и переселиться в какую-нибудь дальнюю местность. Да, такое вполне возможно. Останусь ли я с ней во всем этом? Я не могла ответить на этот вопрос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хочу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могла пожелать чего-нибудь, то это просто продолжать идти по тому пути, по которому я шла сейчас рядом с леди Анис. Я хотела поддерживать ее, всегда прикрывать. Но будет ли правильным, если это желание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прозвучит жестоко... но я думаю, что для тебя открыты другие пути, помимо работы помощницей Анис. Если ты выйдешь замуж за дворянина, ты сможешь обеспечить ей нового союзника, того, кто сможет поддержать ее, когда принц Альгард займет трон,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Сейчас это прозвучит так, будто я даю жизненные советы, но вот так. Я считаю, что у тебя есть привилегия делать все, что ты хочешь... У меня самого с ней неразрывная, роковая связь. Я просто не хочу, чтобы одна из моих давних подруг пострадала. Так что это будет проблемой, если ты будешь серьезна лишь наполовину. Ты очень важна для нее. И если с тобой что-то случится, она устроит еще одну сцену, понимаешь? — Тилти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виновато опустила глаза в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друг,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особенно близки. Мы просто не сдерживаемся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«но». Я имею в виду, что есть вещи, в которых мы с ней никогда не сойдемся во взглядах.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были разногласия? Я удивленно оглянулась на нее, но то, что я увидела, повергло меня в шок. Выражение ее лица было простым, прямым и лишенным всяких эмоций. В слабом свете ламп эта безэмоциональная маска так сильно напугала меня, что я слегка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ненавижу магию, — сказала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ненавижу дворянство, которое пропагандирует эту проклятую силу как нечто чудесное, не говоря уже о том, что она мучила меня с самого детства. Это практически разрушило мою жизнь. Насколько я понимаю, магию следует отменить. Поэтому всякий раз, когда я вижу, как сильно она ее обожает, мне хочется блевать, — со слабой улыбкой сказала Тилти.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тону я поняла, что она говорит совершенно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забавным, как она занимается магией и делает эти свои волшебные инструменты. Так что я готова помочь ей, когда ей это нужно. Но в конечном итоге это прямо противоположно тому, чего я хочу на самом деле. Я мечтаю о том, чтобы и простолюдины могли приобщиться к магии с помощью этих волшебных инструментов. Это разрушит нынешнюю систему магии. Анис стремится к арканам всем сердцем. Ты, наверное, видела, как блестят ее глаза, как глубоко она в это верит? И это при том, что сама она никогда не была благословлена этим. Это безумие, ты не находишь? — Тон Тилти был злобным, но в то же время пронизанным противоречивой мягкостью. Эта противоречивость удивила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уверена, что она действительно ненавидела магию. И уж точно она ненавидела леди Анис за ее любовь к ней. Тем не менее она продолжала считать ее подругой и была готова помочь леди Анис осуществить ее мечты, даже если они шли вразрез с ее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 что она крутится вокруг меня, заставляет тебя волноваться, тебе лучше привести в порядок свои мысли, — сказала Тилти. — Подумай хорошенько, чего ты хочешь. Я даже помогу тебе, потому что нахожу всю эту ситуацию довольно забавной, но я не буду идти на поводу у мечтаний Анис. Если ты хочешь поддержать ее, это прекрасно, но я надеюсь, ты понимаешь, что это будет нелегкий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ответила ей, кроме слабого кивка.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что-то подсказывало мне, что, когда я приду к ответу, он потребует от меня принятия судьбоносного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закончил готовиться ко сну после возвращения в отдельный дворец с виллы Кларет и размышлял над своими мыслями, когда леди Анис позвала меня в мою комнату. Она выглядела обеспокоенной.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Юфи, Тилти что-то сказала? Она ведь не была грубой,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защемило от мысли, что я заставила ее волноваться, но я все же ответила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выглядите какой-то подавленной,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мое беспокойство было написано на моем лице, так как леди Анис нахмурилась, когда я смущенно поднесла руку к щеке. Как бы ни была она проницательна, я сомневалась, что смогу скрыть от нее свои чувства. Вздохнув, я подтвердил свою решимость, а затем просто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 том,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когда мы знаем о Лэйни, мы добрались до сути всех 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займет некоторое время, но в конце концов все должно утихнуть... поэтому мне интересно, что делать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Это смягчило беспокойство в ее лице. Я не мог быть полностью уверена, но у меня сложилось впечатление, что Тилти пыталась побудить меня задуматься о собственном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принимаю полумеры. Ненавижу это, —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Полумеры? Например? — пробормотала леди Анис, наклонив голову на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присела на край кровати и похлопал по подстилке, приглашая ее присоединиться ко мне. Почувствовав, что я хочу поговорить поглубже, она села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закончила готовиться ко сну, и ее обычно завязанные назад волосы теперь свисали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перевела взгляд с нее на заднюю стену комнаты, а затем начала тихо излагать свои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Оглядываясь назад, я понимаю, что была недостаточно хороша, чтобы стать невестой принца Альгарда. Ты помогла мне восстановить мою честь, леди Анис... но все это будет бессмысленно, если я не изменю свой подход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тебя в долгу, леди Анис. Я хочу помочь тебе. Я не могу оторвать от тебя глаз. Твои исследования в области магии прекрасны, и я убеждена, что магические инструменты, которые ты изобретаешь, улучшат жизнь людей. Вот почему я хочу помочь... но, честно говоря, я не знаю, что я могу сделать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могла смотреть на нее. Я уставилась на свои ладони, чтобы увидеть, как она тут же обхватывает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Я не понимала, как сильно ты ко всему этому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я тебе небезразлична, леди Анис. Ты дала мне свободу, чтобы я не напрягалась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так усердно выполняла порученную тебе работу, не так ли? Вот почему я хотела дать тебе больше свободного времени, больше времени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здесь недолго, но все так свежо и весело. Мне здесь нравится. Я чувствую, что действительно принадлежу себе... Сколько бы я ни благодарила тебя, слов никогда не хватит, чтобы выразить мою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Анис сжала мою руку. Я тоже крепко зажмурилась.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первая мысль была о том, что я хочу остаться здесь, вот так, — сказала я. — Но я не могу. Я все еще дочь герцога. У меня есть долг перед домом Маджента.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можно, я бы хотела исполнить этот долг рядом с тобой, пока я помогаю тебе. — Я была поглощена мыслями о том, что я могу сделать, что я должна сделать... — Я могу быть твоей помощницей, но Тилти более сведуща, чем я. Не думаю, что от меня есть реальная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Это я виновата! Я так волновалась за тебя! — Леди Анис заикалась, приближаясь ко мне с извиняющимся хмурым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провела пальцем между ее глаз, не давая ей подойти слишком близко.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Тогда я подумала, что должна сама делать больше, быть более инициативной. Я не должна чувствовать себя неловко, находясь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все еще не могла представить себе свое будущее. Да, у меня был долг дочери благородного дома, но я не собиралась возвращаться домой - по крайней мере, сейчас. Вновь войти в те социальные круги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 всеми этими неопределенностями, которые все еще существовали, я вообще не могла себе этого представить. Несомненно, отчасти это объяснялось тем, что теперь я видел мир, который пыталась создать леди Анис. Я поняла, что стою лишь на самом пороге. Впереди еще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любишь магию? — спросила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все еще держа меня за руку, леди Анис подняла взгляд к потолку.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Наверное, просто люблю. Это так просто - я обожаю ее. Уверена, влюбленность - похожее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сама не можешь использовать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позор. Но я не ненавижу себя за это. Есть и другие вещи, которые я могу видеть, которые я могу создавать, только потому, что я такая, какая есть. Я не могу просто отдать эти вещи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леди Анис была ослепительной. Ее глаза сверкали и были лишены сомнений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необъяснимо потянуло к ее профилю. Она смотрела вдаль. Мне показалось, что она может улететь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любить это… — наконец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Тилти презирала свой магический талант. Она даже называла его проклятием. Из-за этого она не могла найти общий язык с леди Анис. Для нее магия была отвратительна. Так что же магия значила для меня? Я так и не нашла ответа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Анис, — позвала я, держа ее руку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я хотеть этого? Остаться здесь, с ней, пусть это и было эгоистично? Я хотела быть с ней, а значит, хотел любить и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 ли я был желать этого? Потому что я желала этого - оставаться рядом с ней, стоять с ней, пока она воплощает свои мечты в жизнь... Потому что я хотела быть той, кто будет стоять с ней.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причина, по которой я обладала таким магическим талантом, смысл, скрывавшийся за тем, кем я была, заключался в том, чтобы я могла быть с ней? Я хранила эти невысказанные мысли в своем сердце, положив голову ей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остаться так на ночь, Юфи? Можно я буду спать рядом с тобой? —  ласково спросила леди Анис, потакая моей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головой, но в глубине души прошептала: Прости меня. Я еще не настолько сильна, чтобы стоять самостоятельно. Прости меня. Пожалуйста, подожди еще немного, леди Анис. Я догоню тебя, обещаю. Я хочу любить магию, которой ты так дорожишь. Я хочу использовать свою магию, чтобы исполнить твои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что это всего лишь маленькое желание, но теперь это была моя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