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Леди Анис и Тилти действительно невероятны, подумала я, пока мы делали перерыв по моему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обнаружили магицит в Лейни, узнали его силу и предложили решение... Как бы я ни старалась, все это было бы мне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Юфи? Что случилось? — спросила леди Анис, с тревогой заглядывая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ответила я,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покидало ощущение, что леди Анис пытается оградить меня от любых разговоров о моей несостоявшейся помолвке. Когда она присутствовала на аудиенции Лейни у Его Величества, меня держали на расстоянии, поэтому я чувствовала себя несколько отчужденной.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размышляла после того, как принц Альгард отменил нашу помолвку, но в итоге пришла к выводу, что такой исход был результатом недостаточных усилий с моей стороны. У меня не было сил винить кого-то другого в собственных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была оправдывать ожидания, связанные с моим положением, но, даже если не принимать во внимание Лейни и ее неожиданные способности, мои отношения с принцем Альгардом никогда не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не было полностью заслугой ее способности очаровывать. Я еще могла что-то сделать, что-то сказать - и на каждом шагу терпела неудачу. Самое меньшее, что я могла сделать сейчас, - это признать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мне делать со всем этим? Я должна была стать помощницей леди Анис, но, похоже, Тилти справлялась с этой ролью гораздо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 ней было что-то плохое,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мне было неприятно смотреть, как леди Анис и Тилти так увлечены своей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поднесла руку к груди, пытаясь хоть немного подавить свои чувства, но никак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Юфилия? — раздался внезапный голос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Тилти, пристально вглядывающаяся в мое лицо.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на минутку. Мне нужно отнести запретную книгу в свою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Анис, ты ведь не против, если я ненадолго одолжу Юфиллию?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 была ошеломлена как внезапным заявлением Тилти, так и тем, как она звала через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Анис глубокомысленно нахмурилась, словно размышляя, что же она такое задумала.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 чем дело? Я просто хочу поговорить с ней. Мы отнесем запретный фолиант в библиотеку, а потом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самый надежный тип,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не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Юфи? — Леди Анис повернулась ко мне с обеспокоенным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была настолько ошеломлена, что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так ли? Пойдем, — призвала Тилти. — Мне нравится время от времени разговаривать с людьми,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каждой минутой все сильнее пахнет рыбой, — заметила леди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я даже не могу поговорить с ней один на один без присутствия ее опекунши? — пожаловалась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Леди Анис явно была в растерянности.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леди Анис, — сказала я. — Я вернусь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кусаюсь, будь уверена. Пойдем? — Приняв приглашение Тилти, я вышла из комнаты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молчала, пока мы шли по коридору. Мне оставалось только следовать за ней, пока мы не достигли того места, где, должно быть, находилась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все было ясно, это только между нами, — сказала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какие-нибудь запрещенные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сказала я, входя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вошла в библиотеку, меня поразил запах бесчисленных старых документов и томов. Я всегда любила читать, поэтому этот запах был мне хорошо знаком. Тилти вошла следом за мной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но вскоре Тилти что-то пробормотала себе под нос, и тусклый свет зажегся. Это была такая же магическая лампа, как и в Отдельном дворце.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книги расставлены на полках по порядку, — сказала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особенно большой, но заполнена до отказа множеством томов. Я огляделась,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Тилти положила запретную книгу, которую принесла с собой, на одну из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 чем мы остановились? Ты хотела что-то сказать мне, Юфилия?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показалось, но минуту назад ты как-то странно на меня смотрела,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Тилти поняла это, то и леди Анис, должно быть,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поднесла руку к щеке, и Тилти вдруг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Наверное, только мы с Илией заметили это. Анис чувствительна к негативным мыслям, но она немного туповата, когда дело доходит до эмоций тех, кто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Ревную. Я нахмурилась при этом слове. Может, поэтому мне было так трудно дышать? Неужели ревность пустила корни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и сама не знала об этом? Ну, она очаровательная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выглядел ревнивой?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представить, к что еще. В отличие от Анис, я умею правильно оценивать чувства людей, особенно когда они направлены на меня. — Тилти преувеличенно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с момента первой встречи с этой юной леди, столь не похожей на дочь маркиза, меня не покидала мысль о том, что я что-то не понимаю. Они с леди Анис были знакомы уже давно и, похоже, понимали друг друга на определенном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убеждена, что у нее есть что-то, чего не хватает мне, что она ближе к леди Анис, чем я, и, как я теперь поняла, я завидовала ей в этом. В то же время осознание того, что я питаю столь тяжелое чувство, не давало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серьезно? Я не ожидала, что ты такая чистая и невинная... Я просто дразнила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Ты заставишь меня чувствовать себя плохо, — сказала Тилти, щелкая языком, играя со своими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 плечами в знак извинения, виня себя за то, что расстроил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Юфилия? У меня есть к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поняла смысла ее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серьезно ли ты относишься к тому, чтобы стать помощницей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пронзил мое сердце льдом. На мгновение я даже не смогла нормально дышать, прежде чем слабый звук вырвался из моего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узнать, почему она спрашивает меня об этом, но не могла открыть рот. Слова не шли сами собой, но я с легкостью представлял себе леди Анис и Тилти, с таким воодушевлением беседующих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Ах, вот оно что. Не знаю, как выразиться поделикатнее, но с тобой неприятно иметь дело, ты знаешь об этом? Если тебя устраивает быть помощницей, то ты можешь и дальше оставаться ей. И я понимаю, почему Анис хочет оставить тебя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меня это особенно волновало, но ты присоединилась к ней, потому что принц Альгард разорвал вашу помолвку, верно? Однако после той истории с драконом шумиха и ущерб, нанесенный твоей репутации, уже частично устранены, нет? Так какой смысл оставаться ее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меня об этом? — Я прищурился, глядя на нее. Что она пыталась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если ты планируешь выполнять свои обязанности дочери герцогского дома, то не сможешь остаться с ней навсегда,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Анис взяла тебя в помощницы, чтобы ты могла искупить свою вину. Ты уже достигла этой цели, и мы раскрыли тайну инцидента с Лейни, из-за которого и начались все эти неприятности. Теперь, когда мы знаем причину, нам не составит труда вывести из-под ее влияния всех, кто попал под ее чары. Это значит, что тебе больше нет необходимости оставаться ее помощницей. Возможно, ты думаешь, что еще не сделала достаточно, чтобы очистить свое имя, но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почему вы спрашиваете меня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ты не прекратишь эти полумеры, то обязательно пожалеешь об этом, — откровенно сказала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мое тело словно сжалось. Я не могла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это не ради тебя. Я говорю это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могу судить, ты ей нравишься... Так что если ты не собираешься вкладывать в это все свое сердце, тебе лучше развернуться прямо сейчас, — сказала Тилти, размахивая руками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потеряла дар речи и едва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 понимаю? Было ли это... было ли это чувство бессилия, которое навалилось на меня? Я ведь не могла спорить с леди Анис так, как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всерьез хочешь стать ее помощницей, то я все улажу. Но тебя это устраивает? Это все, что я хотела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была понять это, просто находясь рядом с ней, но Анис - настоящая еретичка до мозга костей. Пока все в порядке, Его Величество присматривает за ней, но найдется ли для нее место здесь, когда принц Альгард возглавит королевство?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Тилти поразили, но она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Альгард ненавидит ее. Он может не позволить ей остаться в отстраненном дворце, как сейчас. Даже если она станет его прямой вассалкой, он наверняка захочет держать ее где-нибудь в отдалении, подальше от столицы. Ты согласишься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ее отношения с братом, можно было предположить, что, если Его Величество отречется от престола и королем станет принц Альгард, леди Анис вполне может потерять свое положение в королевской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прикажут покинуть дворец и переселиться в какую-нибудь дальнюю местность. Да, такое вполне возможно. Останусь ли я с ней во всем этом? Я не могла ответить на этот вопрос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хочу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могла пожелать чего-нибудь, то это просто продолжать идти по тому пути, по которому я шла сейчас рядом с леди Анис. Я хотела поддерживать ее, всегда прикрывать. Но будет ли правильным, если это желание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прозвучит жестоко... но я думаю, что для тебя открыты другие пути, помимо работы помощницей Анис. Если ты выйдешь замуж за дворянина, ты сможешь обеспечить ей нового союзника, того, кто сможет поддержать ее, когда принц Альгард займет трон,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Сейчас это прозвучит так, будто я даю жизненные советы, но вот так. Я считаю, что у тебя есть привилегия делать все, что ты хочешь... У меня самого с ней неразрывная, роковая связь. Я просто не хочу, чтобы одна из моих давних подруг пострадала. Так что это будет проблемой, если ты будешь серьезна лишь наполовину. Ты очень важна для нее. И если с тобой что-то случится, она устроит еще одну сцену, понимаешь? — Тилти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виновато опустила глаза в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друг,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особенно близки. Мы просто не сдерживаемся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«но». Я имею в виду, что есть вещи, в которых мы с ней никогда не сойдемся во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были разногласия? Я удивленно оглянулась на нее, но то, что я увидела, повергло меня в шок. Выражение ее лица было простым, прямым и лишенным всяких эмоций. В слабом свете ламп эта безэмоциональная маска так сильно напугала меня, что я слегка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ненавижу магию, — сказала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ненавижу дворянство, которое пропагандирует эту проклятую силу как нечто чудесное, не говоря уже о том, что она мучила меня с самого детства. Это практически разрушило мою жизнь. Насколько я понимаю, магию следует отменить. Поэтому всякий раз, когда я вижу, как сильно она ее обожает, мне хочется блевать, — со слабой улыбкой сказала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тону я поняла, что она говорит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забавным, как она занимается магией и делает эти свои волшебные инструменты. Так что я готова помочь ей, когда ей это нужно. Но в конечном итоге это прямо противоположно тому, чего я хочу на самом деле. Я мечтаю о том, чтобы и простолюдины могли приобщиться к магии с помощью этих волшебных инструментов. Это разрушит нынешнюю систему магии. Анис стремится к арканам всем сердцем. Ты, наверное, видела, как блестят ее глаза, как глубоко она в это верит? И это при том, что сама она никогда не была благословлена этим. Это безумие, ты не находишь? — Тон Тилти был злобным, но в то же время пронизанным противоречивой мягкостью. Эта противоречивость удивила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уверена, что она действительно ненавидела магию. И уж точно она ненавидела леди Анис за ее любовь к ней. Тем не менее она продолжала считать ее подругой и была готова помочь леди Анис осуществить ее мечты, даже если они шли вразрез с ее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 что она крутится вокруг меня, заставляет тебя волноваться, тебе лучше привести в порядок свои мысли, — сказала Тилти. — Подумай хорошенько, чего ты хочешь. Я даже помогу тебе, потому что нахожу всю эту ситуацию довольно забавной, но я не буду идти на поводу у мечтаний Анис. Если ты хочешь поддержать ее, это прекрасно, но я надеюсь, ты понимаешь, что это будет нелегкий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ответила ей, кроме слабого кивка.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что-то подсказывало мне, что, когда я приду к ответу, он потребует от меня принятия судьбоносного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закончил готовиться ко сну после возвращения в отдельный дворец с виллы Кларет и размышлял над своими мыслями, когда леди Анис позвала меня в мою комнату. Она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 Тилти что-то сказала? Она ведь не была грубой,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защемило от мысли, что я заставила ее волноваться, но я все же ответила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выглядите какой-то подавленной,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мое беспокойство было написано на моем лице, так как леди Анис нахмурилась, когда я смущенно поднесла руку к щеке. Как бы ни была она проницательна, я сомневалась, что смогу скрыть от нее свои чувства. Вздохнув, я подтвердил свою решимость, а затем просто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 том,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когда мы знаем о Лэйни, мы добрались до сути всех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займет некоторое время, но в конце концов все должно утихнуть... поэтому мне интересно, что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Это смягчило беспокойство в ее лице. Я не мог быть полностью уверена, но у меня сложилось впечатление, что Тилти пыталась побудить меня задуматься о собственном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принимаю полумеры. Ненавижу это,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Полумеры? Например? — пробормотала леди Анис, наклонив голову на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присела на край кровати и похлопал по подстилке, приглашая ее присоединиться ко мне. Почувствовав, что я хочу поговорить поглубже, она села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готовиться ко сну, и ее обычно завязанные назад волосы теперь свисали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перевела взгляд с нее на заднюю стену комнаты, а затем начала тихо излагать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Оглядываясь назад, я понимаю, что была недостаточно хороша, чтобы стать невестой принца Альгарда. Ты помогла мне восстановить мою честь, леди Анис... но все это будет бессмысленно, если я не изменю свой подход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тебя в долгу, леди Анис. Я хочу помочь тебе. Я не могу оторвать от тебя глаз. Твои исследования в области магии прекрасны, и я убеждена, что магические инструменты, которые ты изобретаешь, улучшат жизнь людей. Вот почему я хочу помочь... но, честно говоря, я не знаю, что я могу сделать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смотреть на нее. Я уставилась на свои ладони, чтобы увидеть, как она тут же обхватывает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не понимала, как сильно ты ко всему этому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тебе небезразлична, леди Анис. Ты дала мне свободу, чтобы я не напрягалась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так усердно выполняла порученную тебе работу, не так ли? Вот почему я хотела дать тебе больше свободного времени, больше времени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 недолго, но все так свежо и весело. Мне здесь нравится. Я чувствую, что действительно принадлежу себе... Сколько бы я ни благодарила тебя, слов никогда не хватит, чтобы выразить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Анис сжала мою руку. Я тоже крепко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первая мысль была о том, что я хочу остаться здесь, вот так, — сказала я. — Но я не могу. Я все еще дочь герцога. У меня есть долг перед домом Маджента.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я бы хотела исполнить этот долг рядом с тобой, пока я помогаю тебе. — Я была поглощена мыслями о том, что я могу сделать, что я должна сделать... — Я могу быть твоей помощницей, но Тилти более сведуща, чем я. Не думаю, что от меня есть реальная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Это я виновата! Я так волновалась за тебя! — Леди Анис заикалась, приближаясь ко мне с извиняющимся хмурым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провела пальцем между ее глаз, не давая ей подойти слишком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Тогда я подумала, что должна сама делать больше, быть более инициативной. Я не должна чувствовать себя неловко, находясь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все еще не могла представить себе свое будущее. Да, у меня был долг дочери благородного дома, но я не собиралась возвращаться домой - по крайней мере, сейчас. Вновь войти в те социальные круги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 всеми этими неопределенностями, которые все еще существовали, я вообще не могла себе этого представить. Несомненно, отчасти это объяснялось тем, что теперь я видел мир, который пыталась создать леди Анис. Я поняла, что стою лишь на самом пороге. Впереди еще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любишь магию?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все еще держа меня за руку, леди Анис подняла взгляд к потолку.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Наверное, просто люблю. Это так просто - я обожаю ее. Уверена, влюбленность - похожее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сама не можешь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позор. Но я не ненавижу себя за это. Есть и другие вещи, которые я могу видеть, которые я могу создавать, только потому, что я такая, какая есть. Я не могу просто отдать эти вещи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леди Анис была ослепительной. Ее глаза сверкали и были лишены сомнений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необъяснимо потянуло к ее профилю. Она смотрела вдаль. Мне показалось, что она может улететь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любить это… — наконец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презирала свой магический талант. Она даже называла его проклятием. Из-за этого она не могла найти общий язык с леди Анис. Для нее магия была отвратительна. Так что же магия значила для меня? Я так и не нашла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Анис, — позвала я, держа ее руку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я хотеть этого? Остаться здесь, с ней, пусть это и было эгоистично? Я хотела быть с ней, а значит, хотел любить и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ли я был желать этого? Потому что я желала этого - оставаться рядом с ней, стоять с ней, пока она воплощает свои мечты в жизнь... Потому что я хотела быть той, кто будет стоять с ней.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причина, по которой я обладала таким магическим талантом, смысл, скрывавшийся за тем, кем я была, заключался в том, чтобы я могла быть с ней? Я хранила эти невысказанные мысли в своем сердце, положив голову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остаться так на ночь, Юфи? Можно я буду спать рядом с тобой? —  ласково спросила леди Анис, потакая моей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головой, но в глубине души прошептала: Прости меня. Я еще не настолько сильна, чтобы стоять самостоятельно. Прости меня. Пожалуйста, подожди еще немного, леди Анис. Я догоню тебя, обещаю. Я хочу любить магию, которой ты так дорожишь. Я хочу использовать свою магию, чтобы исполнить твои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это всего лишь маленькое желание, но теперь это была моя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