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Приятно познакомиться с тобой, мисс Лейни, — сказала я. — Я не в том положении, чтобы предлагать тебе поддержку... но я хочу, чтобы ты прошла со мной на секунду. Это для твоего же блага,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она слабым кивком, пытаясь скрыть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ее за руку и провела из зала для аудиенций в прихожую, где ждала Илия. Пока она позволяла мне вести ее в смежную комнату, мисс Лейни все время дрожала. Я старалась не обращать внимания на ее трепет, поэтому ввела ее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Что случилось? — Илия, ожидавшая внутри, подошла к нам обеим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заметила, кого я привела с собой, выражение ее лица стало еще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все в порядке. Мисс Лейни, давай сначала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механически кивнула головой, садясь в кресло. Я слышала, как она дрожит, сотрясая сиденье. Как бы мне ни было неприятно это признавать, она явно волновалась. Илия, должно быть, была обеспокоена, так как наблюдала за происходящим,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внезапность, но мне нужно кое-что подтвердить, — начала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Подтвердить? — спросила мисс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о тебе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действительно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ее цвет лица был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понимала, что это, вероятно, тяжкое душевное бремя для нее, но не могла просто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мне доверяла, чтобы мы могли доказать, что... Ах, ладно. Я знаю, что ты мне не веришь. Давай воспринимать это как приказ твоей принцессы. Я ожидаю, что ты будешь подчиняться моим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сформулировал это как королевский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отпрянула назад, ее глаза увлажнились от слез. Она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веду себя грубо. Я извинюсь перед тобой позже. Но я думаю, что твое положение будет в опасности, если мы не проясним некоторые моменты,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Мисс Лейни уставилась в пол, ее голос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подошла к ней сзади и осторожно положила руку 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Я не собираюсь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проигнорировала ее реакцию и медленно провела кончиками пальцев по ее телу, обводя позвоночник, затем плечи, руки и каждый палец по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прижала руки к ее груди. Она издала восхитительный крик, но я держала ее сзади, чтобы она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стоя у нее за спиной, я медленно освободила ее от своей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обняла себя за плечи, глядя на меня заплаканными глазами. Она была готова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чтобы подтвердить мои подозрения, но все равно, уверена, от прикосновения к ее груди ей не стало легче. Я сделала глубокий вдох, а затем выдохнула. Следующий вопрос должен был быть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Лейни? То, о чем я тебя сейчас спрошу, прозвучит немного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Она была на взводе, все еще крепко обнимая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попыталась подобрать нужные слова, но не смогла найти деликатного способа сказать об этом, поэтому решила действовать прямолинейно.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осознаешь, что используешь какую-то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удивленно произнесла она. В полной растерянности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ты делаешь это не специально.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я использую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об этом? Ты ведь пыталась воздействовать на мой разум минуту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делаешь это прямо сейчас. Это жутковато. Ты, наверное, наложила такое же заклинание на всех в этом зале. Но, будем честны, это не обычная магия,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ничего не знаю! Я ничего не делала! — Ее лицо стало почти белым, когда она покачала головой. В этот момент она едва держала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положила руки ей на плечи, пытаясь удержать ее в сидячем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Я знаю, что ты делаешь это неосознанно! И, кажется, я догадалась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Лейни, я не думаю, что ты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на месте. У меня возникло ощущение, что она не может понять, что я только что сказала. Ее серые глаза были широко открыты, из них вот-вот готовы были хлынуть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Н-не...о-обычный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принцесса? — спросила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хотела подтвердить что-то вдали от всех остальных. Похоже, я была права... Эм, мисс Лейни? Не могла бы ты выслушать меня спокойно и тихо? Мне кажется, что в твоем сердце вмонтирован кусочек магицита.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Илия оцепенела от такого заявления. Она и мисс Лейни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М-магицит...? А?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она монстр? — пробормотала Илия с изумленным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 Лейни дернулось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у монстров внутри тела находились кусочки магицита. Разумеется, ни один человек не должен был обладать таким предметом. Иными словами, существовала большая вероятность того, что мисс Лейни не была человеком. Это было невозможно, поэтому я могла понять их удивление. Я тоже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совпадение, что я это заметила. Я случайно применила технику, которая позволила мне противостоять магии мисс Лейни. Но, похоже, она не использовала ее сознательно. Вероятно, ты изначально не знала о существовании магицита,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пока не могу сказать наверняка, поэтому и хотела поговорить с тобой наедине. Я не хотела вызвать никаких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ради меня? — Мисс Лейни позволила себе наконец расслабиться. Либо ее сомнения развеялись, либо она поняла, что я действительно не желаю 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кристалл магицита внутри тебя реагирует на твои мысли. Возможно, он способен заставить людей полюбить тебя или захотеть защитить... В общем, я думаю, он их 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Очаровывает? — повторила мисс Лейни, ошеломленная 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это так, то это объясняет мое чувство тревоги. Возможно, их очаровывает то, что люди так часто хотят встать на твою сторону, что они хотят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есть причина, по которой я так нравлюсь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мисс Лейни схватила меня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мягко поймала ее, глядя в ее недоуменные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М-мисс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Неужели я все это время очаровывала людей с помощью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уверена... Но если ты не знала об этом, то, полагаю, велика вероятность,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упала обратно в кресло, осунувшаяся, ошеломленная и заплаканная. Ее душа практически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всегда... всегда нравилась людям... Но потом они стали такими злыми, что ополчились друг на друга... И... они издевались надо мной... Я всегда была так напугана... Я всегда хотела, чтобы они оставили меня в покое. Я всегда старалась не выделяться...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ответить, когда она разрыдалась и закрыла лицо руками. Но прежде чем я успела сделать шаг, Илия обхватила ее за плечи и заключила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мисс Лейни не смогла больше сдерживаться. Она разрыдалась, слезы текли по ее лицу. Это было душераздирающе, и я едва не нахмурилась. Да, с ее точки зрения, это тоже, несомненно, было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немного удивительно видеть, что Илия так сильно заботится о ней. Казалось, она естественным образом встала на сторону мисс Лейни, возможно, убаюканная этим очарованием. Эти силы были несомненно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магицита в ее теле наделял ее уникальной способностью очаровывать окружающих. Поскольку я уже поняла, что что-то не так, я заранее посоветовалась с Тилти и подготовила контрмеры. Без этого я, несомненно, оказалась бы покорена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Если бы время было хоть на йоту нарушено, я бы попала в плен этого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моя мать, не говоря уже об отце, не понимала, что происходит. Не поняли и студенты Аристократической академии. Нельзя было ошибиться в том, что сила мисс Лейни слишком опасна. Что будет, если оставить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Илия посмотрела на меня, поглаживая мисс Лейни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оставить все как есть, но какие у меня были варианты? Во-первых, я должна буду доложить отцу, 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мисс Лейни пришла в себя, я попросила Илию привести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плакала так сильно, что ее глаза опухли и покраснели, она терпеливо ждала,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так расстроилась,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Любой бы расстроился после такого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чувствую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все всегда сходили с ума. Теперь я наконец-то понимаю, почему… — Мисс Лейни издала слабый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сердце защемило. Она казалась такой чистой и добродушной девушкой, что совершенно не соответствовало ее уникальным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должна ли она испытывать облегчение, осознав, что способна так сводить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часто случается?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знаете, что раньше я жила в детском доме? Тогда-то все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дом... Я что-то слышала о том, что твой отец нашел тебя в таком месте. А как же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переезжала с ней с места на место, но она умерла, когда я была совсем маленькой, и меня отправили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кристалл магицита достался ей от матери. Было жаль, что она скончалась, но в то же время, возможно, это было небольшое облегчение. Если бы она обладала теми же способностями, что и 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привела Его Величество и королеву, — сказала Илия, выныривая из моих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вошли мои отец и мать, с удивлением заметившие, что госпожа Лейни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Анис, ты что-нибудь узнала?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папа, пожалуйста, послушайте, что я скажу, и не реагируйте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села прямо и рассказала им о кристалле магицита в теле мисс Лейни. Когда я перешла к рассказу о ее способностях к зачарованию, они все в недоумении уставились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Неслыханно... Человек, одержимый магицитом?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эти способности не находятся под ее прямым контролем. Думаю, она использует эту силу неосознанно, вызывая у других разногласия и сея раздор, сама того не 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Мой отец устало вздохнул, приложив руку ко лбу - у него снова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захотелось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замолчал, мама взяла бразды правления в свои руки, повернувшись ко мне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понимаю ситуацию. Так что ты предлагаешь делать,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Во-первых, я думаю, нам нужно найти способ контролировать способности мисс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они звучат опасно. Хорошо, что ты распознала их, но ни твой отец, ни я не смогли этого заметить. Такая сила может поставить под угрозу все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слегка вздрогнула от мысли о вреде, который она могла неосознанно причинить. Илия придвинулась, чтобы поддержать ее бледную, дрожащую фигуру. Мама бросила короткий взгляд на мисс Лейни, а затем снова повернулась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действительно была опасна. Она может оказаться смертельной, если человек не поймет, что попал под ее чары. В мире и без нее было столько хаоса, что она и не пыталась никому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понять беспокойство матери - ведь эту силу можно было использовать, чтобы намеренно околдовать кого-то. Но если мисс Лейни делала это непреднамеренно, значит, контролировать ее было невозможно. В таком случае лучше всего было бы просто пресечь проблему в зародыше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это, я против устранения мисс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 живое доказательство того, что подобное возможно. Возможно, есть и другие люди с такими же способностями, как у нее. Поэтому в интересах королевства, чтобы мы узнали все, что можно, о ее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способности мисс Лейни действительно были уникальными, если бы не существовало других, подобных ей, это было бы облегчением. Но если они существуют, мы не можем позволить себе устранить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сама мисс Лейни была добросердечной и хорошей молодой леди. Я сомневалась, что она будет возражать против того, чтобы ее взяли под защиту, если это будет во благо королевства. И, конечно, было бы лучше заручиться ее сотрудничеством, чтобы изучить и проанализировать 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быть уверены, что она сможет контролировать эти способности в будущем? — спросила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передадим ее под мою опеку? Я смогу присматривать за ней и контролировать ее, раз уж мне удалось противостоять ее чарам, не так ли? — предложила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способности мисс Лейни были обусловлены кристаллом магицита. Это тоже стоило изучить. В том, что я буду ее защищать, было много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неподвижно смотрела на меня долгую минуту, потом закрыла глаза и глубоко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верно и то, что она по-прежнему опасна. Если она станет слишком тяжелой для тебя, нам придется позаботиться о ней. Ты возьмешь на себя большую ответственность, Анис.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приючу ее и возьму на себя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приложила руку ко лбу и наклонилась вперед. Она выглядела очень усталой. Я знала, что от моего вопроса у всех будет болеть голова, и поэтому не могла заставить себя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мнение Альгарда, я не думаю, что разумно оставлять ее на твое попечение, но другого выхода я не вижу. Давайте попробуем сохранить все в тайне и позаботимся о том, чтобы способности мисс Лейни оставались строго конфиденциальными. Что скажете? — Мама посмотрела на отца в поисках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понимаю твои опасения, Сильфина, но нам будет лучше, если мисс Лейни сможет контролировать свои способности в будущем. — Отец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ответы родителей, я вздохнула с облегчением, зная, что мисс Лейни не казнят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кому и сколько мы расскажем? Очевидно, что мы не можем рассказать обо всем, и нам придется быть особенно избирательными в отношении того, кого впускать в дом, — заметила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поговорю с Гранцем, и мне придется объяснить ситуацию барону Циану, — добавил отец. — Мы не можем допустить, чтобы стало известно, что она будет под твоим присмотром, Анис, поэтому нам нужно будет держать все в тайне. Возможно, нам стоит притвориться, что ей нужно на время уехать из дома, чтобы восстановиться после какой-нибудь болезни. Мы можем позволить ей тайно пожить на твоей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командующего Спраута входил в группу, которая осудила Юфилию. Командир уже замешан в этом деле, так что мы можем привлечь его, — предложила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умела вести политические переговоры, поэтому оставила родителей разбираться в деталях самостоятельно. В любом случае моя вилла в отдельном дворце идеально подходила как для защиты мисс Лейни, так и для укрытия ее от посторонних глаз. Дополнительное преимущество заключалось в том, что входить и выходить разрешалось лишь очень ограниченному числу людей, так что вероятность того, что ее обнаружат, была невелика. В конце концов, мало кто активно пытался меня разыскивать.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бы потратить это время на то, чтобы изучить ее и придумать, как противостоять ее силе. Честно говоря, это была бы отличная возможность для меня, так что меня мало что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мисс Лейни, но твой единственный реальный выбор - согласиться на все это,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жаль, что я доставила вам столько хлопот... Я сделаю все, что вы попросите. — Ее лицо все еще было бледным, но ее решимость принять мою защиту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тот факт, что она обладала кристаллом магицита, был невероятным откровением. Я понимала, что поступаю неосмотрительно, но, честно говоря, во мне бурлило волнение от одной мысли о том, чтобы взять ее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будет нелегко, Анис… — сказала моя мама. — Но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будет интересный феномен для изучения! Я чувствую груз ответственности, но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отношение к делу вряд ли уместно, Анис. — Моя мать ошеломленно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 замешательстве наклонила голову в одну сторону, мама оглянулась на меня. — То, что ты держишь мисс Лейни на своей вилле, может привести к серьезному инциденту,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еще живет у тебя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Юфи тоже живет на моей вилле! Даже если я объясню ей ситуацию, даже если она примет ее такой, какая она есть, смогу ли я попросить их обеих жить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мисс Лейни, неловко сидевшую напротив меня. Илия, все еще поддерживая ее сзади, смотрела на меня снизу вверх, словно на мерзкое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принято решение отдать мисс Лейни под мою защиту в отдельном дворце. Ей нужно было подготовиться к переезду, и ей требовалось время, чтобы объяснить ситуацию отцу, поэтому она присоединится к нам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я только что сообщил Юфи о нашей новой гостье... Ее реакция была на удивление простой. Она была ошеломлена, как будто из нее выбили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больше всех растерялась я. Я уставилась на нее, ожидая,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мой взгляд, Юфи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ситуацию. Она не знала о своей способности и о том, какие неприятности она доставляет, поэтому я не держу на нее зла. На самом деле, это большая редкость, когда в человеке есть частичка магицита, и раз уж вы не подвержены ее влиянию, то вполне логично, что ее следует отдать под вашу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против,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я думаю.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действительно верила в это, но меня беспокоила ее реакция. Это был один из тех моментов, когда я понял, почему Навр и его друзья называли ее холодной и неприветливой.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действительно не испытывала к Лейни никакой враждебности. Напротив, теперь, когда она понимала обстоятельства, в которых оказалась Лейни, ее желание уберечь мисс Лейни было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был бы в ярости. Из-за Лейни она не только потеряла жениха, но и испортила свою репутацию. Несмотря на это, Эфи не злилась. Она понимала, что возлагать вину на Лейни в этой ситуации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отказалась от того, что имела полное право чувствовать, в погоне за совершенством. Если бы она была нашей королевой, ее поступок можно было бы похвалить, но как личность он показался мне необъяснимо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 — спросила она, смущенная моим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просто подумала, что ты можешь рассердиться или что-то в этом роде,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Она нахмурилась, не зная, что сказать. Мои слова дошли до нее, и она, кажется, поняла, почему я решил, что она ведет себя странно. Выражение ее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 протянула к ней руку и погладила ее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подпрыгнула от неожиданного прикосновения, но все же позволила мне продолжить. Я вздохнула, с облегчением заметив, что теперь она не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ты будешь в порядке, когда она присоединится к нам? — спросила я,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расчесала пальцами свои слегка растрепанные волосы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испытываю к ней тех или иных чувств. На самом деле мне даже жаль ее. Оглядываясь назад, я понимаю, что теперь все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и не знала, но была достаточно могущественна, чтобы очаровать члена королевской семьи... И, похоже, это происходило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сложно. Если это происходит без разбора, значит, к ней предрасположено бесчисленное множество людей, верно? Должно быть, это серьезная проблема для нее лично. В академии было множество инцидентов, которые так или иначе были связаны с ней. Все всегда утверждали, что хотят ей помочь, но если они были очарованы таким образом, это не обязательно означало, что она этого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были и другие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наверное, естественно считать ее беспорядочной и неконтролируемой силой. Если люди постоянно пытались помочь ей без всякой причины, неудивительно, что мисс Лейни не чувствовала себя достойной их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трудно чувствовать себя вынужденной постоянно принимать эти проявления эмоций. Тот, кто считал, что она неадекватно реагирует на их привязанность, мог даже наброситься на нее за это предательство. Мне было ужасно жаль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мне пришло в голову кое-что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не кажется ли тебе, что ты тоже в какой-то степени была ею очарована,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она мне всегда нравилась. Это потому, что я была под ее чарами? Если другим казалось, что я не поддаюсь влиянию, то это, наверное, потому, что меня воспитывали скрывать свои эмоции при общении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или плохо. Это также может означать, что ее чары недостаточно сильны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всего этого, можно было предположить, что у Юфи и Лейни не возникнет проблем со встречей. Поначалу я беспокоилась о том, что может произойти. По правде говоря, они обе стали жертвами не зависящих от 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была подвержена ее влиянию, Алли все равно виноват в том, что позволил себе утонуть в своем увлечении.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о способностях мисс Лейни очаровывать людей, мои отец и мать были в растерянности, как поступить с Алли. Как минимум, они, несомненно, попытались бы удержать его во дворце до тех пор, пока мы не смогли бы полностью объяснить 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сама мисс Лейни смогла взять эти способности под контроль, то, возможно, удалось бы даже ослабить их воздействие. По крайней мере, мы могли бы сказать, что Алли не был в здравом уме, когда совершил то, что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Алли! Как ты мог быть такой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была готова присоединиться к нам на вилле. Она приехала тихо, тайно, чтобы никто не узнал о ее присутствии, и вела себя невероятно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стояла Юфи, и при сложившихся обстоятельствах ее волнение было вполне объяснимо. Они никогда не ссорились напрямую, но, должно быть, им обеим было неловко, учитывая, что Юфи поссорилась со своим суженым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точки зрения мисс Лейни, Юфи занимала более высокое положение в обществе, поэтому, несомненно, чувствовала себя особенно виноватой в том, как развивались события. Она была явно напряжена и напугана, а Юфи, поприветствовав ее, не выразила своего мнения. Она не вела себя холодно - она просто не показывала эмоций. Наблюдая за происходящим со стороны, я оставался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 сегодняшнего дня мы будем жить вместе, так что за то, чтобы поладить! — сказала я с преувеличенным ликованием, но ни одна из девушек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размышляла, что делать дальше, Юфи наконец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отшатнулась и дернула головой в сторону Юфи, которая осталась без лица. Эти двое напоминали мне лягушку 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совсем понимаю, как следует реагировать в такой момент, — сказала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вашей ситуации. Я подозревала, что ты будешь волноваться независимо от того, расстроена я на самом деле или нет. Я не знаю, винить тебя или простить. Я пытался понять, что поможет тебе чувствовать себя спокойнее, но 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Пожалуйста, не надо! Вам не нужно извиняться, леди Юфилия! Это все моя вина… — Мисс Лейни сильно затрясла головой. Должно быть, она пришла в глубокое замешательство, увидев, как дочь герцога, человека гораздо более высокого положения, чем она, извиняется, не имея за собой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Лейни, вы действовали с намерением причинить мне вред? Вы вините себя за то,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 никогда! Я никогда не желала вам зла, леди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 моей стороны было бы неразумно винить вас в несчастье, которое выпало вам на долю при рождении. Я не держу на вас зла за то, что случилось, — мягко сказала Эвфилия, пытаясь успокоить ее. — Вы здесь потому, что вам тоже нужна помощь, и я не могу бросить вас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поднялась на ноги, подошла к мисс Лейни и взяла ее руки в свои. Она смотрела на нашу новую гостью, и выражение ее лица было более мягким, чем мгновение назад. Мисс Лейни, казалось,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молчала. Мисс Лейни выглядела так, словно хотела заговорить, но не могла вымолвить и слова. По ее щекам текли слезы. Она прижалась лбом к руке Юфи. Я подозревала, что она сопротивляется желанию прижаться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разрушила вашу жизнь, леди Юфилия!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 плохо. Может быть, мне не следует говорить это как бывшей будущей королеве, но... теперь я счастлива. Поэтому я хочу, чтобы и у вас было счастливое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Прощение и принятие. Эти два качества могут показаться простыми, но для того, чтобы воплотить их в жизнь, нужен сильный характер. Юфи проявляла их так естественно. Она была невероятной. В ней была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не сомневалась, что мисс Лейни больше всего нуждалась в поддержке Юфи. А она стояла, вцепившись в ее руку, всхлипывая и теряя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Лейни, должно быть, понимала, что приезд сюда будет полон неизвестности, и была в ужасе от надвигающейся реальности. Даже если ее занесла сюда сила, не зависящая от нее, она должна была бояться, что ей придется искупать вину за будущее, которое она в итоге разрушила.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раскаяться - это, конечно, хорошо, но его можно истолковать как эгоистичное стремление избавиться от чувства вины, если только другая сторона не примет эти извинения. Именно поэтому Юфи предложила ей прощение, и именно поэтому Лейни так отчаянно нуждалась в нем. С моей точки зрения, это был оптимальный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наверное, выгляжу ужасно… — Мисс Лейни фыркнула, потирая лицо. Ее глаза были красными и опухшими, но в целом она выглядела гораздо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заняли свои места за небольшим столиком. Не успела я опомниться, как Илия приготовила чай, и мы отпили по глотку из своих чашек. Аххх, как всегда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непросто, мисс Лейни, но, пригласив втебя к нам, я хочу, чтобы ты считала нас своими друзьями. Ты можешь рассчитывать на нас, если у тебя возникнут проблемы, хорошо?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Анис. А я буду звать тебя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смотрела в ответ с благоговением, но это было естественно - следовать правилам дома. Я терпеть не могла, когда люди нарушали церемонии, когда мы были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жизнь в отдельном дворце стала немного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же непостижима, как и всегда, — прошептал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полный разочарования,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Подумать только, она и впрямь делает шаги... При таком раскладе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дьявольская привычка вмешиваться во все, что мы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барабанили по столу, издавая гулкое тап-тап-тап. Комната была тускло освещена, слабого света хватало лишь на то, чтобы выделить контуры лица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не изменился, но мы должны продвигать его вперед. Меньше всего нам нужно, чтобы она попала в ее руки. Я должен был догадаться, что именно она помешает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помеха, но она не непогрешима. — Свет замерцал, и силуэт, который только что говорил, начал двигаться, растворяясь в темноте. — У нас есть множество возможностей, которыми мы можем воспользоваться. Именно поэтому мы так редко выходим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таком случае, какие из них нам следует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эффективным подходом было бы выковыривание тех сокровищ, которые ей так нравятся. Учитывая ее характер, у нее не останется другого выбора, кроме как выйти на свет. И тогда мы схватим ее. За пределами своего логова у нее мало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сделано... Мы не можем позволить себе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сливались с темнотой, уходя по очереди, пока не осталась только одна, сопровождаемая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последний шанс... На этот раз мы не можем позволить себе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мерцал в последний раз, прежде чем погаснуть, и темнота скрыла фигуру последнего, кто находился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