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Честно говоря, все это похоже на какую-то немыслимую уловку,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 сказала я, пытаясь отмахнуться от этого замечания и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Навр испустил измученный вздох. Мне было немного неловко быть такой настырной, но я должна была 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перейдем к главному. Ты ведь хотел донести на Юфи,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слышал, что она несправедливо относится к Лейни. Альгард предложил мне высказаться, когда узнал,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была идея Алли? Он когда-нибудь ладил с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какие у вас с ней отношения, принцесса Анисфия, но из того, что я видел, леди Юфилия всегда была холодной. Она всегда такая идеальная, и никого к себе не подпускает...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Значит, она была далека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крайней мере, из того, что я видел, — сказал Навр с опаской.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отреагировала Юфи, если бы услышала, что ее так описывают?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это было бы совсем не страшно. Она должна была однажды стать королевой. Не проявлять лишних или чрезмерных эмоций было, пожалуй, правильным поведением в ее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любопытно узнать твое впечатление о ней, но пока хватит и этого. В общем, ты осудил ее по предложению Алли, верно?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с подозрением спросил Навр.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интересно, что ты надеялся получить от этого, вот 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Получить? Получить... Мы просто хотели исправить ошибку! — сердито заявил Навр.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это не волнует. Эмоциональные, субъективные слова вроде «правильно» и «неправильно» не помогут нам докопаться до сути, — сурово сказала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исправить несправедливость - это, конечно, хорошо, но те чувства, которые он называл, относились скорее к области сказок. В мире политики такие действия могут привести к нежелательным неприятностям. Особенно если позволить себе увлечься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не хотели ли ты заставить Юфи извиниться за то, что она якобы плохо обращалась с мисс Лейни, и тем самым улучшить положение самой мисс Лейни. Вот что я имею в виду под выгодой.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можно сказать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Если бы вы все действовали исходя из этого предположения, то Юфи должна была бы быть человеком, который не слушает других, верно? Это, конечно, звучит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Навр выглядел озадаченным. А? Что? Я просто хотела подтвердить факты, вот и все. Выяснить, как все началось и что происходило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 стороне леди Юфилии, принцесса Анисфия?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находится под моей защитой, так что можно сказать и так. Но если она действительно неправа, думаю, это нужно исправить. На самом деле, мне кажется, она слишком много пытается скрывать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я понимаю, почему люди недолюбливают тех, у кого нет недостатков и слабостей. Неудивительно, что перфекционизм Юфи нажил ей врагов. Это был один из способов, с помощью которого она сама создала нынешнюю ситуацию. Тем не менее трудно сказать, что если бы она позволила себе проявить несколько недостатков, это бы предотвратило.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Старание быть идеальной не было ее ошибкой. Если она и совершила ошибку, то только в том, что зациклилась на одном лишь совершенстве.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пойми меня неправильно. Я заступаюсь за нее только из-за того, как Алли ее осудил. Он не оставил ей никакой защиты. Если бы обе стороны согласились обсудить этот вопрос как следует, я бы не вмешивалась. Ах, и мне жаль, что я ввалилась на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это совпадение, я бы никогда не смогла взять ее под свое крыло. Было бы жаль, если бы ее талант пропал даром, хотя всегда оставалась вероятность, что кто-то другой мог ее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попытался сначала поговорить с ней? Ты хочешь сказать, что она была настолько упряма, что не захотела все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понравился этот вопрос, хотя в его реакции было что-то странное. Казалось, он на мгновение удивился, как будто его внезапно облили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она не слушала.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слушала? И вы просто набросились на нее ни с того ни с сего? Без всякого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но был явно потрясен. Я изумленно вздохнула. Определенно что-то было не так, если ему даже не пришло в голову обсудить этот вопрос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Навр, я хочу, чтобы ты подумал. С моей точки зрения, все выглядит так, будто вы решили заманить Юфи в ловушку, чтобы сделать первый залп, даже не объявив сначала войну.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преувеличение,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Война - это именно то, что нужно. На карту поставлена ее гордость как дворянки, равно как и ваша. Вы решили напасть на нее без предупреждения. Разве ты не видишь, что это неправильно? А когда я указываю тебе на это, ты просто отмалчиваешься?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лица Навра становился все хуже с каждой секундой. Он прижал руки ко рту, выгнув спину. Нет, - пробормотал он тоненьким голоском. Да, как ни посмотри на это, с ним явно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ждала, пока он успокоится. Наконец, повесив голову на долгий миг, он постепенно поднял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мне еще раз... Почему вы спрашиваете меня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знать, что произошло, что пошло не так. Если были допущены ошибки, нам нужно подумать, как их не повторить. Если кто-то должен возместить ущерб, мы должны знать, какой именно. А если все это - пустяковое недоразумение, то давайте будем считать, что так оно и есть... Так что могу я теперь спросить тебя еще кое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Навр кивнул. Он немного расслабился, хотя его лицо все еще оставалось смертельно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влюблен в мисс Лейни?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Навр зажмурил глаза. Он что-то вспоминал.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показалась мне красивой. Она выглядела такой хрупкой. Я хотел защитить ее. Я чувствовал, что должен это сделать. Лейни всегда улыбается, даже когда ей больно внутри. Она так старается, чтобы люди этого не замечали. Так что, возможно, она меня привлекала. Я не могу этого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Она ведь не родилась благородной, верно? Полагаю, тогда есть смысл помочь ей в академии. Особенно если в душе она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могла не сочувствовать Навре. Если бы я была там, то, возможно, тоже захотела бы протянуть ей руку помощи. Но все равно я не могла смириться с тем, что сделали он и его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вы решили решить проблему силой? Вот чего я не понимаю. По-моему, это огромная ошибка с вашей стороны. И ты сказал, что это было предложение Алли,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Лейни оценила ваш поступок?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Навре охнул, как будто мой вопрос ударил его по нутру. Ошеломленный, он вдруг посмотрел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ожесточением выдержала этот зрительный контакт.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была ли она рада, что ты это сделал. Она когда-нибудь говорила, что хочет, чтобы ты это сделал? Из того, что я о ней слышала, я не думаю, что она хотела бы, чтобы все разрешилось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Навр сидел неподвижно, практически застыв на месте. Затем, как будто на него подействовали чары, он начал дрожать. Он обхватил себя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думал, что делаю это ради нее... Что же я наделал… — говорил он себе,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молчала. Я не была участником произошедшего, поэтому многое еще не знала. Возможно, с какой-то точки зрения, которую я не могла понять, он ожидала действительно положительного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не могла понять, как они думали, что все само собой образуется. С их стороны было невероятной глупостью начать действовать по плану, который неизбежно должен был провалиться.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любовь может поразить, как лихорадка. Это не оправдывает ваш поступок, но вы были не в лучшем расположении духа. Я вам сочувствую. Все, что я могу сказать, это то, что мне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могла держать зла на Навре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поднял голову и уставился на меня. Его глаза, лишенные всякой силы, метались по сторонам.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мы были неправы, с вашей точки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тебе стоит задуматься о последствиях своих действий. Твой любовный пыл, похоже, уже остыл. Знать, как и когда изменить свою точку зрения, очень важно, если ты хочешь пробиться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сдерживаетесь,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Навре сгорбился, снова опустив глаза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поняла, что, если я задержусь, ему будет еще хуже. Пора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последний вопрос. Мисс Лейни не из тех, кто хочет опустить других,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 не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Значит, все это было просто досадным недоразумением. Или, возможно, виноваты все. Не ты один виноват, Навр.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поднялась и повернулась, чтобы уйти. Я услышала все, за чем пришел. Какой бы ни была дальнейшая судьба Навра, я ничего не могла изменить. Единственное, что я могла предложить ему сейчас, - это несколько слов ободрения.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почувствовав, что я готовлюсь к отъезду, Навр, все еще с осунувшимся лицом, обратился ко мне слабым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скажите мне... Какой вы видите Юфилию, принцесса Анисфию?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было суждено стать королевой. Она задушила в себе чувство индивидуальности, чтобы стать кем-то, способным поддержать своего короля, стать путеводным символом для всей страны. Она - добросердечная девушка, которая позволила считать себя холодной. У нее не было выбора быть кем-то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Спасибо, — сказал за спиной Навре.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не оглядываясь через плечо, я добавил: «Может быть, я вмешиваюсь, но какую бы серьезную ошибку ты ни совершила, твои родители всегда будут готовы протянуть тебе руку помощи. Советую тебе поговорить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услышала ответа Навре. Открыв дверь и выйдя из комнаты, я увидела коммандира Спраута, ожидавшего меня по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смотрел на меня с неописуемым выражением лица. Он молча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подошла к нему, я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Спраут, я должна сообщить тебе кое-что на всякий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во всем этом мне кажется странным... Но я не могу понять,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я замолчала. Командир тоже не стал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я оставила его и направилась к выходу - в моей груди зародилось неописуемое, тревожное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Навром я не могла избавиться от неприятного предчувствия, которое навалилось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добралась до своей мастерской и погрузилась в раздумья. Но как бы я ни пыталась разобраться во всем, ответа не находилось. У меня просто не было достаточно информации, чтобы развеять это предчувствие. Это было интуитивное чувство, но совершенно непонятно, откуда взялась сама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Лейни Циан,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горизонте вырисовывалось нечто судьбоносное. Но я не могла точно сказать, что именно, хотя и располагала скудной информацией. Я оказалась в затруднительном положении и не могла придумать, как от него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наконец вздохнула и подняла голову, то обнаружила, что Юфи смотрит напротив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наконец-то заметила.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скрыла свое присутствие, или я совсем ослабила бдительность? В любом случае, ее взгляд был испепеляющим, а глаза обвиняющими.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посещали резиденцию графа Спраута,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Илия что-то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она не может держать язык за зубами? Мысли метались в голове, пытаясь придумать хоть какое-то оправдание, но ничего не приходило на 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вздохнула, ее терпение иссякло.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сказала тебе - никаких секретов.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думала, что об этом стоит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именно вы нанесли ему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Юфи было грозным, предупреждая меня, что она не простит любой попытки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я поддалась давлению и заговорила.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хотела спросить о мисс Циан...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Навр донес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вдруг стали разбираться? Что-то случилось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попыталась промолчать, но Юфи положила руку мне на щеку, заставляя посмотреть на нее. Я не могла молчать перед этими серьезными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сказал, что собирается вызвать мисс Циан, чтобы посмотреть, что она за человек, и спросил, не хочу ли я присутствовать... Вот я и подумала, какая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когда я была в гостях у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и моя мать тоже... Они не хотели тебя обременять...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Королева Сильфина тоже? Значит, она вернулась, я так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убрала руку от моей щеки и положила ее на лоб,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не в своей тарелке, я позволила своему взгляду блуждать по мастерской.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действительно такая помеха?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я не могу сказать, что одобряю все это... Но я ваша помощница. Я хочу быть вашей помощницей. Но я только и делаю, что создаю вам проблемы. Одна проблема за другой. Это удручает,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Ты не доставляешь хлопот! Я просто не хотела причинять тебе боль! Ведь даже это стало для тебя шоком, верно? Я не хотела снова заставлять тебя переживать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поднялась на ноги и положила руку на плечо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притянула эту руку к своей груди и сжала ее между своими ладонями.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хотите помочь, позвольте и мне нести эту ответственность. Я не могу позволить вам нести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слегка подрагивали, но глаза были твердыми, наполненными решительным светом. Действительно, она слишком старалась быть сильной. Ей не повредит быть немного слабее, но я знал, что моя забота о ней может принести ей боль. В общем, лучше всего было пойти навстречу ее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пыталась скрыть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позвольте мне понести его с вами. В конце концов, это касается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шагнула вперед, взяв Юфи за руки. Я должна была догадаться, что она не будет счастлива, если я просто позволю ей защищать себя, но все же я сомневалась, стоит ли мне напрямую говорить с ней о ее несостоявшейся помолвке.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она сказала, что не в восторге от всего этого. Но если она хочет обсудить это, было бы нечестно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что хорошо кончается, я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Илия вошла в мою мастерскую. Должно быть, она подслушивала наш разговор. Я не сводила с нее глаз. Я понимала, что скрывать все от Юфи - не лучшая идея, но это не отменяло того факта, что если бы не вмешательство Илии, мне бы не пришлось разбираться со своими смешанными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Илии слегка подернулись весельем, но в остальном ее лицо оставалось совершенно бесстрастным.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заботилась о вас двоих. Возможно, я перегнула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Леди Анис, Илия тоже беспокоилась о вас. Она сказала, что вы о чем-то размышляете.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 меня было много забот, и именно я заставляла ее волноваться. Я не могла с ней спорить. Я продолжала хмуриться, не в силах придумать,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беспокоилась. Не похоже, чтобы вы были так расстроены, ваше высочество, — сказала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можно сказать и так. Хотя это скорее плохое предчувствие, чем что-то конкретное, — ответила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Плохое предчувствие? — повторила Юфи с вопросительным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реакция Илии была совсем другой - тревога по частям покидала ее обычно невыразительное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Предчувствие? Звучит зловеще.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Юфи все еще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у принцессы случается предчувствие, это обычно предвестник чего-то крайне неприятного. Своими действиями она может создать огромное количество проблем, но намерения у нее обычно добрые. Поэтому, когда она чувствует что-то неладное, почти наверняка в этом есть злой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пробормотала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от времени… — пробормотала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была правда, что в предыдущие разы, когда я чувствовала себя подобным образом, обычно присутствовал злой умысел. И так было довольно часто за время моей карьеры искателя приключений. Были и мошеннические просьбы, и гораздо более опасные, более сложные условия, которые не были должным образом объяснены. Мои предчувствия имели странную привычку сбываться.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нескольких особо опасных инцидентов, мои предчувствия обычно оказывались результатом махинаций или преследований со стороны крупных чиновников из Министерства магии. Как сказала Илия, нельзя отрицать, что они указывали на злой умысел. Впрочем, я не собиралась признаваться ей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даже если так, интересно, в чем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нет никаких идей,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сказал,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спрашивали о мисс Циан, не так ли? — спросила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я немного забеспокоилась, но постаралась не показать этого.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было интересно, что она за человек. Не похоже, чтобы она была большой интриганкой, хотя...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подумала... И я тоже не думаю, что она плохой человек, — прокомментировала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жаловалась ей на ее поведение, но она, похоже, искренне раскаивалась. Она прислушалась к моим предупреждениям и, насколько я могу судить, старалась исправиться. На самом деле принц Альгард на меня наехал за то, что я ее побеспокоила, так что я сочла за лучшее позволить ей и дальше поступать так, как она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Юфи говорила, что Лейни Циан не кажется ей таким уж плохим человеком? Может, поэтому так много людей встали на ее сторону? Но ведь это вовсе не означало, что Юфи была не права, верно? Просто это не сходилось.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у нас все еще недостаточно информации о ней… — пробормотала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ваше предчувствие связано с мисс Циан? — спросила Юфи.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но что-то определенно не так. Возможно, дело в самой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Хотела бы я сказать наверняка... Ах, это настоящая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начистоту, моя интуиция подсказывала мне, что во всем этом действительно что-то не так. К сожалению, это чувство было невероятно смутным и не давало мне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как все видят Лейни Циан, не соответствует всей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моя интуиция.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вы имеете в виду, говоря, что это не сочетается?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все говорят - даже ты сама, Юфи, - Лейни Циан не из тех, кто игнорирует советы, и я знаю, что людей привлекают ее личные обстоятельства. Но почему Алли зашел так далеко, что ради нее разорвал помолвку и публично осудил свою суженую? Это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полагаю,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я так думаю. Я не могу понять, о чем он думал... Я в полной растерянности...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могла определить, что послужило толчком к взрывному развитию ситуации. От этого голова шла кругом. Даже если попытаться проследить причины, все потенциальные улики оказывались совершенно косвенными. Словно туман мешал мне увидеть ответ. Меня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можете найти объяснение сейчас, почему бы не отложить это на время? Я понимаю, что вам должно быть не по себе, но вы просто измотаете себя, если будешь продолжать переживать из-за этого, — сказала 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наверное,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сделаем перерыв, леди Анис.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 Илия, и Юфи просили меня оставить этот вопрос в стороне, я не могла отказать. Я и так заставляла их обоих волноваться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несмотря на то что исход был ясен, я пока не могла определить, что к этому привело.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могло послужить причиной столь драматичного завершения помолвки Юфи и Алли? Подозрение, что мне не понравится то, что я найду, крепло с каждой минутой.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этого водоворота недоверия... находился Алли. Мой отчужденный младший брат, рожденный в одной крови со мной. Он должен был стать будущим королем и лидером этого королевства.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ты играешь, Алли?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Тоска по тому, что мы делили в прошлом, пронзила мою грудь. Я тряхнула головой, чтобы унять боль и прогнать ее из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http://bllate.org/book/13973/1228824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