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именно произошло? Какова правда? Академия была закрыта для посторонних, поэтому уловить подробности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похоже, там что-то происходило. Было бы неплохо, если бы жизнь там протекала гладко - но в этом случае мы бы не оказались там, где находимся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Анис, может, ты и глупая, но есть вещи, которые замечаешь только ты. Мне понадобится твоя помощь, чтобы отделить правду от лжи. И, возможно, с этого момента ты будешь чаще принимать участие в королевских делах. Имей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Э-эм! Простите! Ничего страшного,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непроизвольно издала разочарованный вздох, но быстро попыталась скрыть его, прочистив горло, когда мама устремила на меня осуждающий взгляд. Я отвела взгляд, избегая ее холодных, острых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наблюдая за нашим общением, сложил пальцы между бровями и устало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я могу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хотел поговорить только о мисс Циан?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 что? У тебя сейчас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собирались поднимать шум из-за того, что я часто навещаю Тилти! И слава богу! Если подумать, может, мои родители были слишком заняты фиаско брата, чтобы обращать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Мне пора убираться отсюда, пока они не начали задавать вопросы. В любом случае, похоже, разговор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Анис.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собиралась подняться на ноги, мать бросила на меня еще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на месте, упав обратно на сиденье. У-у-ух! Я хочу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причиняешь Юфилии никаких неприятностей, правда,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ты ведешь себя довольно подозрительно, раз продолжаешь отказываться встретить мой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каждый день делаю все возможное, чтобы она оставалась здоровой и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очень хорошо, — сказал мой отец. — Ты слушаешь, Анис? Ответственность за все это лежит на королевской семье. Мы доставили Маджентам немало хлопот, и мы в долгу перед ними. Если мы хотим вознаградить их за преданность, тебе придется вести себя как подобает королевской особе. Может, вы и высокопоставленный искатель приключений, но о чем вы только думали, отправляясь сражаться с драконом? Да еще и втянуть в это Юфилию?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А-аргх! Я думал, ты сказал, что позвал меня сюда не для того, чтобы отчитать! Ты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предупредила мама, глядя на меня своими людоедскими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выпрямилась. У меня сложилось впечатление, что за удивленным выражением лица отца скрывалось сочувствие к моему положению. Герцог Гранц вел себя так, словно все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Нгхххх! Если вы хотите пожалеть меня, сделайте что-нибудь! Помогите мне! Но все, что я могла делать, - это молча страдать, пока моя мать читала мне строгую лекцию...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было неприятно, — пробормотала я, шатаясь по коридорам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практически поставила меня на дыбы во время этой встречи, и теперь мои душевные силы были полностью истощены. Я едва держалась на ногах, пока добиралась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остановилась,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случилось с Юфи? Вернее, что именно произошло в Академии Аристократов? Сейчас это волновало меня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ее студенткой. Более того, я понятия не имела,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Юфи проводила время? Как относились к ней ее сверстники? Я знала, что в душе она хороший человек, но это стало ясно только после того, как ее помолвка была так резко отменена. До этого момента она считалась идеальной молодой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отрицать возможность того, что студенты-мужчины стали защищать мисс Циан из-за Юфи. Но вряд ли я могу напрямую говорить с ней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склонна не обращать внимания на собственное душевное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причинил ей сильную боль. Я не хотела снова открывать эти раны. В общем, лучшим вариантом было бы поговорить об этом с кем-нибудь еще, но я понятия не имела, к кому можно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знакомой мне дворянкой моего возраста была Тилти, но она тоже не училась в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окликнул меня, отрывая от размышлений.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принцесса Анисфия? Редко вижу вас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командир Спраут, глава королевской гвардии. Я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Спраут.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В чем дело? Вы обычно не посещаете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вызвали меня на разборку, — раздраженно ответила я,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принужденно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Сильфина беспокоится о вас. А вы вели себя довольно безрассудно. Это ее родительская обязанность - отругать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нравилось, что это считается родительской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 мне в голову, когда я заглянула в лицо командира. Его глаза широко распахнулись в тревоге, но я не отводила взгляда, отказываясь 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принцесса Анисфия?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Спраут! У меня к вам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плохое предчувствие?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ему во весь рот и осторожно положила руку на его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неожиданно... но, может быть, я смогу сегодня навестить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был не только главой Королевской гвардии, но и графом, а его сын - Навр Спраут - входил в группу, которая выступила на стороне Алли с осуждением Юфи, когда тот разорвал их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поговорить напрямую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стоять в стороне и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напротив командующего, направляясь в его особняк в запряженной лошадьми карете. У меня была одна цель - расспросить Навра о том, что произошло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 Спраута я знала давно - в конце концов, именно он впервые научил меня основам фехтования. Он относился ко мне особенно тепло, вероятно, из-за той помощи, которую я оказывала различным рыцарским орденам по всему королевству во время своей работы в качестве авантюриста.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нравилось пользоваться его доброй волей, но единственной надеждой было поговорить напрямую с тем, кто был непосредственно вовлечен в это дело, кто лично и публично осудил Юфи. Мне нужно было знать, почему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вроде бы успокоился, но не слушает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командир держался так мягко, но в этот момент его губы скривились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оно и было - Навр переживал период бунтарства. Разве сыновья дворян допускали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 поступил так, как поступил, потому что считал это правильным, а потому разобраться в его поступках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том, что случилось с мисс Циан?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Величество рассказал вам подробности, принцесса Анисфия?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отец говорит, что многие люди сочувствуют ее положению...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судя по всему, один из них. Хотел бы я знать, как он может быть таким узколобым. Как сын командира рыцарей, он должен знать немного стыда и вести себя соответствующим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командира Спраута было ясно, что Навр стал причиной стыда и разочарования. Командир, вероятно, возлагал на него большие надежды и уж точно не ожидал, что он окажется участником шумихи, из-за которой разорвалась помолвка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что положение мисс Циан заслуживает определенного внимания, и все же… — пробормотал командор.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родилась простолюдинкой. Ее отец лишь недавно получил статус барона,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Она не была воспитана как дворянка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 Однако, скорее всего, ее мать была аристократической крови. Говорят, что мисс Циан - забытая дочь женщины, к которой барон испытывал чувства во времена своего авантюризма.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Циан случайно нашел ее в приюте и забрал к себе. После обследования выяснилось, что у нее талант к магии, и ее приняли в Аристократическую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Это, конечно, сложная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вполне возможно, что мать мисс Циан происходила из дворян. Многие потомственные дворяне, вероятно, восприняли бы эту новость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мать давно умерла, так что узнать наверняка невозможно, — продолжил командир. — Но тот факт, что мисс Циан - бывшая простолюдинка с талантом к магии, возможно, и снискал ей такую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думала, что политика королевства всегда была направлена на привлечение талантливых людей в свои ряды? Как, например, успешных авантюристов возводят в дворянство?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политика была введена отцом моего отца, то есть во времена моего деда. Дед скончался еще до моего рождения, поэтому я слышала о нем лишь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Палеттия имело долгую историю, и кровь знатных домов все больше смешивалась с кровью простолюдинов. Некоторые дворяне сбегали с низкородными любовницами, а другие, не в силах сохранить свой статус, падали ниц. Возможно, именно поэтому некоторые простолюдины проявляли природную склонность к магии. Мисс Циан вполне могла быть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бы услышать ваши мысли, командир Спраут. Что вы думаете обо всем этом инциденте?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эти благородные сыновья позволили дочери нашего барона ввести себя в заблуждение. Расследование, правда, наводит на мысль, что она была невиновна, но я не могу сказать, что полностью удовлетворен этим объяснением...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осмотрели приют, где жила мисс Циан, и дом ее матери, — неопределенно сказал командир. — Но мы не нашли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Вам не кажется, что это попахивает заговором?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наверняка... но, по крайней мере, я подозреваю, что здесь должна быть какая-то связь с мисс Циан.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становится все более странным с каждой минутой...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брат действительно поднял такую шумиху, разорвав помолвку с Юфи только потому, что влюбился в другую женщину? Я сомневалась. Если это правда... бедная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погрузилась в размышления, и тут карета остановилась. Мы подъехали к особняку Спраутов.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провел меня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Навра, — сказал он, указывая мне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командир Спраут, — ответила я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наверное, мне следует начать с правильного приветствия? Я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резкий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фыркнула. Какое отрывистое, угрюмое приветствие. Вижу, вижу. Похоже, он действительно переживает период бунтарства. И тут меня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вздохнула, прежде чем громко и решительно воскликнуть: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напали! Нравится тебе это или нет, но к тебе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выломала дверь с такой силой, на какую только была способна. Командир застыл в шоке, но я не обращала на него внимания. Момент - важнейший элемент неожиданности!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Навр, стоявший в комнате, приготовился к бою, как будто на него внезапно напал разбойник. Отлично, стратегия работала, как и планировалось! Теперь оставалось только наступать!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крикнул командир. — Это принцесса Анисфия Винн Палеттия!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зашипел Навр.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Навр Спраут!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Э-э-э...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реагировать, Навр обвел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чувствовала, как командир готов рвать на себе волосы, но это было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сократила расстояние до Навра, взяла его руки в свои и потрясла их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Навр, до этого момента стоявший в полном шоке, наконец вернулся к реальности.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Высочество?! — прошептал он. — Ч-что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лучшая реакция. Я вижу связь, командир Спраут!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 поприветствовать вашего сына не по-королевски!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оставался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 тоже уставился на меня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у меня на руках все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могли бы вы оставить меня с ним? — сказала я командиру. — Спасибо, что привели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захлопнул дверь так же резко, как и открыл ее. Теперь мы с Навром были одни. В конце концов, в присутствии его отца разговаривать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Навр! — начала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ах, да... Прошло, не так ли… — ответил он, видимо, все еще не оправившись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Навре были темно-зеленые волосы и бледные, медового цвета глаза, очень похожие на глаза его отца. Он был высоким и стройным, но не слишком. В общем, он был как иллюстрация к учебнику о красивом рыцаре. Без сомнения, большинство обычных девушек не смогли бы оторвать глаз от этого великолепного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его, я сразу перешла к делу.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 сегодня, потому что хочу кое о чем тебя попросить. Я слышала, что ты заперт в своей комнате, поэтому мне пришлось войти... гм, нанести незапланированный визит. Да,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 напрягся, когда шок от этой неожиданной встречи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Мы никогда не общались достаточно долго, чтобы считать друг друга более чем случайными знакомыми. Обычно мы виделись только тогда, когда я по той или иной причине посещала королевскую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откладывать разговор в долгий ящик. Я хочу, чтобы ты рассказал мне, почему вы осудили Юфилию Мадженту.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лице промелькнуло что-то горькое, и он вздрогнул. Это была естественная реакция, учитывая, что именно поэтому он, по сути, находился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меня правильно. Я здесь не для того, чтобы обвинять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взяла Юфи в помощники? Не буду отрицать, что я ее союзник, но это не значит, что я собираюсь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в это поверю? — Навр выплюнул в ответ. А, значит, он мне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вызывающе рассмеялась, но был зол.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перевернуть этот вопрос? Чему во мне ты можешь доверять?! — потребовала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сказали это о себе?! — крикнул в ответ Навре, не понимая моего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мы оба потеряли самообладание, я решила начать сначала.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слишком, просить тебя открыться внезапно, но я буду откровенна - меня не волнует твоя нынешняя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 любви, романтике и всем, что с этим связано. Я рада позволить людям делать то, что они хотят, если это не вредит королевству. Но когда речь идет об Юфи, все иначе. Теперь я несу за нее ответственность. И если она чем-то расстроена, я хочу помочь ей решить эту проблему, поэтому мы и занимаемся этим вопросом. Я хочу расспросить тебя о деталях... Но ты все еще не убежден, правда, Навр?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скрыть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проблема с Юфи, то я даю тебе слово. Независимо от результатов этого дела, она некоторое время не будет появляться на публике, а ее помолвка с Алли закончена. Я не преувеличиваю, когда говорю, что у нее отняли будущее, и теперь для нее нет ничего определенного. Поэтому я просто хочу знать,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паузу, чтобы перевести дыхание, а затем снова сосредоточил свое внимание на Навре. Было бы ужасно заставить Юфи заново пережить ту ситуацию. Я хотела сам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невозможно понять, что происходит в академии, — сказала я. — Поэтому мне любопытно. Я хочу знать, о чем ты и остальные думали, когда делали то, что делали. Правда может стать причиной головной боли для всех, кто управляет страной, и я знаю, каково это. Но раз уж я в этом замешана, разве не естественно, что я хочу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 не ответил на мой вопрос. Он просто стоял, не шелохнувшись, с пронзительным взглядом острых глаз. Почему он так упрямится?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точки зрения, похоже, что вы, мальчики, объединились, чтобы затащить Юфи на дно. Я начинаю подозревать, что мисс Циан, возможно, даже готовит заговор с целью свержения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чего хочет Лейни! — воскликнул Навр.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была проблемной, но все же оставалась королевской принцессой, поэтому понимала, что мои слова были весьма зажигательными.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на минутку, что я королевская особа, ладно? Ты можешь говорить что угодно. Я не собираюсь заставлять тебя прилюдно брать на себя обязательства. Я просто хочу услышать, что ты на самом деле думаешь. Я не считаю Алли глупым, и тебя я тоже никогда не считала дураком. Мы все совершаем ошибки. Но разве это не заставляет задуматься, когда кто-то совершает такую огромную ошибку, казалось бы,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Алли и не отличался выдающимися способностями, но он не был глупцом. Ему нужен был не индивидуальный талант, а способность вести за собой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отец, несомненно, ждал, что он завоюет сердца и умы всех в академии и будет развивать свои отношения с Юфи. Все были особенно разочарованы тем, что все закончилось именно так. Даже я считала это прискорбным.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только версию Юфи. И, кроме того, если она действительно сделала что-то не так, я должна быть в состоянии помочь ей это исправить,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Навр продолжал смотреть на меня с подозрением. В ответ я излила душу в свои глаза, надеясь передать силу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смотреть в глаза Навра. Я не дрогнула.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понимаю, Юфи - хороший, трудолюбивый человек. Даже если ее честь так сильно пострадала, что в будущем она не сможет вернуться в аристократическое общество, она может оставаться моей помощницей столько, сколько захочет. Но что-то подсказывает мне, что оставление этого дела незавершенным не принесет никому пользы. Поэтому я хочу решить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прервался, позволив своему взгляду блуждать в неловкости... Возможно, это означало, что теперь он готов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бесполезно. Почему бы нам 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 смиренно пододвинул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