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была назначена дата банкета в честь убийства дракона, время пролетело с головокружительной быстротой. Как только я почувствовала себя лучше, нужно было снять мерки для нового платья, и я начала пересматривать этикет и танцы. Я не занималась этим с детства, и мне казалось, что голова лопнет от воспоминаний обо всем, что я забыла.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жила в страхе перед Юфилией и Илией, которые были приставлены к моему образованию. Однажды мне надоело это заучивание, и я попыталась убежать, но они меня быстро поймали. После этого они постоянно следили за мной, и мне пришлось отказаться от мысли о побеге.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в мгновение ока, наступил день торжества. Я была совершенно измотана еще до начала мероприятия. Платье, в которое меня нарядили, только ухудшило мое самочувствие. Оно было настолько тяжелым, что плечи затекли и затекли.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срочная работа, но Илия уже давно работала над ним, предполагая, что когда-нибудь мне понадобится хорошее платье для торжественных случаев. Как всегда, она была замечательной горничной. Но я никогда не прощу ей этого. Когда она вообще успела сконструировать эту вещь?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Платье было идеальным нарядом для королевской принцессы, пришедшей на банкет. Если бы не мне пришлось его надевать, я бы с радостью оценила его как произведение искусства.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Нежно-розовые тона платья были украшены белыми оборками, узорчатая вышивка была просто великолепна, а витиеватые драгоценности, вставленные в него, прекрасно дополняли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Трудно было поверить, что я снова смотрю на себя в зеркало. С таким макияжем я должна была признать, что красива. Но чем больше я смотрела на свою фигуру, тем глубже погружалась в депрессию.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долго ты собираешься погрязнуть в своих страданиях?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 разглядывала себя в зеркале, в комнату вошел отец с Илией рядом. Одежда и макияж были закончены, и я была готова к выходу. Отец что-то говорил о том, что мы вместе войдем в зал. Наверное, банкет уже начался...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сделала длинный выдох, когда отец посмотрел на меня. Его плечи опустились, он устало вздохнул. Он выглядел разочарованным.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постарайся держать язык за зубами и вести себя как подобает королевской принцессе...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лезь не в свое дело! Я никогда не считала себя принцессой! — разочарованно сказала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поднял бровь.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Анис... Сейчас не время давать волю своему языку.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вздохнула, как мне показалось, в десятый раз, и щелкнула ментальным переключателем.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старался успокоить свои эмоции, взглянуть на ситуацию с высоты птичьего полета, выйти за пределы себя и отделить разум от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Легко улыбнувшись, я поклонился отцу. Он как-то странно посмотрел на меня, словно увидел привидение. В обычной ситуации я бы надулась в ответ, но, взяв его за руку, я сохранила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должны быть осторожны, чтобы подданные не видели вас с таким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бы раз я это ни видел, меня всегда поражает, что ты можешь так быстро менять свое поведение, — сказал мой отец, действительно впечатленный.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большая честь для меня, — ответила я, склонив голову со слабой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мой режим принцессы, который я использовала всякий раз, когда мне приходилось вести себя по-королевски в подобных случаях. Что бы мне ни говорили, я мягко улыбалась и отвечала с совершенным спокойствием. Такая манера поведения не могла не вызывать у отца чувство глубокой неловкости.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быть, нам пора? Спасибо, что проводили меня,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пошли, 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Ваше Высочество. Берегите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Илию, я с отцом вошли в банкетный зал. Присутствующие вельможи уже прибыли и были заняты общением и беседой между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Банкет был также светским приемом для дворян. Присутствие на нем было необходимо для того, чтобы собрать всю последнюю информацию. Сколько из них искренне радуются тому, что именно я победила дракона? Задалась я вопросом, проходя через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Приветствуем Его Величество короля Орфанса и Ее Высочество принцессу Анисфию!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Объявление привлекло внимание всех присутствующих к нам, когда мы вошли в зал. Я распрямила спину, чтобы встать рядом с моим достойным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всего, отец должен был обратиться к собравшимся, поэтому он направился к сцене, приготовленной для таких речей, и окинул взглядом собравшихся дворян.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всем, кто пришел к нам в этот вечер. Пожалуйста, располагайтесь поудобнее, ведь сегодня мы будем праздновать. Я созвал этот банкет в честь недавнего нападения драконов на наше королевство, которое было предотвращено моей непокорной дочерью Анисфией.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представления отца я сделала реверанс, как полагается принцессе.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Анисфия совершила великий подвиг, но она не заслуживает порицания, поскольку действовала по собственному усмотрению. Тем не менее, этого недостаточно, чтобы перевесить такое достижение. Поэтому я решил, что она должна быть достойно вознаграждена. С другой стороны, моя дочь была не одинока в победе над драконом. Прошу вас поприветствовать моего верного помощника, герцога Мадженту, и его дочь Юфилию!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Гранц и Юфилия отвесили почтительный поклон, после чего присоединились к нам на сцене. Герцог Гранц был одет в экстравагантное церемониальное платье, гораздо более богатое, чем его обычное одеяние.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появилась Юфи. Ее серебристо-белые волосы были завязаны в пучок, а на ней было платье, окрашенное в градиент голубых оттенков. Ее несомненная красота сияла, как и надетые на нее драгоценности.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верная вассал Юфилия, дочь герцога Гранца. Я искренне благодарен тебе за то, что ты сопровождала мою непутевую дочь и приняла участие в ее попытке победить дракона, угрожающего нашим землям.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меня это большая честь, Ваше Величество. Пусть я еще молода, но я готова встать на поле боя в любой момент, когда королевство окажется в опасности. Я должна поблагодарить Вас за то, что, несмотря на мои промахи, Вы оказали мне эту честь и назначили меня помощницей Ее Высочества принцессы Анисфии. Я обязана этой честью ей - вашей замечательной дочери, — сказала Юфи, почтительно преклонив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мне было бы очень неловко, если бы кто-то говорил обо мне в таком тоне, но сейчас я старалась не выдать своих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 Я доставил вам немало хлопот, Юфилия. Я не пытаюсь загладить свою вину, но надеюсь, что вы и дальше будете хранить верность моей непокорной дочери.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пожелаете,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хорошо ее воспитали, Гранц. Надеюсь, что и впредь я смогу рассчитывать на вашу поддержку.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буду верен королевству и Вам,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Юфи, и герцог Маджента отвесили отцу идеальные поклоны, поблагодарив его. Отец кивнул, бросив взгляд в мою сторону. По этому сигналу я полностью повернулась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Анисфия. Твои достижения на этот раз просто великолепны. Но ты пренебрегла своими обязанностями члена королевского дома. Я сожалею, что не могу похвалить тебя безоговорочно. Впредь, пожалуйста, веди себя так, как подобает положению.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сделаю все возможное, чтобы соответствовать королевской крови, которая течет в моих жилах.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верю, что эти слова верны. В очередной раз ты оказала королевству большую услугу, Анисфия. Как ты и просила, драконий магицит - твой. И хотя тебе не позволено получить все, ты также получишь часть материалов из останков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Да! в душе я ликовала, стараясь не показывать своего восторга внешне. Теперь кристалл магицита дракона был моим! Как же я счастлива! Это стоило всех этих усилий!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еще раз взглянул на меня, а затем обратил свой взор на собравшихся дворян.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мы все знаем, благодаря исследованиям Анисфии в области магии удалось разрешить этот великий кризис. Я надеюсь, что она и дальше будет работать на благо королевства. Юфилия?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Ваше Величество?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раз прошу вас продолжать оказывать официальную помощь Анисфии.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Я хотела бы помочь Ее Высочеству выковать праведный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 Анисфия, дорога перед тобой еще неизвестна. Будь уверена, что не ошибешься.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иметь это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хорошо! В таком случае, все! Сегодня мы празднуем предотвращение этого великого кризиса! Надеюсь, вам понравится банкет!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речь, остальные участники вечеринки снова начали переговариваться между собой, обмениваясь мыслями. Не успела я спуститься в зал, как навстречу мне вышла толпа вельмож. Юфи, герцог Гранц и мой отец были точно так же окружены дворянами.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как я это ненавижу! Ненавижу все это общение! Я заставляла себя обмениваться любезностями с широкой улыбкой, все время думая о том, сколько из них на самом деле благодарны мне за успех.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принцесса Анисфия. Поздравляю вас с выдающимся выступлением.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Боюсь, что ваша похвала слишком велика для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нет. Позвольте представиться,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добрые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Надев маску улыбки, я общалась с одним дворянином за другим, когда они подходили поприветствовать меня. Однако лишь немногие из них были готовы задержаться надолго, чтобы завязать настоящий разговор. Только Юфи и мой отец подолгу беседовали со своими поклонниками. Оба, казалось, получали удовольствие от того, о чем говорили.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я не посещала такие светские рауты. Все считали меня чудачкой, у меня не было интересных историй для обсуждения, а главное, я был уверена, что некоторым из этих людей не очень нравится то, что я формально являюсь членом королевской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сомневалась, что многие из них поверят в то, что я изменила свое мнение и хочу вести себя по-королевски - в конце концов, что сделано, то сделано. Лучшим вариантом действий для меня было бы держаться в тени, по крайней мере, до тех пор, пока ситуация с Алли не будет взята под контроль.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вас, принцесса Анисфия. Надеюсь, вам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спасибо... А, командир Спраут? Из королевской гвардии?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уставилась на знакомого, который только что меня окликнул. На мгновение маска, скрывавшая мои эмоции, спала.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виделись. Рад видеть, что у вас все хорошо, — сказал командир.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приятно общаться с уважаемым командиром Королевской гвардии, — ответила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престижную Королевскую гвардию была возложена обязанность по защите и охране королевского дворца королевства Палеттия и прилегающего к нему города-замка. Среди всех рыцарских орденов в нее попадали только самые элитные воины.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Командира звали Мэтью Спраут, и помимо того, что он возглавлял королевскую гвардию, он был еще и графом. Именно он научил меня сражаться и применять боевые искусства.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был мягким человеком с темно-зелеными волосами и бледно-зелеными глазами, его телосложение напоминало тренированного воина. В основном в нем чувствовалась мягкость, но на поле боя он был одновременно и спокойным лидером, и доблестным воином.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мягкому характеру и рыцарским способностям он часто становился объектом внимания фрейлин, работавших в королевском дворце, несмотря на то, что был женат. Даже сейчас я чувствовал на себе испепеляющие взгляды фрейлин, наблюдавших за ним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как я вижу, популярны, как никогда, — заметила я. — Завидую.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дразните меня, принцесса Анисфия? Вы сегодня очень красивы в этом наряде, не правда ли? — ответил командир Спраут, не переставая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замечании я почувствовала, как из моих плеч уходит энергия.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 о ваших успехах на поле боя. Должен сказать, что мне хотелось бы поговорить с вами о том, как действовать в одиночку, но ваши усилия свели потери среди рыцарей к минимуму. Думаю, я должен вас поблагодарить.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нет. Я слышала, что ситуация была настолько серьезной, что даже поговаривали об отправке королевской гвардии. Я просто рада, что рыцари, откликнувшиеся на заварушку, не понесли серьезных потерь.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я получил от них письмо. Они просили передать Вам свою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передайте им, пожалуйста, что я и впредь буду делать все возможное.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Ну и как все прошло? Каково это - сражаться с легендарным драконом?— спросил командир Спраут, с непоколебимой улыбкой переходя к сути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выпрямила спину и посмотрела на него.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рад, что поехала. Обычные рыцари были бы не в своей тарелке, если хотите знать мое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был настолько силен?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 самый сильный противник, с которым я когда-либо сталкивалась. Я просто рада, что вовремя закончила свою Ведьмину метлу.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понятно. Должно быть, она была весьма эффективна, как для того, чтобы помочь вам добраться до места происшествия, так и для борьбы с воздушным монстром.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кивнул, его пристальный взгляд был пронзительным.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Ваши магические инструменты действительно удивительны, принцесса Анисфия... Но не возникло ли у вас проблем с их серийным производством?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Моя маска при этом сломалась, и улыбка стала горькой.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сказали это... Но я не заслуживаю вашей похвалы, учитывая ситуацию на этом фронте.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я не понимаю... Хотя и сочувствую.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http://bllate.org/book/13973/1228820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