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это известие как раз в тот момент, когда на моем столе заканчивалась, казалось, нескончаемая кипа официальных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мой королевский кабинет распахнулась с такой силой, что едва не сорвалась с петель. Внутрь вбежал бледный рыцарь, чтобы передать срочный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Дракон?! — закричал я, не в силах сохранять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хочешь сказать, что он прилетел с гор?! Я что-то не так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Величество! Только что поступили новости из Гильдии авантюристов! Это срочно! Они ждут ваших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 Если это не одна проблема, то другая! Созовите экстренное совещание именем короля! Собирайтесь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доклад вызвал у меня очередную головную боль, я, как король, должен был принять решение. Поэтому я передал рыцарю свои распоряжения, посмотрел, как он выбегает из моего кабинета, и потер рукой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же! У меня и так от этой заварушки с Альгардом одна мигрень, а теперь еще и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- это слово означало опасность. Они были вершиной худших страхов каждого человека. Мало того, что они были невероятно живучи, их самой страшной чертой было то, что они умели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Прямых свидетельств о встречах с драконами было очень мало. Поэтому, когда они появлялись, от их опасности бежали мурашки по позвоночнику и волосы вставали дыбом. Без преувеличения можно сказать, что появление дракона было ни с чем не сравнимым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королевства Палеттия не было ни одной записи или легенды о нападении драконов. Но все знали истории о других королевствах, которые были полностью уничтожены ими. Таков был масштаб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Успокойтесь, черт возьми! Но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дракон, с которым мы имели дело. Он мог не только разрушить нашу страну, но и летать. Оборонительная линия ничего не даст, если чудовище пролетит прямо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дракон оставил нас в покое, как рассеивающийся шторм, мы бы, возможно, и справились с ним, но с набегом возникла бы другая проблема. В конце концов, монстры существуют для того, чтобы охотиться и пожирать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дракон, скорее всего, рассматривал бегущих монстров как потенциальную добычу. И если мы убьем то, что он считал своей добычей, то только еще больше разозлим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Это Альгард.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Алгард?! Я думал, ты должен был сидеть в своей каюте... Ладно, входи!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по ту сторону двери, был неожиданным, но я позволил Альгарду войти. Когда он вошел внутрь, по его лицу ничего нельзя было прочесть, словно он сознательно подавлял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 днях объявил о разрыве помолвки с Юфилией, его фактически посадили под домашний арест, и я несколько раз пытался расспросить его о мотивах. Но мой сын стал для меня непостижимым. Возможно, отчасти я сам виноват в том, что не обращал на него внимания, сосредоточившись на государственных делах, но, несмотря на это, я просто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я мог сказать и о его дурочке-сестре...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ее улыбающейся, совсем не похожей на своего брата. Анисфия была непонятна в том смысле, что я никогда не мог предугадать, что она может сделать в следующий момент, но Альгард был просто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мой сын: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отец. Я слышал, что появился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это удалось, пока ты сидел в своей каюте? Что тебе от меня нужно? — спросил я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Альгард сказал дальше, повергло меня в 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разрешите мне принять участие в поединке,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Я нахмурился от неожиданной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Альгард продолжал с невозмутимым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мне нужны честь и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Честь? Ты хочешь сказать, что собираешься истребить его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я хотел бы получить награду, если мне это удастся. Я готов рискнуть своей жизнью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дракона действительно принесло бы невероятный престиж. Значит, так оно и было - он жаждал почестей. Этой подсказки было достаточно, чтобы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чувствовал только горе и досаду, что Альгард просто не понимает того, что действительно важно. Я мог представить, чего именно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Альгард. Неужели ты так сильно презираешь Юфилию? Неужели ты готов зайти так далеко ради дочери этого барона? Я не могу тебя понять. Разве ты не можешь оставить другую девушку в качестве любовницы или наложницы? Я могу не иметь любовницы, но ни один закон этого не запрещает. Почему ты так упорно противишься Юфилии?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Альгард хотел расторгнуть помолвку и для этого осудил ее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Обвинения, однако, казались совершенно надуманными. Какое-то время я подозревал, что Альгард, должно быть, слепо влюблен. Но в его поступках я не увидел ничего, что могло бы меня в этом убедить. Его сердце не пылало страстью, а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 подробно рассказывать о своих чувствах, отец. Я не прошу тебя обещать мне что-то взамен, — тихо и спокойно сказал Альгард. — Но я не могу сидеть здесь сложа руки, получая от других и ничего не давая, а лишь следуя проложенному для меня пути. Разве такой правитель нужен этой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сказать, Альгард?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у нее была склонность к магии. Если бы только она родилась мужчиной. Неужели ты думал, что я не узнаю, что ты говоришь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упал на стол. Обвинения Альгарда было больно слышать. В голове стремительно проносились возможные интерпретации того, что он имел в виду. Когда это они с Анисфией так решительно рассорились?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были так хороши, почти неразлучны. Было время, когда Анисфия брала Альгарда с собой на прогулки, создавая всевозможные проблемы для их собственного развлечения. Но когда она начала изучать магию,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Анисфии и не было таланта к магии, но она была наделена новаторским умом и способностью воплощать свои идеи в жизнь. И это напрямую связано с нынешним положением Альгарда. Окружающие начали презирать его за полное отсутствие собственных блестящих талантов. И прежде чем я успел придумать решение этих дилемм, они окончательно рассорились.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разошлись они в разные стороны, их отношения были непоправимо разрушены. Анисфия отказалась от своих прав на трон и устроилась в качестве принцессы-дурочки, недостойной своего королевского имени. По крайней мере, я подозревал, что именно это и было ее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ради своего брата, чтобы он мог стать моим преемником на троне. Поэтому я постарался воспитать Альгарда ортодоксальным правителем вместо нее. Я всегда считал своим долгом защищать и сохранять страну для будущих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Альгард всегда был несколько неполноценен по сравнению с Анисфией, и поэтому я обратился к Гранцу с просьбой сделать Юфилию его будущей супругой и обеспечить королевству стабильное будущее. Я надеялся создать мирное королевство, сохранить единство королевства, не поощряя разрастания фракций и раздоров.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лучшему или худшему, но деятельность Анисфии привлекла к ней внимание. Многие презирали ее за еретическую концепцию магологии, но было и немало тех, кто признавал ее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начались разговоры о том, что Анисфия обладает тем, чего не хватает ее брату. Люди стали сравнивать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следующим королем должен был стать Альгард. Когда я взошел на престол, королевство было в смятении. Вспоминая то время, я сожалею об этом. Я не хотел, чтобы мой сын страдал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дать ему все, что мог, но неизвестно, как он это воспринял. Оглядываясь назад, мне было почти стыдно. Даже сейчас я не могу понять, как мне следовало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еще был королем. Я не мог повернуть назад, даже перед препятствием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Альгард. Действительно, престиж убийства дракона гарантирует твое положение. Что же касается того, чего ты хочешь... Что ж, королевству нужны все силы, которые оно может собрать в данный момент. Я спрошу тебя еще раз: готов ли ты рискнуть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Тогда я все устрою. Я разрешаю тебе присутствовать на экстренном совещании. 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моего разговора с Альгардом раздался очередной стук в дверь. Я не мог скрыть своего раздражения по поводу третьего прерывания разговора. Это было экстренное совещание! В чем же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раз?! — крикнул я тому, кто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Срочные новости! Это о принцессе Анисфии!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упало от трепетного доклада рыцаря. Я мысленно представил себе, как моя дочь-дурочка с широкой ухмылкой демонстрирует одно из своих изобретений. И это изобретение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сообщают, что видели ее верхом на этом волшебном устройстве с леди Юфилией на буксире!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она зарегистрировалась в гильдии как авантюристка высокого ранга. Если мне не изменяет память, подобная информация распространялась среди всех высокопоставленных авантюристов в случае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пробежала дрожь, когда я собрал все воедино. Я не хотел думать, что такое возможно. Но я не мог избавиться от подозрений, грызущих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улетела?!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направлении Шварцвальда!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девчонка! Аааааррррргггггхххх! — прорычал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так сильно,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Да, ветер здесь может быть довольно прохладным, да? Ты в порядке, Юфи?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быть такой спокойной, леди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привыкла к ветру, который бушует во время полета, но Юфи не была такой. Ее руки, обхватившие мою талию, крепко держали меня. Она прижалась ко мне, отчаянно стараясь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 ощущать тепло ее тела. И не только тепло, но и биение ее сердца. Из-за того, что мы находились в холодном помещении, я еще сильнее ощущала ее присутствие. Я тряхнула головой, пытаясь прогнать мысли, пока не начала чувствовать себя слишком странно и стесненно.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Ведьмина метла могла двигаться быстрее, чем лошадь на полном скаку. Поскольку Юфи еще не привыкла к полетам, мы держались на небольшом расстоянии над землей, достаточном, чтобы легко миновать все встречные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Анис, мне нужно кое-что проверить, — позвала Юфи, прижимаясь ко мне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несколько щекотным, но я должен был ответить на ее вопрос. Не отводя глаз, 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вы пытаетесь собрать магицит. Именно поэтому вы стали авантюристом,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исследования не были одобрены правительством, поэтому я должна была зарабатывать деньги, чтобы прокормить себя. Не то чтобы я не получала никакого финансирования, но я получала некоторое вознаграждение за предоставление магических инструментов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казна королевства должна была использоваться на благо народа. Магические инструменты могли бы помочь обществу, но мое изучение магологии было личным. Поэтому я не могла проводить исследования в широких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спрашиваешь о главной причине, по которой мне нужен магицит, то это потому, что он является необходимым материалом для моих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используете магицит в своих исследованиях?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стала  тебе много рассказывать, потому что сомневалась, что ты мне поверишь, если я расскажу. Но ладно. Для начала, что именно, по-твоему, представляет собой магицит? — ответила я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на мгновение задумалась, прежде чем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основная часть монстров-магитов...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думает большинство людей. Часто говорят, что магицитовые монстры так сильны потому, что магицит наделяет их уникальными способностями. Но как появляются эти кристаллы? Откуда они берутся? Вот почему я начала их исследовать, чтобы разобраться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что-то поняли? И поэтому они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обнаружила, что кристаллы магицита - это, по сути, разновидность духовных камней, которые трансформировались после пребывания внутри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хотите сказать, что это разновидность духовного камня?! — воскликнула Юфи прямо у моего уха, напугав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была ожидаемая реакция. Я продолжала лететь, не позволяя себе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Кристаллы магицита образуются, когда духи входят в тело монстра и превращаются в особый вид камня духа. Вот почему эти монстры могут пользоваться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сказала, верно? Что ты мне 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камни духов считались священными. Кто согласится с тем, что кристаллы магицита, найденные в таких опасных монстрах, тоже могут быть камнями духа, даже если они не совсем одинаковые? Люди отвергли бы саму идею как абсурдную. Именно поэтому я раскрыл результаты этого исследования лишь некоторым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 тому, как ты можешь направить свою магическую энергию через духовный камень, чтобы активировать элементальный эффект, силы кристалла магицита активируются таким же образом. Но магиит и монстры очень тесно связаны. Нельзя просто пропустить через него энергию и ожидать, что она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догадались активировать их? — спросила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суть вопроса. До сих пор я объясняла общие свойства магицита, и естественно было предположить, что их нельзя использовать на практике. В конце концов, не так уж много людей пытались применить его в реальных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чтобы кристалл магицита мог оказывать воздействие, необходим носитель, через который это воздействие может быть передано. Поэтому я решила, что могу просто использовать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внезапно сжались вокруг моей талии, и я слегка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Юфи наклонилась еще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возможно?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провела несколько предварительных тестов! Все в порядке, правда! Совершенно безопасно! Я сделала все это довольно давно, еще тогда, когда только разработал технологию и начала работать как авантюрист!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пойти на такой риск? Мне жаль Его Величество. Он, наверное, сильно переживал… — Юфи вздохнула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улыбнулась. Я прекрасно понимала, что причинил отцу много лишних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так я смогу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Анис? — беспокойно пробормотала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закончила.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скрытая сила кристалла магицита - это источник уникальной магии монстра. Она не активируется путем обращения к духам с пожеланиями или молитвами. Для этих монстров магия - неотъемлемое свойство самого их существования. И именно поэтому я хочу иметь такую магию. Я не могу использовать магию, призывая духов, поэтому кристалл магицита - мой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это было бы доказательством того, кем и чем я являюсь. Я не могла забыть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сколько бы проблем это ни принесло, я не могла просто так забыть об этом. Эта идея родилась, когда я впервые вспомнила свою прошлую жизнь, выросла в моей тяге к магии и усилилась, когда я узнала, что совершенно не способна произносить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вам нужен кристалл магицита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Ведь он принадлежит 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переполняло волнение. Юфи не казалась такой уж нетерпеливой, но я не мог скрыть своего энтузиазма. Само слово "дракон" было достаточно, чтобы зажечь во мне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- это не просто чудовища, это вершина всех живых существ! Конечно, мне нужен этот кристалл магицита! Мысль о том, что я могу использовать эту силу с помощью своей технологии, не дает мне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вы хотите дальше?" - спросила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обхватившие меня за талию, казалось, держали теперь с другой силой. Сила была та же, но чувствовалось, что она пытается меня удержать, а не порицать.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магология прекрасна. И ваши инструменты значительно улучшат жизнь людей. Но одна мысль о том, чтобы дополнить свои навыки кристаллом магицита, приводит в ужас. Это все равно что впитать в себя силы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не ошибаешься. Я не могу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вы хотите его получить?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монстром было бы запредельно. Чего я могу надеяться достичь таким экстремальным способом? Но у меня уже был ответ на этот вопрос, желание, которое я хранила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я не могу использовать магию обычным способом, то это единственный доступный мне выбор. Я должна исполнить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у вас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магом. Я хочу делать людей счастливыми. Мне неважно, что моя магия отличается от всех остальных. Я хочу иметь силу противостоять угрозам, создавать инструменты, которые улучшат жизнь каждого человека и заставят его улыбаться. Именно таким магом я хочу быть. Я не могу просто отказаться от этого, потому что у меня нет обычной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 С тех пор как я поняла, кто я такая, я не могла избавиться от этой тяги к магии. Иногда это было похоже на проклятие, но я не могла предать это чувство, укоренившееся во мне. В конце концов, это было в моей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ждет меня впереди и что я могу сделать. Может быть, кто-то еще когда-нибудь пойдет по тому же пути вслед за мной. Я хочу помочь им расчистить дорогу. — Вот почему. Мои слова были полны всей силы моих молитв и пожеланий, когда я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не пытайся меня остановить. Только когда я сделаю что-то настолько плохое, что не буду знать, как вернуть все назад. Если это случится, я уверена, что ты сможешь помочь, Юфи. Ты ведь гений, верно? И я тоже не хочу стать врагом своей страны,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стать врагом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но и не жду, что все примут то, что я пытаюсь сделать. Знаешь, я ведь не думала о том, чтобы полностью покинуть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Магикология была неординарной наукой в Королевстве Палеттия. В стране, где к духам относятся как к почитаемым друзьям, многие не оценили бы моих попыток разгадать их тайны и использовать камни духов для создания магических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нахлынули тягостные воспоминания. То и дело возникали мысли о том, чтобы все бросить. Эта страна была слишком удушающей для жизни. Чем больше я старалась быть самой собой, тем сильнее меня это душило. Но на самом деле причина, по которой я осталась, была очень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люблю эту страну, полную магии, и мои родители приняли меня, несмотря на то, что я сама не владею магией. А еще я люблю всех людей, с которыми познакомилась за время своей жизни в качестве авантюриста. И самое главное, я люблю культуру. Магия всегда была частью нашей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все равно, кто меня недолюбливает, даже если это были дворяне, которые могли свободно пользоваться магией, которой я так жаждала. Ничто не могло стереть это чувство. Я любила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называть меня еретичкой или сумасшедшей, но я все равно была принцессой этой страны. Только благодаря моему королевскому статусу мои исследования в области магии продвинулись так далеко, как это было возможно. И поэтому я хотела внести свой вклад в развитие страны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умеют летать, и уже одно это делает их серьезной угрозой для людей. Не так много людей в королевстве способны противостоять им. Эти люди - сокровище нашей страны, но если они уйдут на войну, то могут быть потеряны навсегда. Поэтому я и отправляюсь. Я тоже умею летать и могу противостоять дракону. Моя главная причина может быть эгоистичной, но я делаю это и потому, что это моя обязанность как члена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кроме того, смысл магии в том, чтобы заставлять людей улыбаться! Я приберегла свою особую магию как раз для такого случая!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провела Юфи через весь ход своих мыслей. Если подумать, я никогда не рассказывала так много даже Илие или отцу. Почему же именно Юфи стала первой, кому я решила полностью довериться?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простым совпадением, или была какая-то причина, о которой я еще не догадывалась? Но я полагаю, что в любом случае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 Юфи заставила меня довериться ей. Я должна была это сделать, потому что я такая, какая я есть, и я хотела, чтобы она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закончила, Юфи прислонила свое тело к моему. Мы и так были прижаты друг к другу, но это действие еще больше сблизило нас. Ее руки крепко обхватили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воспринимала свою магию как должное. Я никогда не задумывалась о том, для чего на самом деле нужна магия. Поэтому для меня ты просто невероятна...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затаил дыхание, услышав заявление Юфи. Она была так искренна, что мне захотелось заглянуть ей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хочу видеть дальше, по этой дороге, по которой ты решила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смогу найти то, чего мне не хватает, если пойду с тобой по этому пути. Я действительно уверена. Так что просто... не делай глупостей, пожалуйста. Твое желание - очень ценная вещь. Но я боюсь, что оно может унести тебя куда-нибудь далеко-далеко. Я боюсь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объятий Юфи и ее искренние слова до глубины души поразили меня... Ах, да. Возможно, это ответ на мой предыдущий вопрос - она была такой, какая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могла правильно сформулировать это чувство. Но я была близка к ответу. Я хотела найти его в ней, так же как она пыталась найти во мне свой собственный путь. Она была гением, как никто другой близким к тому, что я считала идеалом мага. Она была совершенством, воплощая в себе то, к чему я всегда стремилась, и будучи при этом юной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я узнавала ее, тем больше понимала, что она еще и удивительно неуклюжа. За ней тоже нужно было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потому, что она мне нравилась, мне захотелось показать ей путь, по которому я иду. Это должна была быть она, потому что она уже была там, где я хотела бы быть. И она тоже хотела увидеть мой путь. Ее слова, как ничто другое, дали мне силы, необходимые для продолжения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 собираюсь умирать и позволять всему этому закончиться здесь. Эфи! Давай вместе посмотрим, куда нас приведет эта дорога! Этот дракон -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будет еще одна головная боль, но ладно. Это так похоже на вас. Интересно, что это за чувство? Оно говорит мне не останавливать вас. Так что я не буду. Я буду сопровождать вас и останусь рядом с вами, как ваш помощник. — В голосе Юфи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весела, что мне захотелось оглянуться через плечо. Просто слушая ее, я была неудержимо счастлива. Внутри меня словно защекотало, и я тоже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показаться странным, поскольку мы собирались идти убивать дракона, но этот обмен мнениями дал мне важное чувство разрешения. Я надеялась, что Юфи почувствовала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Юфи! Нам нужно увеличить скорость, так что ты можешь что-нибудь сделать с помощью магии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задание для твоего помощника... Только не делай ничего необдуманного,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было достаточно просто, но как бы я ни был взволнована, я вполне могла перестараться. Так я думала, стараясь сдержать поднимающуюся из глубины души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