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то обнаружил, что смотрю на незнакомый потолок. На мгновение я задумалась, где именно я нахожусь. Затем я пришла в себя и вспомнила, что поселилась на вилле на территории королевского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потрясла головой, чтобы разогнать навалившуюся сонливость, и глубоко вздохнула. В последнее время я часто так делала, наверное, потому, что не высыпалась за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леди Юфилия.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двери послышался голос - это была Илия, личная служанка леди Анис. В последнее время она часто присматривала за мной, чтобы помочь мне привыкнуть к здешней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благодарна ей за внимание, но в душе поселилась какая-то тоска. Я как будто постепенно теряла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позволить себе показать свою усталость, поэтому сделала глубокий вдох, чтобы успокоить нервы, а затем позвала в ответ: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Илия. Спасибо, что разбудили меня. Можешь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моего разрешения Илия вошла в комнату и вежливо поклонилась мне. Как обычно, она помогла мне одеться, после чего мы отправились завтракать. С тех пор как я приехала сюда, я стала носить платья, которые давала леди Анис. В ее одежде, в отличие от той, что я привезла с собой, присутствовали элементы рыцарской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леди Анис сама их придумала, так как ненавидела носить обычные платья в повседневной жизни. Возможно, я выглядела в нем немного странно, но беспокоиться было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щедрый подарок, и леди Анис даже попросила Илию сшить их для меня. В отличие от нее, я не могла заставить себя обнажить ноги, поэтому юбка длиной до колен была заменена на более длинную.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поняла, что отвлеклась от своих мыслей, и, придя в себя, обнаружила, что полностью одета. Я потерла виски, пытаясь взять себя в руки. В следующее мгновение мои мысли обратились к отсутствующей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 здесь, 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выскочила минуту назад. Инкогнито, как она выразилась.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способ описать это - выскочила, инкогнито...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постоянно так делает, — ответила Илия своим обычным спокойным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В последнее время я вообще редко видел леди Анис. Очевидно, она была занята работой над клинком маны, который делала для меня, и хотела сохранить проект в тайне до его завершения.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было приятно, что леди Анис проявила такую заботу, но делать мне было совершенно нечего. Я ела в назначенное время, но, кроме этого, остальные часы дня были свободны. Учитывая то, как я всегда жила, это было просто немыслимо. Честно говоря, я не знала, что с собой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совсем недавно я была поглощена учебой и подготовкой к будущей королеве. Нужно было столько всего узнать. Но теперь, когда принц Альгард разорвал нашу помолвку, невозможно было сказать, что ждет меня в будущем, пока не уляжется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дошла до крайности, вероятность того, что наша помолвка будет восстановлена, была невелика. Принц Альгард больше не держал меня в своем сердце. Я с удивлением поняла, как мало меня ранит этот факт. Возможно, я больше не тосковала по той жизни, которую считала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мучительно было пытаться скоротать часы. Я чувствовала, что с каждым днем все больше погружаюсь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леди Анис еще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завтрак закончился, и у меня снова стало слишком много свободного времени, в памяти вдруг всплыло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я вообще о ней думала? Она казалась яркой и веселой, довольно легкомысленной, постоянно думала о то или иное. Я считалв ее хорошим человеком, но ее мышление, ее взгляд на мир сильно отличались от моих. Каждый раз, когда я чувствовала эту пропасть - будь то ее взгляд на магию или то, как она использовала и создавала инновационные магические инструменты, - я не знала, как на это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люди стали называть ее Особенной Принцессой? Почему она так не нравится людям? Почему ее считали недостойным членом королевской семьи? Конечно, и до знакомства с ней у меня не было хорошего впечатления о ней, 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непредсказуемой, дикой, смутьянкой, постоянно преследующей новые, небывалые идеи - так меня убедили. Она была одержима своими непостижимыми изобретениями и посвящала все свои дни таинственным исследованиям, пренебрегая своими обязанностями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слышала, что она и принц Альгард были не в лучших отношениях, и поэтому видела ее лишь изредка, да и то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став ее помощницей, я не знала, что делать со своей жизнью... Не знала я и того, что делать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мне приятна? Не нравилась ли она мне? Я не могла сказать. Все казалось таким далеким, таким шокирующим, таким трудным для суждения. Я была уверен, что она хороший человек, но все равно что-то тяжелое лежало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хотела бы найти ответ на все эти неразрешенные чувства, но мое разочарование только усиливалось теперь, когда я не могла даже увидеть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неумолимыми мыслями я вышла во двор. Возможно, потому, что сама леди Анис нечасто посещала сад, она, похоже, не уделяла ему особого внимания. Он представлял собой довольно унылое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получал лишь минимальный уход, и пустынный пейзаж затронул мое сердце. Почему-то возникло ощущение, что я падаю или уронила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могли подкоситься прямо подо мной. Я протяжно вздохнула. Нет, мне совершенно нечего было делать. Никакого драйва, никаких обязательств. Что это было - одиночество или безделье? Я не знала. Я просто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повторяла эти слова про себя, как сломанная игрушка. Мне казалось, что в моем сердце образовалась незаполненная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не могло продолжаться. Я похлопал себя по щекам ладонями, но от этого мне не стало легче. Я уже собиралась испустить очередной вздох досады, как вдруг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ты! Я тебя повсюду искала, Юфи!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окликнула меня, и я растерялась, увидев ее лицо. Под глазами были темные круги, и она явно недосыпала.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 были уложены в обычную прическу, мило завязаны по бокам, но даже прическа и одежда казались осунувшимися. Было видно, что до этой минуты она была занята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ее улыбка была как всегда ослепительна. Только тут я заметила, что в руке у нее меч, по форме напоминающий обычную рапиру.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Отличительной особенностью этого предмета была его рукоять. Изогнутая гарда, защищающая тыльную сторону кисти, была тонко сделана, и я увидел, что она инкрустирована шестью разноцветными камнями духов. Должно быть, именно на это уходило все ее время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Анис,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Хи-хи-хи! Прости, что заставила тебя ждать! Твой собственный Клинок Маны наконец-то готов, Юфи! — с гордостью сказала она, надувая грудь. Снова рассмеявшись, она передала мне меч за рукоять. — Он сделан из сплава духовных камней, что делает его идеальным проводником магической энергии! Я сплавила их все вместе и вложила в него камни-духи, но чтобы понять, насколько он эффективен, тебе придется попробовать самому. Если получится, то это поможет объединить элементарные атрибуты в клинке! Да и магию можно будет использовать нормально - это же настоящий предмет роскоши! На этот раз я превзошла саму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 быстрой речью леди Анис, я опустила взгляд на меч в своей руке. По весу и внешнему виду он напоминал обычную рапиру. Но стоило мне обхватить его пальцами, как я поняла,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прикосновения он словно откликнулся на мою магическую энергию. Я вспомнила, что однажды уже ощущала нечто подобное. Однако тогда я не держала в руках меч. Я взглянула на леди Анис, надеясь подтвердить свои подозрения.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идея, но подумать, что это может работать как волшебная палочка...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Волшебная палочка. Многие дворяне хранили такие предметы как символ статуса. Они были инкрустированы камнями-духами, соответствующими магическим способностям человека, и служили для того, чтобы направлять магию в нужное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волшебные палочки не были особой редкостью. Но мне еще не доводилось видеть нечто, что можно было бы использовать как меч и волшебную палочку одновременно. Единственная форма, кроме палочки, которая приходила на ум, - это, пожалуй, кольцо. Я высказала эту идею леди Анис, но не думала, что она действительно сможет его изготовить...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если я собираюсь что-то сделать, я хочу сделать это хорошо! О, но это еще не все. Мне еще нужно добавить несколько штрихов! — сказала леди Анис с довольной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ей очень нравится создавать эти изобретения.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Юфи! Мне как-то неудобно просить тебя сделать это сразу, но почему бы тебе не попробовать? Здесь, во дворе, не должно быть никаких проблем с использованием магии!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сначала я принесу тебе защитные перчатки!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Анис?! Не стоит торопиться...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леди Анис поспешила обратно в дом. Я потянулась за ней, но моя рука прошла сквозь чистый воздух. Я поправила хватку на клинке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от волшебного меча исходит какое-то чувство, близкое к эху. Это было странное ощущение, как будто что-то внутри меня резонировало с ним. Почти как пульс. Такого я еще не испытывала.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озадачена этим странным новым ощущением, но в то же время оно быстро становилось знакомым. Мое сознание и тело как будто разделились, но это не было неприятно, и я не чувствовал страха. Это таинственное чувство проникало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вернулась, Юфи!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сознание внезапно вернул взволнованный зов леди Анис. Я встряхнула головой, чтобы прогнать мысли, и снова посмотрела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Анис, этот меч...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Я сам его разработала, но выковал его кузнец, с которым я в хороших отношениях.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хороший клинок...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мое искреннее мнение. Даже просто как меч, это было великолепное произведение, и то странное чувство, которое навалилось на меня, когда я держалв его в руке, не изменило этого факта.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заказываю рукояти мечей, так что мой кузнец был рад хоть раз поработать над клинком!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поэтому уходила?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познакомлю тебя с ними, если у нас будет возможность. Но сначала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которые протянула мне леди Анис, я снова взяла в руки меч. Даже не прикасаясь к нему непосредственно, странное ощущение продолжало отдаваться в моем теле. Я гадала, что бы это могло быть, но никаких объяснений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было ощущение, что что-то внутри меня сумело собрать эти мысли и запрятать их поглубже. Мой разум становился странно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неприятно. Даже наоборот, очень комфортно...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закрыла глаза, отдаваясь таинственному ощущению. Резонанс внутри меня усилился, внутренний ритм сместился до полной синхронности, и тогда я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подстраивался под меня. Я направила в него свою магическую энергию и почувствовала, как он затрепетал от радости, словно стал частью меня. В его сердцевине, несомненно, находился шестицветный камень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применить магию, леди Анис. Пожалуйста, отойдите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Вон там есть мишень, почему бы тебе не прицелиться в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повернулась, чтобы посмотреть, куда она указывает, и увидела мишень для какой-то тренировки. Сделав медленный, глубокий вдох, я направила острие меча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использовании магии необходимо было визуализировать четкий образ своих намерений, чтобы направлять духов. Кончик моего меча начал мерцать, магия, которую я мысленно представлял, материализовалась. С этого момента все пошло так, как я и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Молитвы, пожелания, желания. Я отдала свою магическую энергию духам, придав им форму, и получился клубящийся шар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Огненный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образ сфокусировался в голове, из кончика меча вырвался огненный шар и полетел прямо в цель, которая взорвалась пламенем. Успех. Я облегченно вздохнула, напряжение в теле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 Это было потрясающе. Потрясающе! Как это было? — спросила леди Анис, хлопая в ладоши после того, как увидела, что мой огненный шар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я опустила взгляд на волшебный меч.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гладкий. Должно быть, это один из лучших носителей палочки, которые я когда-либо видела. Благодаря мастерству исполнения и камням-духам внутри него, мне кажется, я стала лучше чувствовать окружающих меня духов. Так легко визуализировать магию, которую я хочу использовать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— воскликнула леди Анис. Я боялась, что в любой момент она начнет прыгать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подняла руку, пытаясь остудить ее возбуждение.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посмотрим, как он работает в качестве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дуэльную позу, подняла клинок перед глазами и влила в него свою магическую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Начнем с... воды,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я только что использовал огонь, а скорее потому, что я чувствовала присутствие духов воды, реагирующих на мой мысленный образ и направляемую энергию. И точно, вокруг клинка начала набухать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все. Водяной клинок!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Оооо! Отлично! Это крепкий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с восторгом наблюдала за происходящим, ее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тонкого лезвия рапиры вдруг образовалось нечто, похожее на длинный меч, полностью состоящий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могла удержаться от хихиканья, наблюдая за тем, как леди Анис волнуется. Даже я была поражена тем, как легко мне удалось применить эту магическую технику. Я помахала мечом из стороны в сторону, чтобы она не заметила моей реакции. Он казался прочным. А после применения камней он стал еще немного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довольно забавно, не правда ли? — восхищенно сказал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удивительная, Юфи! Я никогда не умела этого делать! — воскликнула леди Анис, бросившись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Анис! — вскрикнула я, быстро отводя меч. — Не надо так резко бросаться вперед!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таком хорошем настроении, но вдруг леди Анис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Леди Анис?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Я осторожно потрясла ее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ее глаза широко раскрылись, и она начала падать. Я быстро опустила меч, чтобы подхватить ее. По позвоночнику пробежала холодная дрожь... пока я не услышала ее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была совершенно ошеломлена. Положение было неудобным, поэтому я уложила леди Анис на землю, положил ее голову себе на колени и заглянула ей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сияла от радости и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такая преданная, такая бесхитростная.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старше меня, но многие считали ее моложе. Мне были понятны многочисленные прозвища, которые люди давали ей, как бы неприятны они ни были. Даже этот волшебный меч, который она с такой легкостью изготовила, свидетельствовал о ее необыкновенной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позволяла класть голову на колени, даже принцу Альгарду.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что я делала? Я так долго была обручена с принцем Альгардом, но ни разу не подумала о том, чтобы сделать с ним что-то подобное. Я просто готовилась стать королевой и оставила свою человечность.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принц Альгард и остальные отказались от меня. Одно дело - быть обрученной с будущим королем, но совсем другое - если я не могу установить с ним нормальные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совершила ужасную ошибку. Но именно эта ошибка привела меня сейчас сюда. Я позволила себе негромкую самоуничижительную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 моей неудачи никуда не денется, но это ощущение радости было удивительно, щекотно теплым. Я не хотела отстраняться, но когда я подумала о том, чтобы попытаться смириться с этим, мне стало трудно дышать. Глаза стали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вам, леди Анис.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говорила это искренне. Теперь, когда я осознала это, от меня не могло быть спасения. Ах... Ее блеск был слишком теплым и успокаивающим, слишком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капля упала ей на лицо, и только тогда я понял, что плачу. Я провела пальцем по ее щеке. Я не хотела ее будить. Я не хотела омрачать ее сияние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хотела, чтобы, проснувшись, она увидела меня в таком жалком виде. Я все еще не могла осознать глубину этого чувства. Все, что я знала наверняка, - это то, что я завидовала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хотела быть похожей на нее, хотя бы в малой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наверное, усталость настигла меня теперь, когда все благополучно завертелось!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леди Анис проснулась и с веселым смехом извинилась.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в знак того, что меня это не беспокоит.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против. Вообще-то, я должна благодарить тебя за этот замечательный меч!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Мне тоже было очень весело его делать!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Анис всем телом излучала чистую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положила подбородок на руку, погрузившись в раздумья.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надо бы придумать ему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имею в виду, что это не совсем клинок маны. Хм... Интересно, что бы ему подошло? — пробормотала она, скрестив руки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была настроена на то, чтобы назвать меч, но, честно говоря, меня это не особенно волновало, поэтому я ничего не сказала и стал думать,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Как насчет Радуги...? Нет, вообще-то, да... Вот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придумала! Давайте назовем его Арк-ан-Сиель!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Арк-ан-Сиель? Да, это ведь означает "радуга",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У тебя так много магических способностей, Юфи! Ты можешь использовать так много различных видов элементальной магии! Все эти цвета навевают мысли о радуге, согласись? Это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http://bllate.org/book/13973/1228811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