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то обнаружил, что смотрю на незнакомый потолок. На мгновение я задумалась, где именно я нахожусь. Затем я пришла в себя и вспомнила, что поселилась на вилле на территории королевского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потрясла головой, чтобы разогнать навалившуюся сонливость, и глубоко вздохнула. В последнее время я часто так делала, наверное, потому, что не высыпалась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леди Юфилия.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двери послышался голос - это была Илия, личная служанка леди Анис. В последнее время она часто присматривала за мной, чтобы помочь мне привыкнуть к здешней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благодарна ей за внимание, но в душе поселилась какая-то тоска. Я как будто постепенно теряла ориентиры.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позволить себе показать свою усталость, поэтому сделала глубокий вдох, чтобы успокоить нервы, а затем позвала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Илия. Спасибо, что разбудили меня. Можешь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моего разрешения Илия вошла в комнату и вежливо поклонилась мне. Как обычно, она помогла мне одеться, после чего мы отправились завтракать. С тех пор как я приехала сюда, я стала носить платья, которые давала леди Анис. В ее одежде, в отличие от той, что я привезла с собой, присутствовали элементы рыцарской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леди Анис сама их придумала, так как ненавидела носить обычные платья в повседневной жизни. Возможно, я выглядела в нем немного странно, но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щедрый подарок, и леди Анис даже попросила Илию сшить их для меня. В отличие от нее, я не могла заставить себя обнажить ноги, поэтому юбка длиной до колен была заменена на более длинную.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поняла, что отвлеклась от своих мыслей, и, придя в себя, обнаружила, что полностью одета. Я потерла виски, пытаясь взять себя в руки. В следующее мгновение мои мысли обратились к отсутствующей леди Анис.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Анис здесь, 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выскочила минуту назад. Инкогнито, как она выразилась.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способ описать это - выскочила, инкогнито...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постоянно так делает, — ответила Илия своим обычным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В последнее время я вообще редко видел леди Анис. Очевидно, она была занята работой над клинком маны, который делала для меня, и хотела сохранить проект в тайне до его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приятно, что леди Анис проявила такую заботу, но делать мне было совершенно нечего. Я ела в назначенное время, но, кроме этого, остальные часы дня были свободны. Учитывая то, как я всегда жила, это было просто немыслимо. Честно говоря, я не знала, что с собой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совсем недавно я была поглощена учебой и подготовкой к будущей королеве. Нужно было столько всего узнать. Но теперь, когда принц Альгард разорвал нашу помолвку, невозможно было сказать, что ждет меня в будущем, пока не уляжется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ситуация дошла до крайности, вероятность того, что наша помолвка будет восстановлена, была невелика. Принц Альгард больше не держал меня в своем сердце. Я с удивлением поняла, как мало меня ранит этот факт. Возможно, я больше не тосковала по той жизни, которую считала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мучительно было пытаться скоротать часы. Я чувствовала, что с каждым днем все больше погружаюсь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леди Анис еще не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завтрак закончился, и у меня снова стало слишком много свободного времени, в памяти вдруг всплыло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вообще о ней думала? Она казалась яркой и веселой, довольно легкомысленной, постоянно думала о то или иное. Я считалв ее хорошим человеком, но ее мышление, ее взгляд на мир сильно отличались от моих. Каждый раз, когда я чувствовала эту пропасть - будь то ее взгляд на магию или то, как она использовала и создавала инновационные магические инструменты, - я не знала,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люди стали называть ее Особенной Принцессой? Почему она так не нравится людям? Почему ее считали недостойным членом королевской семьи? Конечно, и до знакомства с ней у меня не было хорошего впечатления о ней, 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непредсказуемой, дикой, смутьянкой, постоянно преследующей новые, небывалые идеи - так меня убедили. Она была одержима своими непостижимыми изобретениями и посвящала все свои дни таинственным исследованиям, пренебрегая своими обязанностями члена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слышала, что она и принц Альгард были не в лучших отношениях, и поэтому видела ее лишь изредка, да и 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став ее помощницей, я не знала, что делать со своей жизнью... Не знала я и того, что делать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она мне приятна? Не нравилась ли она мне? Я не могла сказать. Все казалось таким далеким, таким шокирующим, таким трудным для суждения. Я была уверен, что она хороший человек, но все равно что-то тяжелое лежало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бы найти ответ на все эти неразрешенные чувства, но мое разочарование только усиливалось теперь, когда я не могла даже увидеть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неумолимыми мыслями я вышла во двор. Возможно, потому, что сама леди Анис нечасто посещала сад, она, похоже, не уделяла ему особого внимания. Он представлял собой довольно унылое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получал лишь минимальный уход, и пустынный пейзаж затронул мое сердце. Почему-то возникло ощущение, что я падаю или уронила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могли подкоситься прямо подо мной. Я протяжно вздохнула. Нет, мне совершенно нечего было делать. Никакого драйва, никаких обязательств. Что это было - одиночество или безделье? Я не знала. Я просто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повторяла эти слова про себя, как сломанная игрушка. Мне казалось, что в моем сердце образовалась незаполненная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больше не могло продолжаться. Я похлопал себя по щекам ладонями, но от этого мне не стало легче. Я уже собиралась испустить очередной вздох досады, как вдруг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ты! Я тебя повсюду искала, Юфи!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Анис окликнула меня, и я растерялась, увидев ее лицо. Под глазами были темные круги, и она явно недосыпала.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волосы были уложены в обычную прическу, мило завязаны по бокам, но даже прическа и одежда казались осунувшимися. Было видно, что до этой минуты она была занята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ее улыбка была как всегда ослепительна. Только тут я заметила, что в руке у нее меч, по форме напоминающий обычную рапиру.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Отличительной особенностью этого предмета была его рукоять. Изогнутая гарда, защищающая тыльную сторону кисти, была тонко сделана, и я увидел, что она инкрустирована шестью разноцветными камнями духов. Должно быть, именно на это уходило все ее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Анис,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 Прости, что заставила тебя ждать! Твой собственный Клинок Маны наконец-то готов, Юфи! — с гордостью сказала она, надувая грудь. Снова рассмеявшись, она передала мне меч за рукоять. — Он сделан из сплава духовных камней, что делает его идеальным проводником магической энергии! Я сплавила их все вместе и вложила в него камни-духи, но чтобы понять, насколько он эффективен, тебе придется попробовать самому. Если получится, то это поможет объединить элементарные атрибуты в клинке! Да и магию можно будет использовать нормально - это же настоящий предмет роскоши! На этот раз я превзошла саму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быстрой речью леди Анис, я опустила взгляд на меч в своей руке. По весу и внешнему виду он напоминал обычную рапиру. Но стоило мне обхватить его пальцами, как я поняла,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прикосновения он словно откликнулся на мою магическую энергию. Я вспомнила, что однажды уже ощущала нечто подобное. Однако тогда я не держала в руках меч. Я взглянула на леди Анис, надеясь подтвердить свои подозрения.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идея, но подумать, что это может работать как волшебная палочка...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Волшебная палочка. Многие дворяне хранили такие предметы как символ статуса. Они были инкрустированы камнями-духами, соответствующими магическим способностям человека, и служили для того, чтобы направлять магию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волшебные палочки не были особой редкостью. Но мне еще не доводилось видеть нечто, что можно было бы использовать как меч и волшебную палочку одновременно. Единственная форма, кроме палочки, которая приходила на ум, - это, пожалуй, кольцо. Я высказала эту идею леди Анис, но не думала, что она действительно сможет его изготовить...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я собираюсь что-то сделать, я хочу сделать это хорошо! О, но это еще не все. Мне еще нужно добавить несколько штрихов! — сказала леди Анис с довольной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ей очень нравится создавать эти изобретения.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Юфи! Мне как-то неудобно просить тебя сделать это сразу, но почему бы тебе не попробовать? Здесь, во дворе, не должно быть никаких проблем с использованием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я принесу тебе защитные перчатки!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Анис?! Не стоит торопиться...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леди Анис поспешила обратно в дом. Я потянулась за ней, но моя рука прошла сквозь чистый воздух. Я поправила хватку на клинке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от волшебного меча исходит какое-то чувство, близкое к эху. Это было странное ощущение, как будто что-то внутри меня резонировало с ним. Почти как пульс. Такого я еще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озадачена этим странным новым ощущением, но в то же время оно быстро становилось знакомым. Мое сознание и тело как будто разделились, но это не было неприятно, и я не чувствовал страха. Это таинственное чувство проникало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вернулась, Юфи!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сознание внезапно вернул взволнованный зов леди Анис. Я встряхнула головой, чтобы прогнать мысли, и снова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Анис, этот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Я сам его разработала, но выковал его кузнец, с которым я в хороших отношениях.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клинок...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мое искреннее мнение. Даже просто как меч, это было великолепное произведение, и то странное чувство, которое навалилось на меня, когда я держалв его в руке, не изменило этого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заказываю рукояти мечей, так что мой кузнец был рад хоть раз поработать над клинком!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поэтому уходила?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познакомлю тебя с ними, если у нас будет возможность. Но сначала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перчатки, которые протянула мне леди Анис, я снова взяла в руки меч. Даже не прикасаясь к нему непосредственно, странное ощущение продолжало отдаваться в моем теле. Я гадала, что бы это могло быть, но никаких объяснений в голову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было ощущение, что что-то внутри меня сумело собрать эти мысли и запрятать их поглубже. Мой разум становился странно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неприятно. Даже наоборот, очень комфортно...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закрыла глаза, отдаваясь таинственному ощущению. Резонанс внутри меня усилился, внутренний ритм сместился до полной синхронности, и тогда я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подстраивался под меня. Я направила в него свою магическую энергию и почувствовала, как он затрепетал от радости, словно стал частью меня. В его сердцевине, несомненно, находился шестицветный камень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применить магию, леди Анис. Пожалуйста, отойдите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Вон там есть мишень, почему бы тебе не прицелиться в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повернулась, чтобы посмотреть, куда она указывает, и увидела мишень для какой-то тренировки. Сделав медленный, глубокий вдох, я направила острие меча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использовании магии необходимо было визуализировать четкий образ своих намерений, чтобы направлять духов. Кончик моего меча начал мерцать, магия, которую я мысленно представлял, материализовалась. С этого момента все пошло так, как я и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Молитвы, пожелания, желания. Я отдала свою магическую энергию духам, придав им форму, и получился клубящийся шар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образ сфокусировался в голове, из кончика меча вырвался огненный шар и полетел прямо в цель, которая взорвалась пламенем. Успех. Я облегченно вздохнула, напряжение в теле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 Это было потрясающе. Потрясающе! Как это было? — спросила леди Анис, хлопая в ладоши после того, как увидела, что мой огненный шар попал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ответить, я опустила взгляд на волшебный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гладкий. Должно быть, это один из лучших носителей палочки, которые я когда-либо видела. Благодаря мастерству исполнения и камням-духам внутри него, мне кажется, я стала лучше чувствовать окружающих меня духов. Так легко визуализировать магию, которую я хочу использовать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замечательно! — воскликнула леди Анис. Я боялась, что в любой момент она начнет прыгать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руку, пытаясь остудить ее возбуждение.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посмотрим, как он работает в качестве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приняла дуэльную позу, подняла клинок перед глазами и влила в него свою магическую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Начнем с... воды,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я только что использовал огонь, а скорее потому, что я чувствовала присутствие духов воды, реагирующих на мой мысленный образ и направляемую энергию. И точно, вокруг клинка начала набухать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все. Водяной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Оооо! Отлично! Это крепкий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Анис с восторгом наблюдала за происходящим, ее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тонкого лезвия рапиры вдруг образовалось нечто, похожее на длинный меч, полностью состоящий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удержаться от хихиканья, наблюдая за тем, как леди Анис волнуется. Даже я была поражена тем, как легко мне удалось применить эту магическую технику. Я помахала мечом из стороны в сторону, чтобы она не заметила моей реакции. Он казался прочным. А после применения камней он стал еще немного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довольно забавно, не правда ли? — восхищенно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удивительная, Юфи! Я никогда не умела этого делать! — воскликнула леди Анис, бросившись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Анис! — вскрикнула я, быстро отводя меч. — Не надо так резко бросаться вперед!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в таком хорошем настроении, но вдруг леди Анис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Анис?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Я осторожно потрясла ее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ее глаза широко раскрылись, и она начала падать. Я быстро опустила меч, чтобы подхватить ее. По позвоночнику пробежала холодная дрожь... пока я не услышала ее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совершенно ошеломлена. Положение было неудобным, поэтому я уложила леди Анис на землю, положил ее голову себе на колени и заглянула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сияла от радости 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преданная, такая бесхитростная.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старше меня, но многие считали ее моложе. Мне были понятны многочисленные прозвища, которые люди давали ей, как бы неприятны они ни были. Даже этот волшебный меч, который она с такой легкостью изготовила, свидетельствовал о ее необыкновенной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позволяла класть голову на колени, даже принцу Альгарду.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что я делала? Я так долго была обручена с принцем Альгардом, но ни разу не подумала о том, чтобы сделать с ним что-то подобное. Я просто готовилась стать королевой и оставила свою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принц Альгард и остальные отказались от меня. Одно дело - быть обрученной с будущим королем, но совсем другое - если я не могу установить с ним нормальные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совершила ужасную ошибку. Но именно эта ошибка привела меня сейчас сюда. Я позволила себе негромкую самоуничижительную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моей неудачи никуда не денется, но это ощущение радости было удивительно, щекотно теплым. Я не хотела отстраняться, но когда я подумала о том, чтобы попытаться смириться с этим, мне стало трудно дышать. Глаза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завидую вам, леди Анис.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говорила это искренне. Теперь, когда я осознала это, от меня не могло быть спасения. Ах... Ее блеск был слишком теплым и успокаивающим, слишком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капля упала ей на лицо, и только тогда я понял, что плачу. Я провела пальцем по ее щеке. Я не хотела ее будить. Я не хотела омрачать ее сияние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хотела, чтобы, проснувшись, она увидела меня в таком жалком виде. Я все еще не могла осознать глубину этого чувства. Все, что я знала наверняка, - это то, что я завидовала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хотела быть похожей на нее, хотя бы в малой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наверное, усталость настигла меня теперь, когда все благополучно завертелось!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леди Анис проснулась и с веселым смехом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покачала головой в знак того, что меня это не беспокоит.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против. Вообще-то, я должна благодарить тебя за этот замечательный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Мне тоже было очень весело его делать!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Анис всем телом излучала чистую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положила подбородок на руку, погрузившись в раздумья.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надо бы придумать ему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имею в виду, что это не совсем клинок маны. Хм... Интересно, что бы ему подошло? — пробормотала она, скрестив руки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была настроена на то, чтобы назвать меч, но, честно говоря, меня это не особенно волновало, поэтому я ничего не сказала и стал думать, как поступить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Как насчет Радуги...? Нет, вообще-то, да...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придумала! Давайте назовем его Арк-ан-Сиель!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Арк-ан-Сиель? Да, это ведь означает "радуга",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У тебя так много магических способностей, Юфи! Ты можешь использовать так много различных видов элементальной магии! Все эти цвета навевают мысли о радуге, согласись? Это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http://bllate.org/book/13973/1228811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