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мы начали обмениваться идеями на наших импровизированных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мы уже твердо определили формат этих уроков магии - я была учителем, а Илия - моей помощницей. Хе-хе, мне это даже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мы будем создавать действующий магический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Их действительно так легко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простой. Видишь, одну из тех термокастрюль, которые ты так часто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Та-даа! С драматическим размахом я положил несобранные детали перед Юфи, которая с интересом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не так уж и сложно, — сказала я, беря детали в руки. — Но это требует определенной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у меня к тебе вопрос. Что нужно делать, чтобы создать детальный мысленный образ при использовании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Точнее, передавать духу то, что ты хочешь, чтобы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описывала сама Юфи на одном из наших предыдущих занятий. Конечно, она прекрасно понимала необходимость создания мысленных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магического инструмента чрезвычайно важна. Именно здесь и проявляется твоя техника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как я надеялась,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процессе. Собрать его не так уж сложно, а основные принципы довольно просты. Почему бы нам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Юфи основание, обеспечивающее основную функцию термопота - выработку тепла, и попросил ее обратить внимание, указывая на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Поместив сюда огненный камень, мы сможем заставить его генерировать тепло. Вот тут-то и пригодится техника песнопения.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песнопения? — повторила Юфи, с любопытством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инструмент не собирается говорить или что-то в этом роде, — сказала я с ухмылкой. — Видишь? Загляни внутрь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гравировка? А, это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роде. Так как же именно работает термопот? Как заставить его делать то, что ты хочешь? Это, по сути, схема, обеспечивающая основную функцию, — сказала я, обводя взглядом выгравированные буквы на основании, пока Юфи с восхищением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моей прошлой жизни это можно было бы считать своего рода программой, которая служит для активации магического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пропустить через эти буквы магическую энергию огненного типа, то можно активировать его даже без огненного камня. Но не у всех есть способности к магии огня, поэтому лучше использовать камень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все это, просто вырезав на нем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сказала, что для этого нужны особые техники. Например, нанесение на выгравированные буквы специальной краски, содержащей измельченные духовные камни. Кроме того, сама основа - это сплав с духовными камнями. Ты знаешь духовные камни без атрибутов? Они ведь используются только для украшения,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Ну, я полагаю, что у них не так много практических применений, но раз уж у духовных камней такая долгая история, разве они не используются в церемониях и тому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виду.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понимаю, к чему она клонит. Люди в нашем обществе с огромной благодарностью и почтением относились к камням-духам. Это относилось даже к тем камням, которые не обладали никакими функциональными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такие камни содержали только сырую магическую энергию, возникали сомнения в том, как их использовать. Во время церемоний, праздников и т.п. их часто измельчали и рассыпали в воздухе в виде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использовали и в медицине. Если влить в такой камень магическую силу и переработать его в порошок, то получалось восстанавливающее лекарство, способное восполнять магическую энергию. Правда, на вкус оно было практически смертельно опасным. Я сама однажды попробовала такое снадобье и больше не собиралюсь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неэлементарные камни-духи до сих пор остаются загадкой. Были ли они останками духов, которые кристаллизовались, не успев приобрести заметные атрибуты? Или же они потеряли свои первоначальные свойства из-за чрезмерного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интересный вопрос для будущих исследований, но я пока откладывала его изучение, так как моим приоритетом было создание магических инструментов, которыми я могла бы пользоваться. Возможно, когда-нибудь у меня появится время, чтобы изучить этот вопрос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теме; похоже, на обработку уходит много времени… — прокомментировала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любой человек, обладающий магической энергией, может заставить эти инструменты работать. Это может привести к появлению новых возможностей для мастеров, новых рабочих мест и новых способов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Палеттия наступила эпоха мира и стабильности. Я слышала, что до того, как мой отец взошел на трон, страна переживала не лучшие времена, но ему удалось выправить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 нашем мире царил мир, все равно существовала пропасть между богатыми и бедными. В самом деле, мне было известно о существовании в столице трущоб для беженцев, а также о несметном количестве бедных и обездоленных подданных, не имеющих возможности обеспечить себе пропитание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не смогу спасти их всех, но если спрос на мои магические инструменты будет расти, королевству потребуется больше рабочей силы для его удовлетворения. Я бы хотела, чтобы отец помог развитию магических инструментов с помощью государственной власти, но в моем нынешнем положении я могу сделать лишь очень немногое. Политическая борьба за престолонаследие сильно мешала моим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заметила, что Юфи снова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подумала, что ты сейчас говоришь как настоящая королевская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королевская особа! —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Илия не смогла сдержать фырканье по этому поводу. Я бросила на нее взгляд, но она быстро вытерла рот, пытаясь сделать вид, что ничего не произошло. Может быть, мне стоит пощипать ее за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Среди нанятых нами простолюдинов есть кузнецы и ремесленники, так почему бы не использовать их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В этом есть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атмосфера стала довольно неловкой. Я имею в виду, что, возможно, я не была идеальной, но я все еще была королевской кровей, понимаете? Я не могу быть безразлична к благополучию людей, находящихся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кем я вообще оправдываюсь? С помощью Юфи я занялась сборкой термопота. Подготовить детали было, может, и непросто, а вот собрать -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нам нужно было сделать, - это соединить детали в нужном порядке. Основание, обеспечивающее основную функцию устройства, необходимо было соединить с внешним контейнером, не позволяющим теплу внутри выходить наружу. Затем в нишу в основании нужно было вставить камень духа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необходимо было провести тщательную проверку безопасности, чтобы убедиться в отсутствии ошибок в выгравированном тексте. В завершение нужно было пропустить через устройство достаточное количество магической энергии, чтобы убедиться в его работоспособности.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мы убедились, что устройство работает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 легко, просто собрать части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деталей требует мастерства и навыков, но после этого даже ребенок сможет собрать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действительно замечательные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думаю. Совершенно искренне. — Юфи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у меня потеплело в груди от такого проявления эмоций. Я была ей так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кто-то хвалил мои магические инструменты, у меня всегда возникал зуд показать им больше. Если уж ее так впечатлил термопот, то что же она думает о другом устройстве?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 этот раз я представлю свой особенный, секретный магический инструмент, который разрешил использовать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Особый? Секретный?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Та-даа!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засунула руку под юбку и протянула вещь, чтобы моя протеже могла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недоверчиво уставилась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рукоять меча?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моей руке была рукоять меча без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основании рукояти имелось углубление, внутри которого лежал камень духа. В остальном это была обычная рукоять меча. Во всяком случае,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он создан по образцу длинных мечей, которыми обычно пользуются наши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рукоять?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почему? Я особенно горжусь этим магическим инструментом. Ты будешь удивлена, насколько он полезен.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Юфи, ошеломленная моим восторгом, взяла в руки мое изобретение. Она с сомнением посмотрела на него, проверяя вес и ощущая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обратила внимание на духовный камень, вложенный в углубление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инструмент, не так ли? Ты активируешь его, пропуская через него магическую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начала медленно и осторожно направлять магическую энергию в рукоять меча. Духовный камень, вмонтированный в его основание, отозвался мерцающим светом. На его поверхности появился магический круг, и из пустой рукояти полился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становилось все сильнее и сильнее, пока не превратилось в мерцающий клинок из чистого света. Юфи была явно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меч, но лезвие создано из магической энергии. Эфес гораздо легче обычного меча, а вес самого клинка можно регулировать по своему усмотрению! Идеальный инструмент, чтобы помочь даме защитить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сейчас говорите как торговец, леди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попала под горячую руку! Как если бы я позвонила, чтобы воспользоваться выгодным предложением! Конечно, телефоны в этом мире еще не изобрели, но с такими темпами, как у меня, это был лишь вопрос времени!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потрясающе. Похоже, он примерно такой же длины, как и обычный длинный меч. Но только рукоять имеет вес... Это было бы идеально, чтобы помочь женщинам защитить себя, леди Анис. И его так легко носить с собой. Даже дети смогут им пользоваться. А волшебное лезвие действительно может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может. Но все же я не очень рекомендую его использовать. Если ввязаться в серьезную битву, то духовный камень, создающий клинок, будет сильно нагружен. Он немного уязвим к физическому воздействию. О, и это еще один случайный побочный продукт, но он очень полезен для разрезания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Впечатленная, Юфи протянула меч, чтобы проверить, как он управляется. Невооруженным глазом было видно, что он выглядит как любой другой меч, хотя и состоит из света. Возможно, он не очень подходил для действительно напряженной дуэли и не мог выдержать многократных ударов, но он не был тяжелым в руке и не стоил целого состояния при изготовлении. Это было одно из немногих моих изобретений, которое отец открыто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разработки я называла его "клинком маны". Несколько доверенных дам в королевском дворце уже взяли их на вооружение для самообороны, чтобы посмотреть, как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очень удобно носить с собой; я держала один в держателе, прикрепленном к бедру. При таком размере их легко было спрятать, и они служили отличным оружием скрытого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настроек. Ты можешь настроить форму и силу по своему вкусу. Но, учитывая, что он работает от камня духа, перегрузка камня внутри приведет к его поломке, и придется заменить камень. Кроме того, чем больше ты будешь требовать от него, тем больше магической энергии он будет потреблять. Сейчас я проверяю его на прочность. Итак! Это Клинок Маны. На моего отца большее впечатление произвел Щит Маны.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щит тем же способом...? Звучит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так, но Клинок Маны был гораздо более классическим! К слову, щиты маны были только у моего отца и Илии, чтобы не допустить утечки технологии. У отца был свой, как средство защиты, а второй я подарила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спрашивал, можно ли использовать тот же принцип для создания целого доспеха, но настроить его так, чтобы он закрывал всего человека, было практически невозможно. Ведь мечи и щиты не требовали приспособления для движения. Я изо всех сил пыталась создать что-то похожее на доспехи, которые могли бы адаптироваться к движущемуся объекту, но это было слишком сложно настроить. В конце концов, я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их нельзя использовать везде, так как они уязвимы для тяжелых атак. Но это не значит, что они не пригодятся в случае необходимости. Я просто не рекомендую использовать то, что может повредить камень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он может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попытаться отклонить падающий камень размером с человека, то он, скорее всего,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пробовала это сделать? — холодно спросила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взгляд, прочищая горло и пытаясь отклониться.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Есть ведь и магические техники, которые могут вызывать мечи, не так ли? Клинки маны - это, по сути, та же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людей, способных на такое, не так уж и много. Обычно такие люди вступают в один из рыцарских орденов. Но я слышала, что люди говорят, что лучше просто использовать магию в обычных условиях...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 приходится делать это в замкнутом пространстве или что-то в этом роде, верно? Вот тут-то и пригодится клинок маны. Даже если ты не умеешь пользоваться магией, если ты можешь направлять магическую энергию, любой может использовать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были созданы в основном для моего собственного использования - если быть еще более точным, я создал их, потому что хотел их использовать. Я всегда мечтала владеть световым мечом. В конце концов, я не была совсем беззащитной, но я была женщиной, поэтому такой инструмент мог оказаться бесценным. К тому же они пользовались популярностью среди служанок, так что это было явно одно из самых удачных моих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видите, есть способы использовать неэлементарные камни духа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а что будет, если вместо него использовать элементальный камень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проблем,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пробовала вставить в него огненный камень, но ручка так раскалилась, что я обожглась. Вода бесполезна, пока не застынет, но от ее замораживания я обморозила и себя. Ветер было слишком сложно стабилизировать, и он постоянно случайно срабатывал. А что касается земли... Ну, в общем, она превратилась в дубину...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думала, что я не хочу элементарный меч?! Проблема заключалась в том, что выковать клинок из элементального камня-духа было невозможно даже человеку, не обладающему магическими способностями. В конце концов, как ни больно это признавать, но я не обладала способностями к этим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чтобы найти подходящую конфигурацию и придумать, как добавить элементарные свойства, сохранив при этом основную функцию меча. Решение этих проблем оказалось настолько хлопотным, что я в итоге отложил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 быть, ты сможешь это сделать, Юфи? Ты можешь добавить элементарные свойства с помощью своей собственной магии, а не полагаться на камни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решила сделать новый клинок маны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Юфи уставилась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приветственный подарок в честь твоей новой работы в качестве моей помощницы. Если у тебя есть вкус к мечам, я уверена, что когда-нибудь он пригодится. Особенно если тебе придется столкнуться с неожиданным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сделан на заказ, так что ты можешь модифицировать его как угодно! Изготовление таких вещей - мое хобби, так что не стесняйтесь проявлять творчество! —  воскликнул я, взяв ее руки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выглядела довольно растерянной, но все же ответила смущенным кивком.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 твое предложение... И у меня есть просьба. — После минутного раздумья она вдруг отняла свои руки от моих и прошептала мне на ухо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 от удивления, и я чуть не разразилась гоготом, как сумасшедшая. В конце концов, я взяла себя в руки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замечательно, Юфи! Я знала, что ты подходишь для этой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возможно? — нервно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личное правило - нет ничего невозможного, пока я не попробую! — сказала я,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Захваченная моментом, Юфи широко улыбнулась. Теперь наступало самое интересное - пробы и ошибки! Это будет просто взрыв! Мва-ха-ха!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